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C934" w14:textId="59371447" w:rsidR="0077798E" w:rsidRDefault="0077798E" w:rsidP="006A5B05">
      <w:pPr>
        <w:widowControl w:val="0"/>
        <w:autoSpaceDE w:val="0"/>
        <w:autoSpaceDN w:val="0"/>
        <w:spacing w:after="0" w:line="240" w:lineRule="auto"/>
        <w:ind w:left="-142" w:right="42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МУНИЦИПАЛЬНОЕ БЮДЖЕТНОЕ ДОШКОЛЬНОЕ ОБРАЗОВАТЕЛЬНОЕ УЧРЕЖДЕНИЕ </w:t>
      </w:r>
      <w:r w:rsidR="006D33A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ДЕТСКИЙ САД </w:t>
      </w:r>
      <w:r w:rsidR="006D33A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КОМБИНИРОВАННОГО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ВИДА № 28 «КОЛОСОК»</w:t>
      </w:r>
    </w:p>
    <w:p w14:paraId="73FFBF88" w14:textId="77777777" w:rsidR="0077798E" w:rsidRDefault="0077798E" w:rsidP="006A5B05">
      <w:pPr>
        <w:widowControl w:val="0"/>
        <w:autoSpaceDE w:val="0"/>
        <w:autoSpaceDN w:val="0"/>
        <w:spacing w:after="0" w:line="240" w:lineRule="auto"/>
        <w:ind w:left="-142" w:right="42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(МБДОУ детский сад № 28 «Колосок»)</w:t>
      </w:r>
    </w:p>
    <w:p w14:paraId="3563B6F9" w14:textId="77777777" w:rsidR="0077798E" w:rsidRDefault="0077798E" w:rsidP="006A5B05">
      <w:pPr>
        <w:widowControl w:val="0"/>
        <w:autoSpaceDE w:val="0"/>
        <w:autoSpaceDN w:val="0"/>
        <w:spacing w:after="0" w:line="240" w:lineRule="auto"/>
        <w:ind w:left="-142" w:right="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357600, Ставропольский край, г. Ессентуки, ул. Партизанская, д. 5-а, тел/факс (87934) 7-30-97, 7-30-70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sadikkolosok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28@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</w:hyperlink>
    </w:p>
    <w:p w14:paraId="4D6F3DF5" w14:textId="77777777" w:rsidR="0077798E" w:rsidRDefault="0077798E" w:rsidP="006A5B05">
      <w:pPr>
        <w:widowControl w:val="0"/>
        <w:autoSpaceDE w:val="0"/>
        <w:autoSpaceDN w:val="0"/>
        <w:spacing w:after="0" w:line="240" w:lineRule="auto"/>
        <w:ind w:left="-142" w:right="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ОКПО 51994864, ОГРН 1022601224216, ИНН / КПП 2626026249/262601001</w:t>
      </w:r>
    </w:p>
    <w:p w14:paraId="3FA8AF21" w14:textId="77777777" w:rsidR="0077798E" w:rsidRDefault="0077798E" w:rsidP="006A5B05">
      <w:pPr>
        <w:spacing w:after="0" w:line="240" w:lineRule="auto"/>
        <w:ind w:left="-142" w:right="426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14:paraId="162220D1" w14:textId="36519CDC" w:rsidR="0077798E" w:rsidRPr="004E7452" w:rsidRDefault="0077798E" w:rsidP="006A5B05">
      <w:pPr>
        <w:spacing w:after="0" w:line="240" w:lineRule="auto"/>
        <w:jc w:val="center"/>
        <w:rPr>
          <w:b/>
          <w:bCs/>
        </w:rPr>
      </w:pPr>
    </w:p>
    <w:p w14:paraId="64D52937" w14:textId="4D9CFC08" w:rsidR="007B0168" w:rsidRDefault="007B0168" w:rsidP="006A5B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C3E986" w14:textId="77777777" w:rsidR="006D33AE" w:rsidRDefault="006D33AE" w:rsidP="006D3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452">
        <w:rPr>
          <w:rFonts w:ascii="Times New Roman" w:hAnsi="Times New Roman" w:cs="Times New Roman"/>
          <w:b/>
          <w:bCs/>
          <w:sz w:val="28"/>
          <w:szCs w:val="28"/>
        </w:rPr>
        <w:t xml:space="preserve">График аттестации педагогов </w:t>
      </w:r>
    </w:p>
    <w:p w14:paraId="66E28C79" w14:textId="77777777" w:rsidR="006D33AE" w:rsidRDefault="006D33AE" w:rsidP="006D3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452">
        <w:rPr>
          <w:rFonts w:ascii="Times New Roman" w:hAnsi="Times New Roman" w:cs="Times New Roman"/>
          <w:b/>
          <w:bCs/>
          <w:sz w:val="28"/>
          <w:szCs w:val="28"/>
        </w:rPr>
        <w:t xml:space="preserve">МБДОУ детский сад № 28 «Колосок» </w:t>
      </w:r>
    </w:p>
    <w:p w14:paraId="1C33F326" w14:textId="77777777" w:rsidR="006D33AE" w:rsidRPr="004E7452" w:rsidRDefault="006D33AE" w:rsidP="006D3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452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E745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003AF95" w14:textId="77777777" w:rsidR="006D33AE" w:rsidRPr="006A5B05" w:rsidRDefault="006D33AE" w:rsidP="006D33A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402"/>
        <w:gridCol w:w="3231"/>
      </w:tblGrid>
      <w:tr w:rsidR="00A54499" w:rsidRPr="00A54499" w14:paraId="446EB247" w14:textId="77777777" w:rsidTr="00603358">
        <w:tc>
          <w:tcPr>
            <w:tcW w:w="562" w:type="dxa"/>
          </w:tcPr>
          <w:p w14:paraId="78739222" w14:textId="77777777" w:rsidR="006D33AE" w:rsidRPr="00A54499" w:rsidRDefault="006D33AE" w:rsidP="00603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61" w:type="dxa"/>
          </w:tcPr>
          <w:p w14:paraId="04BA2C99" w14:textId="77777777" w:rsidR="006D33AE" w:rsidRPr="00A54499" w:rsidRDefault="006D33AE" w:rsidP="00603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Ф.И.О. / Должность</w:t>
            </w:r>
          </w:p>
        </w:tc>
        <w:tc>
          <w:tcPr>
            <w:tcW w:w="3402" w:type="dxa"/>
          </w:tcPr>
          <w:p w14:paraId="754DA200" w14:textId="77777777" w:rsidR="006D33AE" w:rsidRPr="00A54499" w:rsidRDefault="006D33AE" w:rsidP="00603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Наличие квалификационной категории, год присвоения</w:t>
            </w:r>
          </w:p>
        </w:tc>
        <w:tc>
          <w:tcPr>
            <w:tcW w:w="3231" w:type="dxa"/>
          </w:tcPr>
          <w:p w14:paraId="3E4CD196" w14:textId="77777777" w:rsidR="006D33AE" w:rsidRPr="00A54499" w:rsidRDefault="006D33AE" w:rsidP="00603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 xml:space="preserve">Дата аттестации </w:t>
            </w:r>
          </w:p>
          <w:p w14:paraId="24113D70" w14:textId="77777777" w:rsidR="006D33AE" w:rsidRPr="00A54499" w:rsidRDefault="006D33AE" w:rsidP="00603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в текущем году</w:t>
            </w:r>
          </w:p>
        </w:tc>
      </w:tr>
      <w:tr w:rsidR="00A54499" w:rsidRPr="00A54499" w14:paraId="016186BF" w14:textId="77777777" w:rsidTr="00603358">
        <w:tc>
          <w:tcPr>
            <w:tcW w:w="562" w:type="dxa"/>
          </w:tcPr>
          <w:p w14:paraId="65BA174C" w14:textId="77777777" w:rsidR="006D33AE" w:rsidRPr="00A54499" w:rsidRDefault="006D33AE" w:rsidP="006D3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C9FB8" w14:textId="77777777" w:rsidR="006D33AE" w:rsidRPr="00A54499" w:rsidRDefault="006D33AE" w:rsidP="006D3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7B014705" w14:textId="77777777" w:rsidR="006D33AE" w:rsidRPr="00A54499" w:rsidRDefault="006D33AE" w:rsidP="006D3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Зимова</w:t>
            </w:r>
            <w:proofErr w:type="spellEnd"/>
          </w:p>
          <w:p w14:paraId="28D09CDF" w14:textId="77777777" w:rsidR="006D33AE" w:rsidRPr="00A54499" w:rsidRDefault="006D33AE" w:rsidP="006D3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Мария Николаевна</w:t>
            </w:r>
          </w:p>
          <w:p w14:paraId="23FE50D3" w14:textId="77777777" w:rsidR="00A54499" w:rsidRPr="00A54499" w:rsidRDefault="00A54499" w:rsidP="006D3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FB92E" w14:textId="661ED4E7" w:rsidR="00A54499" w:rsidRPr="00A54499" w:rsidRDefault="00A54499" w:rsidP="006D3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14:paraId="6464817F" w14:textId="77777777" w:rsidR="006D33AE" w:rsidRPr="00A54499" w:rsidRDefault="006D33AE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Первая квалификационная категория</w:t>
            </w:r>
          </w:p>
          <w:p w14:paraId="7EC8DEAB" w14:textId="3B528732" w:rsidR="006D33AE" w:rsidRPr="00A54499" w:rsidRDefault="006D33AE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25.01.2019 года</w:t>
            </w:r>
          </w:p>
          <w:p w14:paraId="68A244F3" w14:textId="77777777" w:rsidR="006D33AE" w:rsidRPr="00A54499" w:rsidRDefault="006D33AE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DCB07A5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2B179" w14:textId="0EEEE4C5" w:rsidR="00A54499" w:rsidRPr="00A54499" w:rsidRDefault="006D33AE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7878BC"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 2024 года</w:t>
            </w:r>
          </w:p>
          <w:p w14:paraId="343C1E42" w14:textId="54298538" w:rsidR="006D33AE" w:rsidRPr="00A54499" w:rsidRDefault="006D33AE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DA603" w14:textId="77777777" w:rsidR="007B0168" w:rsidRDefault="007B0168" w:rsidP="007B016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91BB08" w14:textId="77777777" w:rsidR="00A54499" w:rsidRPr="00A54499" w:rsidRDefault="00A54499" w:rsidP="007B016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903A25" w14:textId="77777777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t xml:space="preserve">График аттестации педагогов </w:t>
      </w:r>
    </w:p>
    <w:p w14:paraId="45139C72" w14:textId="77777777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t xml:space="preserve">МБДОУ детский сад № 28 «Колосок» </w:t>
      </w:r>
    </w:p>
    <w:p w14:paraId="1C6596C3" w14:textId="533D35D7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t>на 2025 год</w:t>
      </w:r>
    </w:p>
    <w:p w14:paraId="0055660D" w14:textId="77777777" w:rsidR="007878BC" w:rsidRPr="00A54499" w:rsidRDefault="007878BC" w:rsidP="007878BC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402"/>
        <w:gridCol w:w="3231"/>
      </w:tblGrid>
      <w:tr w:rsidR="00A54499" w:rsidRPr="00A54499" w14:paraId="77B11094" w14:textId="77777777" w:rsidTr="00C60147">
        <w:tc>
          <w:tcPr>
            <w:tcW w:w="562" w:type="dxa"/>
          </w:tcPr>
          <w:p w14:paraId="67389E78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61" w:type="dxa"/>
          </w:tcPr>
          <w:p w14:paraId="02243FB6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Ф.И.О. / Должность</w:t>
            </w:r>
          </w:p>
        </w:tc>
        <w:tc>
          <w:tcPr>
            <w:tcW w:w="3402" w:type="dxa"/>
          </w:tcPr>
          <w:p w14:paraId="43ACCA03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Наличие квалификационной категории, год присвоения</w:t>
            </w:r>
          </w:p>
        </w:tc>
        <w:tc>
          <w:tcPr>
            <w:tcW w:w="3231" w:type="dxa"/>
          </w:tcPr>
          <w:p w14:paraId="56CEA4F7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 xml:space="preserve">Дата аттестации </w:t>
            </w:r>
          </w:p>
          <w:p w14:paraId="509B7A56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в текущем году</w:t>
            </w:r>
          </w:p>
        </w:tc>
      </w:tr>
      <w:tr w:rsidR="00A54499" w:rsidRPr="00A54499" w14:paraId="34C2C70C" w14:textId="77777777" w:rsidTr="007878BC">
        <w:trPr>
          <w:trHeight w:val="1005"/>
        </w:trPr>
        <w:tc>
          <w:tcPr>
            <w:tcW w:w="562" w:type="dxa"/>
          </w:tcPr>
          <w:p w14:paraId="5ED5E7B6" w14:textId="77777777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72B53" w14:textId="77777777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66FDE400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Крисько</w:t>
            </w:r>
            <w:proofErr w:type="spellEnd"/>
          </w:p>
          <w:p w14:paraId="0ED46C06" w14:textId="320D8AE0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Светлана Валерьевна</w:t>
            </w:r>
          </w:p>
          <w:p w14:paraId="4264DA0A" w14:textId="77777777" w:rsidR="00A54499" w:rsidRPr="00A54499" w:rsidRDefault="00A54499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0B901" w14:textId="267022E8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14:paraId="581946F2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5CC398DD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  <w:p w14:paraId="7148981D" w14:textId="77777777" w:rsidR="003B25C2" w:rsidRDefault="003B25C2" w:rsidP="003B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C2">
              <w:rPr>
                <w:rFonts w:ascii="Times New Roman" w:hAnsi="Times New Roman" w:cs="Times New Roman"/>
                <w:sz w:val="24"/>
                <w:szCs w:val="24"/>
              </w:rPr>
              <w:t xml:space="preserve">24.09.2025 года  </w:t>
            </w:r>
          </w:p>
          <w:p w14:paraId="1B050916" w14:textId="77777777" w:rsidR="003B25C2" w:rsidRDefault="003B25C2" w:rsidP="003B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C2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</w:t>
            </w:r>
          </w:p>
          <w:p w14:paraId="5085F41B" w14:textId="3DF27F28" w:rsidR="003B25C2" w:rsidRDefault="003B25C2" w:rsidP="003B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C2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Ставропольского края  </w:t>
            </w:r>
          </w:p>
          <w:p w14:paraId="7589BF74" w14:textId="77777777" w:rsidR="007878BC" w:rsidRDefault="003B25C2" w:rsidP="003B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C2">
              <w:rPr>
                <w:rFonts w:ascii="Times New Roman" w:hAnsi="Times New Roman" w:cs="Times New Roman"/>
                <w:sz w:val="24"/>
                <w:szCs w:val="24"/>
              </w:rPr>
              <w:t>№ 428 от 09 октября 2025 года</w:t>
            </w:r>
          </w:p>
          <w:p w14:paraId="24A3ED7B" w14:textId="7518B934" w:rsidR="003B25C2" w:rsidRPr="00A54499" w:rsidRDefault="003B25C2" w:rsidP="003B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14A2188" w14:textId="77777777" w:rsid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0097B" w14:textId="77777777" w:rsidR="003B25C2" w:rsidRPr="00A54499" w:rsidRDefault="003B25C2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D6C65" w14:textId="30E896FD" w:rsidR="00A54499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  <w:p w14:paraId="3FDA4CD8" w14:textId="09135B08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99" w:rsidRPr="00A54499" w14:paraId="48549813" w14:textId="77777777" w:rsidTr="007878BC">
        <w:trPr>
          <w:trHeight w:val="237"/>
        </w:trPr>
        <w:tc>
          <w:tcPr>
            <w:tcW w:w="562" w:type="dxa"/>
          </w:tcPr>
          <w:p w14:paraId="35B060D8" w14:textId="0AC7FB58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285ACE58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Стрикашова</w:t>
            </w:r>
          </w:p>
          <w:p w14:paraId="3253C488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  <w:p w14:paraId="1C8314C1" w14:textId="77777777" w:rsidR="00A54499" w:rsidRPr="00A54499" w:rsidRDefault="00A54499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0166F" w14:textId="2886F64F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3402" w:type="dxa"/>
          </w:tcPr>
          <w:p w14:paraId="45D48804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Высшая квалификационная категория</w:t>
            </w:r>
          </w:p>
          <w:p w14:paraId="0572EDCE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17.12.2020 года</w:t>
            </w:r>
          </w:p>
          <w:p w14:paraId="2EE9839B" w14:textId="1E307E2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338C82D7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A9E68" w14:textId="43F54608" w:rsidR="00A54499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  <w:p w14:paraId="4F6A9EA2" w14:textId="4A5C7FE4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99" w:rsidRPr="00A54499" w14:paraId="7C38E2E3" w14:textId="77777777" w:rsidTr="007878BC">
        <w:trPr>
          <w:trHeight w:val="300"/>
        </w:trPr>
        <w:tc>
          <w:tcPr>
            <w:tcW w:w="562" w:type="dxa"/>
          </w:tcPr>
          <w:p w14:paraId="35450CD2" w14:textId="6A1DA585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14:paraId="03A82F9F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Жиливестова</w:t>
            </w:r>
            <w:proofErr w:type="spellEnd"/>
          </w:p>
          <w:p w14:paraId="729B1EF2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14:paraId="2F995BC4" w14:textId="77777777" w:rsidR="00A54499" w:rsidRPr="00A54499" w:rsidRDefault="00A54499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999AC" w14:textId="70D127AB" w:rsidR="00A54499" w:rsidRPr="00A54499" w:rsidRDefault="00A54499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402" w:type="dxa"/>
          </w:tcPr>
          <w:p w14:paraId="254DFA2A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занимаемой должности</w:t>
            </w:r>
          </w:p>
          <w:p w14:paraId="3B82D933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2020 год</w:t>
            </w:r>
          </w:p>
          <w:p w14:paraId="4C593CF7" w14:textId="5B07130F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5AF59C07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5AA21" w14:textId="30843518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14:paraId="1684B5A3" w14:textId="091AF45F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99" w:rsidRPr="00A54499" w14:paraId="31D45FD1" w14:textId="77777777" w:rsidTr="00C60147">
        <w:trPr>
          <w:trHeight w:val="330"/>
        </w:trPr>
        <w:tc>
          <w:tcPr>
            <w:tcW w:w="562" w:type="dxa"/>
          </w:tcPr>
          <w:p w14:paraId="1CC84667" w14:textId="5400B5D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14:paraId="692372A2" w14:textId="77777777" w:rsidR="003B25C2" w:rsidRPr="00A54499" w:rsidRDefault="003B25C2" w:rsidP="003B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Сгонник</w:t>
            </w:r>
          </w:p>
          <w:p w14:paraId="0FF1ABD0" w14:textId="77777777" w:rsidR="003B25C2" w:rsidRPr="00A54499" w:rsidRDefault="003B25C2" w:rsidP="003B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  <w:p w14:paraId="455900D0" w14:textId="77777777" w:rsidR="003B25C2" w:rsidRPr="00A54499" w:rsidRDefault="003B25C2" w:rsidP="003B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9F94" w14:textId="0280F286" w:rsidR="007878BC" w:rsidRPr="00A54499" w:rsidRDefault="003B25C2" w:rsidP="003B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14:paraId="3BF8D499" w14:textId="77A62CF2" w:rsidR="007878BC" w:rsidRDefault="003B25C2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занимаемой должности</w:t>
            </w:r>
          </w:p>
          <w:p w14:paraId="2FFED65E" w14:textId="77777777" w:rsidR="003B25C2" w:rsidRDefault="003B25C2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Приказ № 107 от </w:t>
            </w:r>
          </w:p>
          <w:p w14:paraId="3F121B82" w14:textId="1F202A2D" w:rsidR="003B25C2" w:rsidRPr="00A54499" w:rsidRDefault="003B25C2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29.09.2025 года</w:t>
            </w:r>
          </w:p>
          <w:p w14:paraId="5293D984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29E5519F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14:paraId="0D0C743F" w14:textId="3D5A7B81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</w:tbl>
    <w:p w14:paraId="2F5AE343" w14:textId="77777777" w:rsidR="007878BC" w:rsidRDefault="007878BC" w:rsidP="007878B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F9B07C" w14:textId="77777777" w:rsidR="00A54499" w:rsidRDefault="00A54499" w:rsidP="007878B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952F32" w14:textId="77777777" w:rsidR="003B25C2" w:rsidRDefault="003B25C2" w:rsidP="007878B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E0AA60" w14:textId="77777777" w:rsidR="003B25C2" w:rsidRDefault="003B25C2" w:rsidP="007878B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82BA1F" w14:textId="77777777" w:rsidR="003B25C2" w:rsidRPr="00A54499" w:rsidRDefault="003B25C2" w:rsidP="007878B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1339B7" w14:textId="77777777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График аттестации педагогов </w:t>
      </w:r>
    </w:p>
    <w:p w14:paraId="209A110D" w14:textId="77777777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t xml:space="preserve">МБДОУ детский сад № 28 «Колосок» </w:t>
      </w:r>
    </w:p>
    <w:p w14:paraId="518CE508" w14:textId="1C42BD07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t>на 2026 год</w:t>
      </w:r>
    </w:p>
    <w:p w14:paraId="253B3E6C" w14:textId="77777777" w:rsidR="007878BC" w:rsidRPr="00A54499" w:rsidRDefault="007878BC" w:rsidP="007878BC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402"/>
        <w:gridCol w:w="3231"/>
      </w:tblGrid>
      <w:tr w:rsidR="00A54499" w:rsidRPr="00A54499" w14:paraId="019C0B97" w14:textId="77777777" w:rsidTr="00C60147">
        <w:tc>
          <w:tcPr>
            <w:tcW w:w="562" w:type="dxa"/>
          </w:tcPr>
          <w:p w14:paraId="6CD678E4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61" w:type="dxa"/>
          </w:tcPr>
          <w:p w14:paraId="7AE8C3DA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Ф.И.О. / Должность</w:t>
            </w:r>
          </w:p>
        </w:tc>
        <w:tc>
          <w:tcPr>
            <w:tcW w:w="3402" w:type="dxa"/>
          </w:tcPr>
          <w:p w14:paraId="4EAE7A4E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Наличие квалификационной категории, год присвоения</w:t>
            </w:r>
          </w:p>
        </w:tc>
        <w:tc>
          <w:tcPr>
            <w:tcW w:w="3231" w:type="dxa"/>
          </w:tcPr>
          <w:p w14:paraId="1696E2C6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 xml:space="preserve">Дата аттестации </w:t>
            </w:r>
          </w:p>
          <w:p w14:paraId="358670A4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в текущем году</w:t>
            </w:r>
          </w:p>
        </w:tc>
      </w:tr>
      <w:tr w:rsidR="00A54499" w:rsidRPr="00A54499" w14:paraId="08B7F869" w14:textId="77777777" w:rsidTr="00C60147">
        <w:trPr>
          <w:trHeight w:val="1005"/>
        </w:trPr>
        <w:tc>
          <w:tcPr>
            <w:tcW w:w="562" w:type="dxa"/>
          </w:tcPr>
          <w:p w14:paraId="5A754252" w14:textId="77777777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E32E8" w14:textId="77777777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7A3314C2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</w:t>
            </w:r>
          </w:p>
          <w:p w14:paraId="28C1F91A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  <w:p w14:paraId="3F1A2088" w14:textId="77777777" w:rsidR="00A54499" w:rsidRPr="00A54499" w:rsidRDefault="00A54499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F273" w14:textId="4F239E1A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402" w:type="dxa"/>
          </w:tcPr>
          <w:p w14:paraId="066EEBA0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14:paraId="685200FC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16.12.2021 год</w:t>
            </w:r>
          </w:p>
          <w:p w14:paraId="2EE08FF1" w14:textId="15593B2F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88415BA" w14:textId="77777777" w:rsidR="00A54499" w:rsidRPr="00A54499" w:rsidRDefault="00A54499" w:rsidP="0078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EE584" w14:textId="26A2397C" w:rsidR="007878BC" w:rsidRPr="00A54499" w:rsidRDefault="007878BC" w:rsidP="0078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Декабрь 2026 год</w:t>
            </w:r>
          </w:p>
        </w:tc>
      </w:tr>
      <w:tr w:rsidR="00A54499" w:rsidRPr="00A54499" w14:paraId="3E793957" w14:textId="77777777" w:rsidTr="00C60147">
        <w:trPr>
          <w:trHeight w:val="237"/>
        </w:trPr>
        <w:tc>
          <w:tcPr>
            <w:tcW w:w="562" w:type="dxa"/>
          </w:tcPr>
          <w:p w14:paraId="14C18693" w14:textId="38CC74D9" w:rsidR="007878BC" w:rsidRPr="00A54499" w:rsidRDefault="00A54499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08FA652B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</w:p>
          <w:p w14:paraId="19B1D5B3" w14:textId="77777777" w:rsidR="007878BC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Анастасия Сергеевна</w:t>
            </w:r>
          </w:p>
          <w:p w14:paraId="1B40BA53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4723E" w14:textId="565FF7D6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14:paraId="19EA5EE2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Без соответствия занимаемой должности</w:t>
            </w:r>
          </w:p>
          <w:p w14:paraId="45AFA13F" w14:textId="725E1438" w:rsidR="007878BC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до 19 августа 2026 года</w:t>
            </w:r>
          </w:p>
        </w:tc>
        <w:tc>
          <w:tcPr>
            <w:tcW w:w="3231" w:type="dxa"/>
          </w:tcPr>
          <w:p w14:paraId="3BB3E772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14:paraId="7DC9B6DD" w14:textId="354F0A0B" w:rsidR="007878BC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Август 2026 год</w:t>
            </w:r>
          </w:p>
        </w:tc>
      </w:tr>
    </w:tbl>
    <w:p w14:paraId="3A7C69F8" w14:textId="77777777" w:rsidR="007878BC" w:rsidRPr="00A54499" w:rsidRDefault="007878BC" w:rsidP="007878B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5A6CEA" w14:textId="77777777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t xml:space="preserve">График аттестации педагогов </w:t>
      </w:r>
    </w:p>
    <w:p w14:paraId="73112FC3" w14:textId="77777777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t xml:space="preserve">МБДОУ детский сад № 28 «Колосок» </w:t>
      </w:r>
    </w:p>
    <w:p w14:paraId="7562351C" w14:textId="27BE1EC9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t>на 2027 год</w:t>
      </w:r>
    </w:p>
    <w:p w14:paraId="539C7B51" w14:textId="77777777" w:rsidR="007878BC" w:rsidRPr="00A54499" w:rsidRDefault="007878BC" w:rsidP="007878BC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402"/>
        <w:gridCol w:w="3231"/>
      </w:tblGrid>
      <w:tr w:rsidR="00A54499" w:rsidRPr="00A54499" w14:paraId="23B61FE7" w14:textId="77777777" w:rsidTr="00C60147">
        <w:tc>
          <w:tcPr>
            <w:tcW w:w="562" w:type="dxa"/>
          </w:tcPr>
          <w:p w14:paraId="3533ADEA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61" w:type="dxa"/>
          </w:tcPr>
          <w:p w14:paraId="1AA3BB88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Ф.И.О. / Должность</w:t>
            </w:r>
          </w:p>
        </w:tc>
        <w:tc>
          <w:tcPr>
            <w:tcW w:w="3402" w:type="dxa"/>
          </w:tcPr>
          <w:p w14:paraId="165E1BDD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Наличие квалификационной категории, год присвоения</w:t>
            </w:r>
          </w:p>
        </w:tc>
        <w:tc>
          <w:tcPr>
            <w:tcW w:w="3231" w:type="dxa"/>
          </w:tcPr>
          <w:p w14:paraId="335F9D64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 xml:space="preserve">Дата аттестации </w:t>
            </w:r>
          </w:p>
          <w:p w14:paraId="7625D054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в текущем году</w:t>
            </w:r>
          </w:p>
        </w:tc>
      </w:tr>
      <w:tr w:rsidR="00A54499" w:rsidRPr="00A54499" w14:paraId="0E5FA10B" w14:textId="77777777" w:rsidTr="00C60147">
        <w:trPr>
          <w:trHeight w:val="1005"/>
        </w:trPr>
        <w:tc>
          <w:tcPr>
            <w:tcW w:w="562" w:type="dxa"/>
          </w:tcPr>
          <w:p w14:paraId="1CF29E49" w14:textId="77777777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F274B" w14:textId="77777777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4E87A59C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Кравцун</w:t>
            </w:r>
          </w:p>
          <w:p w14:paraId="0B94645E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Юлия Валерьевна</w:t>
            </w:r>
          </w:p>
          <w:p w14:paraId="1C406789" w14:textId="77777777" w:rsidR="00A54499" w:rsidRPr="00A54499" w:rsidRDefault="00A54499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16457" w14:textId="6DD0C5A3" w:rsidR="007878BC" w:rsidRPr="00A54499" w:rsidRDefault="007878BC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3402" w:type="dxa"/>
          </w:tcPr>
          <w:p w14:paraId="366564E0" w14:textId="0F7423C6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14:paraId="6ADBB2A0" w14:textId="5DD74308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01.03.2022 год</w:t>
            </w:r>
          </w:p>
          <w:p w14:paraId="2341AAA6" w14:textId="19DBF969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2DC3B746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C6E49" w14:textId="758D10B5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Март 2027 год</w:t>
            </w:r>
          </w:p>
        </w:tc>
      </w:tr>
      <w:tr w:rsidR="00A54499" w:rsidRPr="00A54499" w14:paraId="60D35B48" w14:textId="77777777" w:rsidTr="00C60147">
        <w:trPr>
          <w:trHeight w:val="237"/>
        </w:trPr>
        <w:tc>
          <w:tcPr>
            <w:tcW w:w="562" w:type="dxa"/>
          </w:tcPr>
          <w:p w14:paraId="05B1D128" w14:textId="666851E6" w:rsidR="007878BC" w:rsidRPr="00A54499" w:rsidRDefault="00A54499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4B437C31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Золотарева</w:t>
            </w:r>
          </w:p>
          <w:p w14:paraId="30070DAA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  <w:p w14:paraId="6C8086A5" w14:textId="77777777" w:rsidR="00A54499" w:rsidRPr="00A54499" w:rsidRDefault="00A54499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19AD0" w14:textId="031D4535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</w:tcPr>
          <w:p w14:paraId="4E79723A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Высшая квалификационная категория</w:t>
            </w:r>
          </w:p>
          <w:p w14:paraId="241FF3A3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10.11.2022 года</w:t>
            </w:r>
          </w:p>
          <w:p w14:paraId="658CE8A4" w14:textId="11EE6168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69C5B591" w14:textId="4DD67CFD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Ноябрь 2027 года</w:t>
            </w:r>
          </w:p>
        </w:tc>
      </w:tr>
    </w:tbl>
    <w:p w14:paraId="1724B1B8" w14:textId="77777777" w:rsidR="007878BC" w:rsidRPr="00A54499" w:rsidRDefault="007878BC" w:rsidP="007878B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754B33" w14:textId="77777777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1271168"/>
      <w:r w:rsidRPr="00A54499">
        <w:rPr>
          <w:rFonts w:ascii="Times New Roman" w:hAnsi="Times New Roman" w:cs="Times New Roman"/>
          <w:b/>
          <w:bCs/>
          <w:sz w:val="28"/>
          <w:szCs w:val="28"/>
        </w:rPr>
        <w:t xml:space="preserve">График аттестации педагогов </w:t>
      </w:r>
    </w:p>
    <w:p w14:paraId="5ED2E5FA" w14:textId="77777777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t xml:space="preserve">МБДОУ детский сад № 28 «Колосок» </w:t>
      </w:r>
    </w:p>
    <w:p w14:paraId="5BCD8ACD" w14:textId="770A0EDA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t>на 2028 год</w:t>
      </w:r>
    </w:p>
    <w:p w14:paraId="7752B249" w14:textId="77777777" w:rsidR="007878BC" w:rsidRPr="00A54499" w:rsidRDefault="007878BC" w:rsidP="007878BC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402"/>
        <w:gridCol w:w="3231"/>
      </w:tblGrid>
      <w:tr w:rsidR="00A54499" w:rsidRPr="00A54499" w14:paraId="7E683741" w14:textId="77777777" w:rsidTr="00C60147">
        <w:tc>
          <w:tcPr>
            <w:tcW w:w="562" w:type="dxa"/>
          </w:tcPr>
          <w:p w14:paraId="3A8E963A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61" w:type="dxa"/>
          </w:tcPr>
          <w:p w14:paraId="0B2604B8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Ф.И.О. / Должность</w:t>
            </w:r>
          </w:p>
        </w:tc>
        <w:tc>
          <w:tcPr>
            <w:tcW w:w="3402" w:type="dxa"/>
          </w:tcPr>
          <w:p w14:paraId="4C8FAB8F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Наличие квалификационной категории, год присвоения</w:t>
            </w:r>
          </w:p>
        </w:tc>
        <w:tc>
          <w:tcPr>
            <w:tcW w:w="3231" w:type="dxa"/>
          </w:tcPr>
          <w:p w14:paraId="3EB566F0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 xml:space="preserve">Дата аттестации </w:t>
            </w:r>
          </w:p>
          <w:p w14:paraId="503AE4CC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в текущем году</w:t>
            </w:r>
          </w:p>
        </w:tc>
      </w:tr>
      <w:tr w:rsidR="00A54499" w:rsidRPr="00A54499" w14:paraId="11F0906C" w14:textId="77777777" w:rsidTr="00C60147">
        <w:trPr>
          <w:trHeight w:val="1005"/>
        </w:trPr>
        <w:tc>
          <w:tcPr>
            <w:tcW w:w="562" w:type="dxa"/>
          </w:tcPr>
          <w:p w14:paraId="7F1CADF3" w14:textId="77777777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A2E81" w14:textId="77777777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5B167609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Шашкина</w:t>
            </w:r>
          </w:p>
          <w:p w14:paraId="7D7E4F31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  <w:p w14:paraId="5AA3E79A" w14:textId="77777777" w:rsidR="00A54499" w:rsidRPr="00A54499" w:rsidRDefault="00A54499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8561E" w14:textId="1947C43E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proofErr w:type="spellStart"/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воспитательной работе ДОО</w:t>
            </w:r>
          </w:p>
        </w:tc>
        <w:tc>
          <w:tcPr>
            <w:tcW w:w="3402" w:type="dxa"/>
          </w:tcPr>
          <w:p w14:paraId="6A495397" w14:textId="3885DBF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заместителя по</w:t>
            </w:r>
          </w:p>
          <w:p w14:paraId="1A18A884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58F91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14:paraId="4082A6EB" w14:textId="1074A000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F4A492E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65250" w14:textId="52B8A3E6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Март 2028 год</w:t>
            </w:r>
          </w:p>
        </w:tc>
      </w:tr>
      <w:tr w:rsidR="00A54499" w:rsidRPr="00A54499" w14:paraId="7B6B0F71" w14:textId="77777777" w:rsidTr="00A54499">
        <w:trPr>
          <w:trHeight w:val="135"/>
        </w:trPr>
        <w:tc>
          <w:tcPr>
            <w:tcW w:w="562" w:type="dxa"/>
          </w:tcPr>
          <w:p w14:paraId="54E12C0A" w14:textId="51FC25C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4C28CD72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Щебетунова </w:t>
            </w:r>
          </w:p>
          <w:p w14:paraId="545E6BEC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  <w:p w14:paraId="455F30F3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36D4C" w14:textId="6FE5A98D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402" w:type="dxa"/>
          </w:tcPr>
          <w:p w14:paraId="58A666CE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  <w:p w14:paraId="02C2CBED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15.06.2023 год</w:t>
            </w:r>
          </w:p>
          <w:p w14:paraId="4A64EB81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1CAB871C" w14:textId="02545559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Февраль 2028 года</w:t>
            </w:r>
          </w:p>
        </w:tc>
      </w:tr>
      <w:tr w:rsidR="00A54499" w:rsidRPr="00A54499" w14:paraId="6C31EA73" w14:textId="77777777" w:rsidTr="00A54499">
        <w:trPr>
          <w:trHeight w:val="180"/>
        </w:trPr>
        <w:tc>
          <w:tcPr>
            <w:tcW w:w="562" w:type="dxa"/>
          </w:tcPr>
          <w:p w14:paraId="745C1A30" w14:textId="514221A1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14:paraId="10C4380F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</w:p>
          <w:p w14:paraId="52A74A2A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Наталья Валентиновна</w:t>
            </w:r>
          </w:p>
          <w:p w14:paraId="76D51D16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5952F" w14:textId="68C9C5D5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402" w:type="dxa"/>
          </w:tcPr>
          <w:p w14:paraId="1FB76B80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14:paraId="5AA3CF49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15.03.2023 года</w:t>
            </w:r>
          </w:p>
          <w:p w14:paraId="3018D55C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43BE077C" w14:textId="785AD6CC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Март 2028 года</w:t>
            </w:r>
          </w:p>
        </w:tc>
      </w:tr>
      <w:tr w:rsidR="00A54499" w:rsidRPr="00A54499" w14:paraId="3CAB1C47" w14:textId="77777777" w:rsidTr="00A54499">
        <w:trPr>
          <w:trHeight w:val="195"/>
        </w:trPr>
        <w:tc>
          <w:tcPr>
            <w:tcW w:w="562" w:type="dxa"/>
          </w:tcPr>
          <w:p w14:paraId="6D6BDB9D" w14:textId="7110EB43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14:paraId="08EEA449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Кобышева</w:t>
            </w:r>
            <w:proofErr w:type="spellEnd"/>
          </w:p>
          <w:p w14:paraId="46212736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  <w:p w14:paraId="00EA2048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1616" w14:textId="30E51F95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402" w:type="dxa"/>
          </w:tcPr>
          <w:p w14:paraId="60F95E29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Высшая квалификационная категория</w:t>
            </w:r>
          </w:p>
          <w:p w14:paraId="599E37BA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24.01.2023 года</w:t>
            </w:r>
          </w:p>
          <w:p w14:paraId="52BD342A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3F8717DC" w14:textId="4FEF5B6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Январь 2028 года</w:t>
            </w:r>
          </w:p>
        </w:tc>
      </w:tr>
      <w:tr w:rsidR="00A54499" w:rsidRPr="00A54499" w14:paraId="68002FC5" w14:textId="77777777" w:rsidTr="00A54499">
        <w:trPr>
          <w:trHeight w:val="225"/>
        </w:trPr>
        <w:tc>
          <w:tcPr>
            <w:tcW w:w="562" w:type="dxa"/>
          </w:tcPr>
          <w:p w14:paraId="0798CEF4" w14:textId="311E5803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61" w:type="dxa"/>
          </w:tcPr>
          <w:p w14:paraId="3B1D7BB4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</w:t>
            </w:r>
          </w:p>
          <w:p w14:paraId="751F739E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Жанна Николаевна</w:t>
            </w:r>
          </w:p>
          <w:p w14:paraId="52A35C53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80EE1" w14:textId="6019B398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402" w:type="dxa"/>
          </w:tcPr>
          <w:p w14:paraId="550BA715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  <w:p w14:paraId="3B15BACE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16.05.2023 года</w:t>
            </w:r>
          </w:p>
          <w:p w14:paraId="436F95F8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2AD928D5" w14:textId="2C926299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Май 2028 года</w:t>
            </w:r>
          </w:p>
        </w:tc>
      </w:tr>
      <w:tr w:rsidR="00A54499" w:rsidRPr="00A54499" w14:paraId="792ABB15" w14:textId="77777777" w:rsidTr="00A54499">
        <w:trPr>
          <w:trHeight w:val="195"/>
        </w:trPr>
        <w:tc>
          <w:tcPr>
            <w:tcW w:w="562" w:type="dxa"/>
          </w:tcPr>
          <w:p w14:paraId="0ED52BE9" w14:textId="74232981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14:paraId="28302942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Сгонник</w:t>
            </w:r>
          </w:p>
          <w:p w14:paraId="5AAB9C25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  <w:p w14:paraId="0492291D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23F4C" w14:textId="763FDFB3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402" w:type="dxa"/>
          </w:tcPr>
          <w:p w14:paraId="0B75CFA4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14:paraId="41AB7290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11.04.2023 года</w:t>
            </w:r>
          </w:p>
          <w:p w14:paraId="2842FC2F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2CD16C0B" w14:textId="06DD5BCE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Апрель 2028 года</w:t>
            </w:r>
          </w:p>
        </w:tc>
      </w:tr>
      <w:tr w:rsidR="00A54499" w:rsidRPr="00A54499" w14:paraId="31EF3F44" w14:textId="77777777" w:rsidTr="00C60147">
        <w:trPr>
          <w:trHeight w:val="180"/>
        </w:trPr>
        <w:tc>
          <w:tcPr>
            <w:tcW w:w="562" w:type="dxa"/>
          </w:tcPr>
          <w:p w14:paraId="2E2AF1DD" w14:textId="03FC1F78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14:paraId="41845ACD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Пигушина</w:t>
            </w:r>
            <w:proofErr w:type="spellEnd"/>
          </w:p>
          <w:p w14:paraId="0D9C399A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14:paraId="3D5A753A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D71DE" w14:textId="52501952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402" w:type="dxa"/>
          </w:tcPr>
          <w:p w14:paraId="65E8442A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Высшая квалификационная категория</w:t>
            </w:r>
          </w:p>
          <w:p w14:paraId="1A8BF63F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15.06.2023 года</w:t>
            </w:r>
          </w:p>
          <w:p w14:paraId="0D563B0A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4023A149" w14:textId="7517A79A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Июнь 2028 года</w:t>
            </w:r>
          </w:p>
        </w:tc>
      </w:tr>
      <w:tr w:rsidR="00A54499" w:rsidRPr="00A54499" w14:paraId="1E646170" w14:textId="77777777" w:rsidTr="00A54499">
        <w:trPr>
          <w:trHeight w:val="132"/>
        </w:trPr>
        <w:tc>
          <w:tcPr>
            <w:tcW w:w="562" w:type="dxa"/>
          </w:tcPr>
          <w:p w14:paraId="553C4CD3" w14:textId="7A4FFDC1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14:paraId="748F5DF8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  <w:p w14:paraId="3B14DFF7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  <w:p w14:paraId="2AE0DDB9" w14:textId="77777777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C0E5A" w14:textId="0FA6D7A1" w:rsidR="00A54499" w:rsidRPr="00A54499" w:rsidRDefault="00A54499" w:rsidP="00A54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402" w:type="dxa"/>
          </w:tcPr>
          <w:p w14:paraId="0EAAF1AA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Высшая квалификационная категория</w:t>
            </w:r>
          </w:p>
          <w:p w14:paraId="4F05C6BF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11.04.2023 года</w:t>
            </w:r>
          </w:p>
          <w:p w14:paraId="379F420D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73B5BEC4" w14:textId="2785C0DF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Апрель 2028 года</w:t>
            </w:r>
          </w:p>
        </w:tc>
      </w:tr>
    </w:tbl>
    <w:p w14:paraId="5A8E2D07" w14:textId="77777777" w:rsidR="007878BC" w:rsidRPr="00A54499" w:rsidRDefault="007878BC" w:rsidP="007878B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624A53" w14:textId="77777777" w:rsidR="007878BC" w:rsidRPr="00A54499" w:rsidRDefault="007878BC" w:rsidP="007878B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E3A8B2" w14:textId="77777777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t xml:space="preserve">График аттестации педагогов </w:t>
      </w:r>
    </w:p>
    <w:p w14:paraId="44CBC234" w14:textId="77777777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t xml:space="preserve">МБДОУ детский сад № 28 «Колосок» </w:t>
      </w:r>
    </w:p>
    <w:p w14:paraId="57E62360" w14:textId="11C16C77" w:rsidR="007878BC" w:rsidRPr="00A54499" w:rsidRDefault="007878BC" w:rsidP="00787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99">
        <w:rPr>
          <w:rFonts w:ascii="Times New Roman" w:hAnsi="Times New Roman" w:cs="Times New Roman"/>
          <w:b/>
          <w:bCs/>
          <w:sz w:val="28"/>
          <w:szCs w:val="28"/>
        </w:rPr>
        <w:t>на 2029 год</w:t>
      </w:r>
    </w:p>
    <w:p w14:paraId="32E7F597" w14:textId="77777777" w:rsidR="007878BC" w:rsidRPr="00A54499" w:rsidRDefault="007878BC" w:rsidP="007878BC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402"/>
        <w:gridCol w:w="3231"/>
      </w:tblGrid>
      <w:tr w:rsidR="00A54499" w:rsidRPr="00A54499" w14:paraId="119848FB" w14:textId="77777777" w:rsidTr="00C60147">
        <w:tc>
          <w:tcPr>
            <w:tcW w:w="562" w:type="dxa"/>
          </w:tcPr>
          <w:p w14:paraId="07C561EC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61" w:type="dxa"/>
          </w:tcPr>
          <w:p w14:paraId="3A4A59D3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Ф.И.О. / Должность</w:t>
            </w:r>
          </w:p>
        </w:tc>
        <w:tc>
          <w:tcPr>
            <w:tcW w:w="3402" w:type="dxa"/>
          </w:tcPr>
          <w:p w14:paraId="5164CB3E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Наличие квалификационной категории, год присвоения</w:t>
            </w:r>
          </w:p>
        </w:tc>
        <w:tc>
          <w:tcPr>
            <w:tcW w:w="3231" w:type="dxa"/>
          </w:tcPr>
          <w:p w14:paraId="22D5F054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 xml:space="preserve">Дата аттестации </w:t>
            </w:r>
          </w:p>
          <w:p w14:paraId="04718216" w14:textId="77777777" w:rsidR="007878BC" w:rsidRPr="00A54499" w:rsidRDefault="007878BC" w:rsidP="00C601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99">
              <w:rPr>
                <w:rFonts w:ascii="Times New Roman" w:hAnsi="Times New Roman" w:cs="Times New Roman"/>
                <w:b/>
                <w:bCs/>
              </w:rPr>
              <w:t>в текущем году</w:t>
            </w:r>
          </w:p>
        </w:tc>
      </w:tr>
      <w:tr w:rsidR="00A54499" w:rsidRPr="00A54499" w14:paraId="023BB7A6" w14:textId="77777777" w:rsidTr="00C60147">
        <w:trPr>
          <w:trHeight w:val="1005"/>
        </w:trPr>
        <w:tc>
          <w:tcPr>
            <w:tcW w:w="562" w:type="dxa"/>
          </w:tcPr>
          <w:p w14:paraId="1A34877F" w14:textId="77777777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EE375" w14:textId="77777777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38927CC4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</w:t>
            </w:r>
          </w:p>
          <w:p w14:paraId="18F15134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  <w:p w14:paraId="3CEC7046" w14:textId="77777777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0429B" w14:textId="00F80ED5" w:rsidR="007878BC" w:rsidRPr="00A54499" w:rsidRDefault="007878BC" w:rsidP="0078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</w:tcPr>
          <w:p w14:paraId="01C7EED5" w14:textId="514503A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заместителя по</w:t>
            </w:r>
          </w:p>
          <w:p w14:paraId="6E220F88" w14:textId="77777777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A5497" w14:textId="45283D32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28.10.2024 года</w:t>
            </w:r>
          </w:p>
        </w:tc>
        <w:tc>
          <w:tcPr>
            <w:tcW w:w="3231" w:type="dxa"/>
          </w:tcPr>
          <w:p w14:paraId="69995C52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0B3BA" w14:textId="4CD384C5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Октябрь 2029 год</w:t>
            </w:r>
          </w:p>
        </w:tc>
      </w:tr>
      <w:tr w:rsidR="00A54499" w:rsidRPr="00A54499" w14:paraId="680C9A97" w14:textId="77777777" w:rsidTr="00C60147">
        <w:trPr>
          <w:trHeight w:val="237"/>
        </w:trPr>
        <w:tc>
          <w:tcPr>
            <w:tcW w:w="562" w:type="dxa"/>
          </w:tcPr>
          <w:p w14:paraId="4800FCF3" w14:textId="6F40DAA1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4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582B95AE" w14:textId="77777777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Авдоева</w:t>
            </w:r>
            <w:proofErr w:type="spellEnd"/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Ростамовна</w:t>
            </w:r>
            <w:proofErr w:type="spellEnd"/>
          </w:p>
          <w:p w14:paraId="53CA612D" w14:textId="77777777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4BF1C" w14:textId="08E5558F" w:rsidR="007878BC" w:rsidRPr="00A54499" w:rsidRDefault="007878BC" w:rsidP="00C6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402" w:type="dxa"/>
          </w:tcPr>
          <w:p w14:paraId="6872D6FE" w14:textId="15D9AFCA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занимаемой должности</w:t>
            </w:r>
          </w:p>
          <w:p w14:paraId="105474EF" w14:textId="5CF8D7BC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iCs/>
                <w:sz w:val="24"/>
                <w:szCs w:val="24"/>
              </w:rPr>
              <w:t>12.09.2024 года</w:t>
            </w:r>
          </w:p>
        </w:tc>
        <w:tc>
          <w:tcPr>
            <w:tcW w:w="3231" w:type="dxa"/>
          </w:tcPr>
          <w:p w14:paraId="568664C2" w14:textId="77777777" w:rsidR="00A54499" w:rsidRPr="00A54499" w:rsidRDefault="00A54499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6AD8C" w14:textId="771E0A84" w:rsidR="007878BC" w:rsidRPr="00A54499" w:rsidRDefault="007878BC" w:rsidP="00A5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9">
              <w:rPr>
                <w:rFonts w:ascii="Times New Roman" w:hAnsi="Times New Roman" w:cs="Times New Roman"/>
                <w:sz w:val="24"/>
                <w:szCs w:val="24"/>
              </w:rPr>
              <w:t>Сентябрь 2029 год</w:t>
            </w:r>
          </w:p>
        </w:tc>
      </w:tr>
    </w:tbl>
    <w:p w14:paraId="471B4751" w14:textId="77777777" w:rsidR="007878BC" w:rsidRPr="00A54499" w:rsidRDefault="007878BC" w:rsidP="007878BC">
      <w:pPr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14:paraId="7C8BDB38" w14:textId="77777777" w:rsidR="007878BC" w:rsidRDefault="007878BC" w:rsidP="007878B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878BC" w:rsidSect="007B0168">
      <w:pgSz w:w="11906" w:h="16838"/>
      <w:pgMar w:top="720" w:right="720" w:bottom="720" w:left="720" w:header="708" w:footer="708" w:gutter="0"/>
      <w:pgBorders w:offsetFrom="page">
        <w:top w:val="pushPinNote1" w:sz="23" w:space="24" w:color="auto"/>
        <w:left w:val="pushPinNote1" w:sz="23" w:space="24" w:color="auto"/>
        <w:bottom w:val="pushPinNote1" w:sz="23" w:space="24" w:color="auto"/>
        <w:right w:val="pushPinNote1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8E"/>
    <w:rsid w:val="003B25C2"/>
    <w:rsid w:val="00495E24"/>
    <w:rsid w:val="004E7452"/>
    <w:rsid w:val="006A5B05"/>
    <w:rsid w:val="006D33AE"/>
    <w:rsid w:val="0077798E"/>
    <w:rsid w:val="007878BC"/>
    <w:rsid w:val="007B0168"/>
    <w:rsid w:val="009E0F99"/>
    <w:rsid w:val="00A54499"/>
    <w:rsid w:val="00B27571"/>
    <w:rsid w:val="00B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47F3"/>
  <w15:chartTrackingRefBased/>
  <w15:docId w15:val="{26C3C68A-D138-4AA3-86FA-5DEB777B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98E"/>
    <w:rPr>
      <w:color w:val="0000FF"/>
      <w:u w:val="single"/>
    </w:rPr>
  </w:style>
  <w:style w:type="table" w:styleId="a4">
    <w:name w:val="Table Grid"/>
    <w:basedOn w:val="a1"/>
    <w:uiPriority w:val="39"/>
    <w:rsid w:val="007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ikkolosok2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Стрикашова</cp:lastModifiedBy>
  <cp:revision>5</cp:revision>
  <dcterms:created xsi:type="dcterms:W3CDTF">2022-06-16T19:04:00Z</dcterms:created>
  <dcterms:modified xsi:type="dcterms:W3CDTF">2025-11-01T14:14:00Z</dcterms:modified>
</cp:coreProperties>
</file>