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79F" w:rsidRDefault="0082279F" w:rsidP="0082279F">
      <w:pPr>
        <w:pStyle w:val="a6"/>
        <w:spacing w:before="0" w:beforeAutospacing="0" w:after="0" w:afterAutospacing="0"/>
        <w:rPr>
          <w:b/>
          <w:bCs/>
          <w:sz w:val="28"/>
          <w:szCs w:val="28"/>
        </w:rPr>
      </w:pPr>
    </w:p>
    <w:tbl>
      <w:tblPr>
        <w:tblpPr w:leftFromText="180" w:rightFromText="180" w:vertAnchor="page" w:horzAnchor="margin" w:tblpXSpec="center" w:tblpY="540"/>
        <w:tblW w:w="10421" w:type="dxa"/>
        <w:tblLayout w:type="fixed"/>
        <w:tblLook w:val="0000" w:firstRow="0" w:lastRow="0" w:firstColumn="0" w:lastColumn="0" w:noHBand="0" w:noVBand="0"/>
      </w:tblPr>
      <w:tblGrid>
        <w:gridCol w:w="3510"/>
        <w:gridCol w:w="1276"/>
        <w:gridCol w:w="851"/>
        <w:gridCol w:w="1417"/>
        <w:gridCol w:w="3367"/>
      </w:tblGrid>
      <w:tr w:rsidR="00F76468" w:rsidRPr="004C78A7" w:rsidTr="00F76468">
        <w:trPr>
          <w:trHeight w:hRule="exact" w:val="964"/>
        </w:trPr>
        <w:tc>
          <w:tcPr>
            <w:tcW w:w="4786" w:type="dxa"/>
            <w:gridSpan w:val="2"/>
          </w:tcPr>
          <w:p w:rsidR="00F76468" w:rsidRPr="00B80F22" w:rsidRDefault="00F76468" w:rsidP="00B133D6">
            <w:pPr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76468" w:rsidRPr="00B80F22" w:rsidRDefault="00F76468" w:rsidP="00B133D6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B80F22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55418</wp:posOffset>
                  </wp:positionV>
                  <wp:extent cx="520700" cy="57848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78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4" w:type="dxa"/>
            <w:gridSpan w:val="2"/>
          </w:tcPr>
          <w:p w:rsidR="00F76468" w:rsidRPr="00B80F22" w:rsidRDefault="00F76468" w:rsidP="00B133D6">
            <w:pPr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F76468" w:rsidRPr="004C78A7" w:rsidTr="00607E06">
        <w:trPr>
          <w:trHeight w:val="1167"/>
        </w:trPr>
        <w:tc>
          <w:tcPr>
            <w:tcW w:w="10421" w:type="dxa"/>
            <w:gridSpan w:val="5"/>
          </w:tcPr>
          <w:p w:rsidR="0082279F" w:rsidRPr="00BE2DA7" w:rsidRDefault="0082279F" w:rsidP="00822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ПЕРВИЧНАЯ ПРОФСОЮЗНАЯ ОРГАНИЗАЦИЯ</w:t>
            </w:r>
          </w:p>
          <w:p w:rsidR="0082279F" w:rsidRPr="00BE2DA7" w:rsidRDefault="0082279F" w:rsidP="00822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МУНИЦИПАЛЬНОГО БЮДЖЕТНОГО ДОШКОЛЬНОГО ОБРАЗОВАТЕЛЬНОГО УЧРЕЖДЕНИЯ ДЕТСК</w:t>
            </w:r>
            <w:r w:rsidR="00607E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ОГО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САД</w:t>
            </w:r>
            <w:r w:rsidR="00607E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КОМБИНИРОВАННОГО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ВИДА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="00607E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  «КОЛОСОК»</w:t>
            </w:r>
          </w:p>
          <w:p w:rsidR="0082279F" w:rsidRPr="00BE2DA7" w:rsidRDefault="0082279F" w:rsidP="00822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ПРОФЕССИОНАЛЬНОГО СОЮЗА РАБОТНИКОВ НАРОДНОГО ОБРАЗОВАНИЯ И НАУКИ РОССИЙСКОЙ ФЕДЕРАЦИИ (ППО МБДОУ ДЕТСКИЙ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САД №</w:t>
            </w:r>
            <w:r w:rsidR="00607E0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КОЛОСОК</w:t>
            </w:r>
            <w:r w:rsidRPr="00BE2DA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»)</w:t>
            </w:r>
          </w:p>
          <w:p w:rsidR="007D24F6" w:rsidRPr="0082279F" w:rsidRDefault="007D24F6" w:rsidP="008227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</w:p>
        </w:tc>
      </w:tr>
      <w:tr w:rsidR="00F76468" w:rsidRPr="004C78A7" w:rsidTr="00F76468">
        <w:trPr>
          <w:trHeight w:hRule="exact" w:val="326"/>
        </w:trPr>
        <w:tc>
          <w:tcPr>
            <w:tcW w:w="3510" w:type="dxa"/>
            <w:tcBorders>
              <w:top w:val="double" w:sz="18" w:space="0" w:color="000000"/>
              <w:left w:val="nil"/>
              <w:bottom w:val="nil"/>
              <w:right w:val="nil"/>
            </w:tcBorders>
          </w:tcPr>
          <w:p w:rsidR="00F76468" w:rsidRPr="004C78A7" w:rsidRDefault="00F76468" w:rsidP="00B133D6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3"/>
            <w:tcBorders>
              <w:top w:val="double" w:sz="18" w:space="0" w:color="000000"/>
              <w:left w:val="nil"/>
              <w:bottom w:val="nil"/>
              <w:right w:val="nil"/>
            </w:tcBorders>
          </w:tcPr>
          <w:p w:rsidR="00F76468" w:rsidRPr="004C78A7" w:rsidRDefault="00F76468" w:rsidP="00B133D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  <w:tcBorders>
              <w:top w:val="double" w:sz="18" w:space="0" w:color="000000"/>
              <w:left w:val="nil"/>
              <w:bottom w:val="nil"/>
              <w:right w:val="nil"/>
            </w:tcBorders>
          </w:tcPr>
          <w:p w:rsidR="00F76468" w:rsidRPr="004C78A7" w:rsidRDefault="00F76468" w:rsidP="00B133D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76468" w:rsidRPr="004C78A7" w:rsidRDefault="00F76468" w:rsidP="00B133D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6705" w:rsidRPr="0098485C" w:rsidRDefault="00AE0467" w:rsidP="0082279F">
      <w:pPr>
        <w:pStyle w:val="a6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  <w:r w:rsidRPr="0098485C">
        <w:rPr>
          <w:b/>
          <w:color w:val="FF0000"/>
          <w:sz w:val="32"/>
          <w:szCs w:val="32"/>
        </w:rPr>
        <w:t>ПУБЛИЧНЫЙ ОТЧЁТ</w:t>
      </w:r>
      <w:r w:rsidR="0082279F" w:rsidRPr="0098485C">
        <w:rPr>
          <w:b/>
          <w:color w:val="FF0000"/>
          <w:sz w:val="32"/>
          <w:szCs w:val="32"/>
        </w:rPr>
        <w:t xml:space="preserve"> </w:t>
      </w:r>
      <w:r w:rsidR="00F76468" w:rsidRPr="0098485C">
        <w:rPr>
          <w:b/>
          <w:color w:val="FF0000"/>
          <w:sz w:val="32"/>
          <w:szCs w:val="32"/>
        </w:rPr>
        <w:t xml:space="preserve"> </w:t>
      </w:r>
      <w:r w:rsidRPr="0098485C">
        <w:rPr>
          <w:b/>
          <w:color w:val="FF0000"/>
          <w:sz w:val="32"/>
          <w:szCs w:val="32"/>
        </w:rPr>
        <w:t>ПР</w:t>
      </w:r>
      <w:r w:rsidR="0082279F" w:rsidRPr="0098485C">
        <w:rPr>
          <w:b/>
          <w:color w:val="FF0000"/>
          <w:sz w:val="32"/>
          <w:szCs w:val="32"/>
        </w:rPr>
        <w:t xml:space="preserve">ЕДСЕДАТЕЛЯ </w:t>
      </w:r>
    </w:p>
    <w:p w:rsidR="0082279F" w:rsidRPr="0098485C" w:rsidRDefault="0082279F" w:rsidP="0082279F">
      <w:pPr>
        <w:pStyle w:val="a6"/>
        <w:spacing w:before="0" w:beforeAutospacing="0" w:after="0" w:afterAutospacing="0"/>
        <w:jc w:val="center"/>
        <w:rPr>
          <w:b/>
          <w:bCs/>
          <w:sz w:val="32"/>
          <w:szCs w:val="32"/>
        </w:rPr>
      </w:pPr>
      <w:r w:rsidRPr="0098485C">
        <w:rPr>
          <w:b/>
          <w:color w:val="FF0000"/>
          <w:sz w:val="32"/>
          <w:szCs w:val="32"/>
        </w:rPr>
        <w:t>ПЕРВИЧНОЙ  ПРОФСОЮЗНОЙ ОРГАНИЗАЦИИ</w:t>
      </w:r>
      <w:r w:rsidRPr="0098485C">
        <w:rPr>
          <w:b/>
          <w:bCs/>
          <w:sz w:val="32"/>
          <w:szCs w:val="32"/>
        </w:rPr>
        <w:t xml:space="preserve"> </w:t>
      </w:r>
    </w:p>
    <w:p w:rsidR="0082279F" w:rsidRPr="0098485C" w:rsidRDefault="0082279F" w:rsidP="0082279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98485C">
        <w:rPr>
          <w:b/>
          <w:bCs/>
          <w:color w:val="FF0000"/>
          <w:sz w:val="32"/>
          <w:szCs w:val="32"/>
        </w:rPr>
        <w:t>МБДОУ детского сада комбинированного вида №</w:t>
      </w:r>
      <w:r w:rsidR="00F12D0A">
        <w:rPr>
          <w:b/>
          <w:bCs/>
          <w:color w:val="FF0000"/>
          <w:sz w:val="32"/>
          <w:szCs w:val="32"/>
        </w:rPr>
        <w:t xml:space="preserve"> </w:t>
      </w:r>
      <w:r w:rsidRPr="0098485C">
        <w:rPr>
          <w:b/>
          <w:bCs/>
          <w:color w:val="FF0000"/>
          <w:sz w:val="32"/>
          <w:szCs w:val="32"/>
        </w:rPr>
        <w:t>28 «Колосок»</w:t>
      </w:r>
    </w:p>
    <w:p w:rsidR="002C7F41" w:rsidRPr="0098485C" w:rsidRDefault="0082279F" w:rsidP="0082279F">
      <w:pPr>
        <w:pStyle w:val="a6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98485C">
        <w:rPr>
          <w:b/>
          <w:bCs/>
          <w:color w:val="FF0000"/>
          <w:sz w:val="32"/>
          <w:szCs w:val="32"/>
        </w:rPr>
        <w:t>за 2024 год</w:t>
      </w:r>
    </w:p>
    <w:p w:rsidR="00607E06" w:rsidRDefault="00607E06" w:rsidP="009257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485C" w:rsidRDefault="0098485C" w:rsidP="009257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8485C" w:rsidRPr="009257F8" w:rsidRDefault="0098485C" w:rsidP="009257F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12F0F" w:rsidRPr="009257F8" w:rsidRDefault="009625D0" w:rsidP="00607E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D0A">
        <w:rPr>
          <w:rFonts w:ascii="Times New Roman" w:hAnsi="Times New Roman" w:cs="Times New Roman"/>
          <w:b/>
          <w:sz w:val="28"/>
          <w:szCs w:val="28"/>
        </w:rPr>
        <w:t>Целью публичного отчёта</w:t>
      </w:r>
      <w:r w:rsidRPr="009257F8">
        <w:rPr>
          <w:rFonts w:ascii="Times New Roman" w:hAnsi="Times New Roman" w:cs="Times New Roman"/>
          <w:sz w:val="28"/>
          <w:szCs w:val="28"/>
        </w:rPr>
        <w:t xml:space="preserve"> является обеспечение прозрачности работы профсоюзной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организации и повышение её эффективности. Для достижения этого профсоюзный комитет регулярно информирует членов Профсоюза о своей деятельности, формируя позитивную мотивационную среду в Профсоюзе и осознанное профсоюзное членство, что способствует повышению авторитета Профсоюза.</w:t>
      </w:r>
    </w:p>
    <w:p w:rsidR="00961E9D" w:rsidRPr="009257F8" w:rsidRDefault="002C7F41" w:rsidP="00607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>На 1 января 202</w:t>
      </w:r>
      <w:r w:rsidR="00012F0F" w:rsidRPr="009257F8">
        <w:rPr>
          <w:rFonts w:ascii="Times New Roman" w:hAnsi="Times New Roman" w:cs="Times New Roman"/>
          <w:sz w:val="28"/>
          <w:szCs w:val="28"/>
        </w:rPr>
        <w:t>5</w:t>
      </w:r>
      <w:r w:rsidRPr="009257F8">
        <w:rPr>
          <w:rFonts w:ascii="Times New Roman" w:hAnsi="Times New Roman" w:cs="Times New Roman"/>
          <w:sz w:val="28"/>
          <w:szCs w:val="28"/>
        </w:rPr>
        <w:t xml:space="preserve"> года в профсоюзной организации МБДОУ детский сад №</w:t>
      </w:r>
      <w:r w:rsidR="00F12D0A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 xml:space="preserve">28 «Колосок» </w:t>
      </w:r>
      <w:r w:rsidR="006B3153"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="00012F0F" w:rsidRPr="009257F8">
        <w:rPr>
          <w:rFonts w:ascii="Times New Roman" w:hAnsi="Times New Roman" w:cs="Times New Roman"/>
          <w:b/>
          <w:sz w:val="28"/>
          <w:szCs w:val="28"/>
        </w:rPr>
        <w:t xml:space="preserve"> состоит 40 </w:t>
      </w:r>
      <w:r w:rsidR="006B3153" w:rsidRPr="009257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E9A" w:rsidRPr="009257F8">
        <w:rPr>
          <w:rFonts w:ascii="Times New Roman" w:hAnsi="Times New Roman" w:cs="Times New Roman"/>
          <w:b/>
          <w:sz w:val="28"/>
          <w:szCs w:val="28"/>
        </w:rPr>
        <w:t>член</w:t>
      </w:r>
      <w:r w:rsidR="006B3153" w:rsidRPr="009257F8">
        <w:rPr>
          <w:rFonts w:ascii="Times New Roman" w:hAnsi="Times New Roman" w:cs="Times New Roman"/>
          <w:b/>
          <w:sz w:val="28"/>
          <w:szCs w:val="28"/>
        </w:rPr>
        <w:t xml:space="preserve"> профсоюза:</w:t>
      </w:r>
    </w:p>
    <w:p w:rsidR="006B3153" w:rsidRPr="009257F8" w:rsidRDefault="00607E06" w:rsidP="00607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6B3153" w:rsidRPr="009257F8">
        <w:rPr>
          <w:rFonts w:ascii="Times New Roman" w:hAnsi="Times New Roman" w:cs="Times New Roman"/>
          <w:i/>
          <w:sz w:val="28"/>
          <w:szCs w:val="28"/>
        </w:rPr>
        <w:t>педагогических работников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B3153" w:rsidRPr="009257F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2F0F" w:rsidRPr="009257F8">
        <w:rPr>
          <w:rFonts w:ascii="Times New Roman" w:hAnsi="Times New Roman" w:cs="Times New Roman"/>
          <w:b/>
          <w:sz w:val="28"/>
          <w:szCs w:val="28"/>
        </w:rPr>
        <w:t xml:space="preserve">20 </w:t>
      </w:r>
      <w:r w:rsidR="006B3153" w:rsidRPr="009257F8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6B3153" w:rsidRPr="009257F8">
        <w:rPr>
          <w:rFonts w:ascii="Times New Roman" w:hAnsi="Times New Roman" w:cs="Times New Roman"/>
          <w:sz w:val="28"/>
          <w:szCs w:val="28"/>
        </w:rPr>
        <w:t>;</w:t>
      </w:r>
    </w:p>
    <w:p w:rsidR="006B3153" w:rsidRPr="009257F8" w:rsidRDefault="006B3153" w:rsidP="00607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i/>
          <w:sz w:val="28"/>
          <w:szCs w:val="28"/>
        </w:rPr>
        <w:t>молодёжь  до 35 лет</w:t>
      </w:r>
      <w:r w:rsidR="00607E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 xml:space="preserve">- </w:t>
      </w:r>
      <w:r w:rsidR="00012F0F" w:rsidRPr="009257F8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Pr="009257F8">
        <w:rPr>
          <w:rFonts w:ascii="Times New Roman" w:hAnsi="Times New Roman" w:cs="Times New Roman"/>
          <w:b/>
          <w:sz w:val="28"/>
          <w:szCs w:val="28"/>
        </w:rPr>
        <w:t xml:space="preserve">  человек</w:t>
      </w:r>
      <w:r w:rsidR="00DE6005" w:rsidRPr="009257F8">
        <w:rPr>
          <w:rFonts w:ascii="Times New Roman" w:hAnsi="Times New Roman" w:cs="Times New Roman"/>
          <w:b/>
          <w:sz w:val="28"/>
          <w:szCs w:val="28"/>
        </w:rPr>
        <w:t>а</w:t>
      </w:r>
      <w:r w:rsidRPr="009257F8">
        <w:rPr>
          <w:rFonts w:ascii="Times New Roman" w:hAnsi="Times New Roman" w:cs="Times New Roman"/>
          <w:b/>
          <w:sz w:val="28"/>
          <w:szCs w:val="28"/>
        </w:rPr>
        <w:t>;</w:t>
      </w:r>
    </w:p>
    <w:p w:rsidR="006B3153" w:rsidRPr="009257F8" w:rsidRDefault="006B3153" w:rsidP="00607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i/>
          <w:sz w:val="28"/>
          <w:szCs w:val="28"/>
        </w:rPr>
        <w:t xml:space="preserve">за отчетный период вступило в профсоюзную организацию </w:t>
      </w:r>
      <w:r w:rsidR="00607E06">
        <w:rPr>
          <w:rFonts w:ascii="Times New Roman" w:hAnsi="Times New Roman" w:cs="Times New Roman"/>
          <w:sz w:val="28"/>
          <w:szCs w:val="28"/>
        </w:rPr>
        <w:t>-</w:t>
      </w:r>
      <w:r w:rsidR="00193B9C" w:rsidRPr="009257F8">
        <w:rPr>
          <w:rFonts w:ascii="Times New Roman" w:hAnsi="Times New Roman" w:cs="Times New Roman"/>
          <w:i/>
          <w:sz w:val="28"/>
          <w:szCs w:val="28"/>
        </w:rPr>
        <w:t xml:space="preserve"> 5</w:t>
      </w:r>
      <w:r w:rsidR="00752CD3" w:rsidRPr="009257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2CD3" w:rsidRPr="009257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b/>
          <w:sz w:val="28"/>
          <w:szCs w:val="28"/>
        </w:rPr>
        <w:t>человек</w:t>
      </w:r>
      <w:r w:rsidR="00607E06">
        <w:rPr>
          <w:rFonts w:ascii="Times New Roman" w:hAnsi="Times New Roman" w:cs="Times New Roman"/>
          <w:sz w:val="28"/>
          <w:szCs w:val="28"/>
        </w:rPr>
        <w:t>;</w:t>
      </w:r>
    </w:p>
    <w:p w:rsidR="006B3153" w:rsidRPr="009257F8" w:rsidRDefault="006B3153" w:rsidP="00607E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7F8">
        <w:rPr>
          <w:rFonts w:ascii="Times New Roman" w:hAnsi="Times New Roman" w:cs="Times New Roman"/>
          <w:i/>
          <w:sz w:val="28"/>
          <w:szCs w:val="28"/>
        </w:rPr>
        <w:t>выбыло</w:t>
      </w:r>
      <w:r w:rsidR="00607E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07E06" w:rsidRPr="00607E0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257F8">
        <w:rPr>
          <w:rFonts w:ascii="Times New Roman" w:hAnsi="Times New Roman" w:cs="Times New Roman"/>
          <w:b/>
          <w:sz w:val="28"/>
          <w:szCs w:val="28"/>
        </w:rPr>
        <w:t>3  человека по причине увольнения с работы</w:t>
      </w:r>
      <w:r w:rsidR="00607E06">
        <w:rPr>
          <w:rFonts w:ascii="Times New Roman" w:hAnsi="Times New Roman" w:cs="Times New Roman"/>
          <w:b/>
          <w:sz w:val="28"/>
          <w:szCs w:val="28"/>
        </w:rPr>
        <w:t>;</w:t>
      </w:r>
    </w:p>
    <w:p w:rsidR="00730DA5" w:rsidRPr="009257F8" w:rsidRDefault="006B3153" w:rsidP="00607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i/>
          <w:sz w:val="28"/>
          <w:szCs w:val="28"/>
        </w:rPr>
        <w:t>в отпуске по уходу за ребёнком до 3 лет</w:t>
      </w:r>
      <w:r w:rsidRPr="009257F8">
        <w:rPr>
          <w:rFonts w:ascii="Times New Roman" w:hAnsi="Times New Roman" w:cs="Times New Roman"/>
          <w:sz w:val="28"/>
          <w:szCs w:val="28"/>
        </w:rPr>
        <w:t xml:space="preserve">- </w:t>
      </w:r>
      <w:r w:rsidR="00AA6E9A" w:rsidRPr="009257F8">
        <w:rPr>
          <w:rFonts w:ascii="Times New Roman" w:hAnsi="Times New Roman" w:cs="Times New Roman"/>
          <w:b/>
          <w:sz w:val="28"/>
          <w:szCs w:val="28"/>
        </w:rPr>
        <w:t>5</w:t>
      </w:r>
      <w:r w:rsidRPr="009257F8">
        <w:rPr>
          <w:rFonts w:ascii="Times New Roman" w:hAnsi="Times New Roman" w:cs="Times New Roman"/>
          <w:b/>
          <w:sz w:val="28"/>
          <w:szCs w:val="28"/>
        </w:rPr>
        <w:t xml:space="preserve"> человека</w:t>
      </w:r>
      <w:r w:rsidR="00607E06">
        <w:rPr>
          <w:rFonts w:ascii="Times New Roman" w:hAnsi="Times New Roman" w:cs="Times New Roman"/>
          <w:sz w:val="28"/>
          <w:szCs w:val="28"/>
        </w:rPr>
        <w:t>.</w:t>
      </w:r>
    </w:p>
    <w:p w:rsidR="00730DA5" w:rsidRPr="009257F8" w:rsidRDefault="00730DA5" w:rsidP="00607E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>С момента создания профсоюзная организация составила 100%</w:t>
      </w:r>
      <w:r w:rsidR="001935D8"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охват профсоюзным членством. Наблюдается постоянство численности профсоюза</w:t>
      </w:r>
    </w:p>
    <w:p w:rsidR="00730DA5" w:rsidRPr="009257F8" w:rsidRDefault="00961E9D" w:rsidP="009257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30DA5" w:rsidRPr="00A33BB7" w:rsidRDefault="00730DA5" w:rsidP="001935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33B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3533775" cy="2743200"/>
            <wp:effectExtent l="19050" t="0" r="9525" b="0"/>
            <wp:wrapSquare wrapText="bothSides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1935D8" w:rsidRPr="00A33BB7" w:rsidRDefault="001935D8" w:rsidP="001935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5D8" w:rsidRPr="00A33BB7" w:rsidRDefault="001935D8" w:rsidP="001935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5D8" w:rsidRPr="00A33BB7" w:rsidRDefault="001935D8" w:rsidP="00961E9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5D8" w:rsidRPr="00A33BB7" w:rsidRDefault="001935D8" w:rsidP="001935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5D8" w:rsidRPr="00A33BB7" w:rsidRDefault="001935D8" w:rsidP="001935D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935D8" w:rsidRPr="00A33BB7" w:rsidRDefault="00193B9C" w:rsidP="00193B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193B9C" w:rsidRDefault="00193B9C" w:rsidP="003B7966">
      <w:pPr>
        <w:pStyle w:val="a6"/>
        <w:shd w:val="clear" w:color="auto" w:fill="FFFFFF"/>
        <w:spacing w:before="0" w:beforeAutospacing="0" w:after="0" w:afterAutospacing="0"/>
      </w:pPr>
    </w:p>
    <w:p w:rsidR="00472119" w:rsidRPr="009257F8" w:rsidRDefault="00472119" w:rsidP="009257F8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2119" w:rsidRDefault="00472119" w:rsidP="00607E06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72119" w:rsidRPr="009257F8" w:rsidRDefault="00752CD3" w:rsidP="00607E0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7F8">
        <w:rPr>
          <w:sz w:val="28"/>
          <w:szCs w:val="28"/>
        </w:rPr>
        <w:lastRenderedPageBreak/>
        <w:t xml:space="preserve">Член Профсоюза </w:t>
      </w:r>
      <w:r w:rsidRPr="009257F8">
        <w:rPr>
          <w:b/>
          <w:sz w:val="28"/>
          <w:szCs w:val="28"/>
        </w:rPr>
        <w:t>пользуется правом на защиту интересов</w:t>
      </w:r>
      <w:r w:rsidRPr="009257F8">
        <w:rPr>
          <w:sz w:val="28"/>
          <w:szCs w:val="28"/>
        </w:rPr>
        <w:t xml:space="preserve"> по в</w:t>
      </w:r>
      <w:r w:rsidR="00464289" w:rsidRPr="009257F8">
        <w:rPr>
          <w:sz w:val="28"/>
          <w:szCs w:val="28"/>
        </w:rPr>
        <w:t>опросам:</w:t>
      </w:r>
    </w:p>
    <w:p w:rsidR="00472119" w:rsidRPr="009257F8" w:rsidRDefault="00464289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>оплаты труда,</w:t>
      </w:r>
      <w:r w:rsidR="00607E06">
        <w:rPr>
          <w:sz w:val="28"/>
          <w:szCs w:val="28"/>
        </w:rPr>
        <w:t xml:space="preserve"> </w:t>
      </w:r>
      <w:r w:rsidRPr="009257F8">
        <w:rPr>
          <w:sz w:val="28"/>
          <w:szCs w:val="28"/>
        </w:rPr>
        <w:t xml:space="preserve">гарантий </w:t>
      </w:r>
      <w:r w:rsidR="00752CD3" w:rsidRPr="009257F8">
        <w:rPr>
          <w:sz w:val="28"/>
          <w:szCs w:val="28"/>
        </w:rPr>
        <w:t>выплаты льгот и компенсаций;</w:t>
      </w:r>
    </w:p>
    <w:p w:rsidR="00472119" w:rsidRPr="009257F8" w:rsidRDefault="00752CD3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 xml:space="preserve">обеспечения занятости, найма и </w:t>
      </w:r>
      <w:r w:rsidR="00464289" w:rsidRPr="009257F8">
        <w:rPr>
          <w:sz w:val="28"/>
          <w:szCs w:val="28"/>
        </w:rPr>
        <w:t>увольнения;</w:t>
      </w:r>
    </w:p>
    <w:p w:rsidR="00472119" w:rsidRPr="009257F8" w:rsidRDefault="00464289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 xml:space="preserve">профессиональной </w:t>
      </w:r>
      <w:r w:rsidR="00752CD3" w:rsidRPr="009257F8">
        <w:rPr>
          <w:sz w:val="28"/>
          <w:szCs w:val="28"/>
        </w:rPr>
        <w:t>подготовки, повышения квалификации и переподготовки;</w:t>
      </w:r>
    </w:p>
    <w:p w:rsidR="00472119" w:rsidRPr="009257F8" w:rsidRDefault="00752CD3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 xml:space="preserve">режима рабочего времени и </w:t>
      </w:r>
      <w:r w:rsidR="00464289" w:rsidRPr="009257F8">
        <w:rPr>
          <w:sz w:val="28"/>
          <w:szCs w:val="28"/>
        </w:rPr>
        <w:t xml:space="preserve">времени </w:t>
      </w:r>
      <w:r w:rsidRPr="009257F8">
        <w:rPr>
          <w:sz w:val="28"/>
          <w:szCs w:val="28"/>
        </w:rPr>
        <w:t>отдыха;</w:t>
      </w:r>
    </w:p>
    <w:p w:rsidR="00472119" w:rsidRPr="009257F8" w:rsidRDefault="00752CD3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>безопасности труда и охраны здоровья;</w:t>
      </w:r>
    </w:p>
    <w:p w:rsidR="003B7966" w:rsidRPr="009257F8" w:rsidRDefault="00752CD3" w:rsidP="00607E06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/>
        <w:ind w:hanging="153"/>
        <w:jc w:val="both"/>
        <w:rPr>
          <w:sz w:val="28"/>
          <w:szCs w:val="28"/>
        </w:rPr>
      </w:pPr>
      <w:r w:rsidRPr="009257F8">
        <w:rPr>
          <w:sz w:val="28"/>
          <w:szCs w:val="28"/>
        </w:rPr>
        <w:t>социально-бытовым и другим вопросам.</w:t>
      </w:r>
    </w:p>
    <w:p w:rsidR="00472119" w:rsidRPr="009257F8" w:rsidRDefault="00472119" w:rsidP="00607E0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7F8">
        <w:rPr>
          <w:color w:val="000000" w:themeColor="text1"/>
          <w:sz w:val="28"/>
          <w:szCs w:val="28"/>
        </w:rPr>
        <w:t>В Общероссийском Профсоюзе образования 2024 год объявлен годом отчетов и выборов.</w:t>
      </w:r>
      <w:r w:rsidR="00607E06">
        <w:rPr>
          <w:color w:val="000000" w:themeColor="text1"/>
          <w:sz w:val="28"/>
          <w:szCs w:val="28"/>
        </w:rPr>
        <w:t xml:space="preserve"> </w:t>
      </w:r>
      <w:r w:rsidRPr="009257F8">
        <w:rPr>
          <w:color w:val="000000" w:themeColor="text1"/>
          <w:sz w:val="28"/>
          <w:szCs w:val="28"/>
        </w:rPr>
        <w:t xml:space="preserve">В </w:t>
      </w:r>
      <w:proofErr w:type="gramStart"/>
      <w:r w:rsidRPr="009257F8">
        <w:rPr>
          <w:color w:val="000000" w:themeColor="text1"/>
          <w:sz w:val="28"/>
          <w:szCs w:val="28"/>
        </w:rPr>
        <w:t>первичной</w:t>
      </w:r>
      <w:proofErr w:type="gramEnd"/>
      <w:r w:rsidRPr="009257F8">
        <w:rPr>
          <w:color w:val="000000" w:themeColor="text1"/>
          <w:sz w:val="28"/>
          <w:szCs w:val="28"/>
        </w:rPr>
        <w:t xml:space="preserve"> профсоюзная организация было проведено отчётно-перевыборное собрание, в результате которого был выбран следующий состав профсоюзного комитета:</w:t>
      </w:r>
    </w:p>
    <w:p w:rsidR="00752CD3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 xml:space="preserve">Председатель Профкома – </w:t>
      </w:r>
      <w:r w:rsidRPr="00F12D0A">
        <w:rPr>
          <w:rFonts w:ascii="Times New Roman" w:hAnsi="Times New Roman" w:cs="Times New Roman"/>
          <w:i/>
          <w:sz w:val="28"/>
          <w:szCs w:val="32"/>
        </w:rPr>
        <w:t>Беляева Н.В.</w:t>
      </w:r>
    </w:p>
    <w:p w:rsidR="00752CD3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>Уполномоченный по охране труда –</w:t>
      </w:r>
      <w:r w:rsidR="00607E06" w:rsidRPr="00F12D0A"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 w:rsidRPr="00F12D0A">
        <w:rPr>
          <w:rFonts w:ascii="Times New Roman" w:hAnsi="Times New Roman" w:cs="Times New Roman"/>
          <w:i/>
          <w:sz w:val="28"/>
          <w:szCs w:val="32"/>
        </w:rPr>
        <w:t>Стрикашова</w:t>
      </w:r>
      <w:proofErr w:type="spellEnd"/>
      <w:r w:rsidRPr="00F12D0A">
        <w:rPr>
          <w:rFonts w:ascii="Times New Roman" w:hAnsi="Times New Roman" w:cs="Times New Roman"/>
          <w:i/>
          <w:sz w:val="28"/>
          <w:szCs w:val="32"/>
        </w:rPr>
        <w:t xml:space="preserve"> С.Г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</w:p>
    <w:p w:rsidR="00607E06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>Председатель  контрольно</w:t>
      </w:r>
      <w:r w:rsidR="00607E06" w:rsidRPr="00F12D0A">
        <w:rPr>
          <w:rFonts w:ascii="Times New Roman" w:hAnsi="Times New Roman" w:cs="Times New Roman"/>
          <w:sz w:val="28"/>
          <w:szCs w:val="32"/>
        </w:rPr>
        <w:t>-</w:t>
      </w:r>
      <w:r w:rsidRPr="00F12D0A">
        <w:rPr>
          <w:rFonts w:ascii="Times New Roman" w:hAnsi="Times New Roman" w:cs="Times New Roman"/>
          <w:sz w:val="28"/>
          <w:szCs w:val="32"/>
        </w:rPr>
        <w:t>ревизионной комиссии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 xml:space="preserve"> </w:t>
      </w:r>
      <w:r w:rsidR="00607E06" w:rsidRPr="00F12D0A">
        <w:rPr>
          <w:rFonts w:ascii="Times New Roman" w:hAnsi="Times New Roman" w:cs="Times New Roman"/>
          <w:sz w:val="28"/>
          <w:szCs w:val="32"/>
        </w:rPr>
        <w:t xml:space="preserve"> – 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Черепанова М.Г</w:t>
      </w:r>
      <w:r w:rsidR="00607E06" w:rsidRPr="00F12D0A">
        <w:rPr>
          <w:rFonts w:ascii="Times New Roman" w:hAnsi="Times New Roman" w:cs="Times New Roman"/>
          <w:sz w:val="28"/>
          <w:szCs w:val="32"/>
        </w:rPr>
        <w:t>.</w:t>
      </w:r>
    </w:p>
    <w:p w:rsidR="00752CD3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>Члены ревизионной комиссии</w:t>
      </w:r>
      <w:r w:rsidR="00607E06" w:rsidRPr="00F12D0A">
        <w:rPr>
          <w:rFonts w:ascii="Times New Roman" w:hAnsi="Times New Roman" w:cs="Times New Roman"/>
          <w:sz w:val="28"/>
          <w:szCs w:val="32"/>
        </w:rPr>
        <w:t xml:space="preserve"> </w:t>
      </w:r>
      <w:r w:rsidR="00607E06" w:rsidRPr="00F12D0A">
        <w:rPr>
          <w:rFonts w:ascii="Times New Roman" w:hAnsi="Times New Roman" w:cs="Times New Roman"/>
          <w:sz w:val="28"/>
          <w:szCs w:val="32"/>
        </w:rPr>
        <w:t xml:space="preserve"> – </w:t>
      </w:r>
      <w:r w:rsidR="00D62C10" w:rsidRPr="00F12D0A">
        <w:rPr>
          <w:rFonts w:ascii="Times New Roman" w:hAnsi="Times New Roman" w:cs="Times New Roman"/>
          <w:i/>
          <w:sz w:val="28"/>
          <w:szCs w:val="32"/>
        </w:rPr>
        <w:t>Сидорова Т.М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  <w:r w:rsidR="00D62C10" w:rsidRPr="00F12D0A">
        <w:rPr>
          <w:rFonts w:ascii="Times New Roman" w:hAnsi="Times New Roman" w:cs="Times New Roman"/>
          <w:i/>
          <w:sz w:val="28"/>
          <w:szCs w:val="32"/>
        </w:rPr>
        <w:t>, Кузьменко М.В</w:t>
      </w:r>
      <w:r w:rsidRPr="00F12D0A">
        <w:rPr>
          <w:rFonts w:ascii="Times New Roman" w:hAnsi="Times New Roman" w:cs="Times New Roman"/>
          <w:i/>
          <w:sz w:val="28"/>
          <w:szCs w:val="32"/>
        </w:rPr>
        <w:t>.</w:t>
      </w:r>
    </w:p>
    <w:p w:rsidR="00752CD3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 xml:space="preserve">Культ - массовый сектор – </w:t>
      </w:r>
      <w:proofErr w:type="spellStart"/>
      <w:r w:rsidRPr="00F12D0A">
        <w:rPr>
          <w:rFonts w:ascii="Times New Roman" w:hAnsi="Times New Roman" w:cs="Times New Roman"/>
          <w:i/>
          <w:sz w:val="28"/>
          <w:szCs w:val="32"/>
        </w:rPr>
        <w:t>Сгонник</w:t>
      </w:r>
      <w:proofErr w:type="spellEnd"/>
      <w:r w:rsidRPr="00F12D0A">
        <w:rPr>
          <w:rFonts w:ascii="Times New Roman" w:hAnsi="Times New Roman" w:cs="Times New Roman"/>
          <w:i/>
          <w:sz w:val="28"/>
          <w:szCs w:val="32"/>
        </w:rPr>
        <w:t xml:space="preserve"> Е.Н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  <w:r w:rsidRPr="00F12D0A">
        <w:rPr>
          <w:rFonts w:ascii="Times New Roman" w:hAnsi="Times New Roman" w:cs="Times New Roman"/>
          <w:i/>
          <w:sz w:val="28"/>
          <w:szCs w:val="32"/>
        </w:rPr>
        <w:t>,</w:t>
      </w:r>
      <w:r w:rsidR="00451CAA" w:rsidRPr="00F12D0A">
        <w:rPr>
          <w:rFonts w:ascii="Times New Roman" w:hAnsi="Times New Roman" w:cs="Times New Roman"/>
          <w:i/>
          <w:sz w:val="28"/>
          <w:szCs w:val="32"/>
        </w:rPr>
        <w:t xml:space="preserve"> </w:t>
      </w:r>
      <w:proofErr w:type="spellStart"/>
      <w:r w:rsidRPr="00F12D0A">
        <w:rPr>
          <w:rFonts w:ascii="Times New Roman" w:hAnsi="Times New Roman" w:cs="Times New Roman"/>
          <w:i/>
          <w:sz w:val="28"/>
          <w:szCs w:val="32"/>
        </w:rPr>
        <w:t>Зимова</w:t>
      </w:r>
      <w:proofErr w:type="spellEnd"/>
      <w:r w:rsidRPr="00F12D0A">
        <w:rPr>
          <w:rFonts w:ascii="Times New Roman" w:hAnsi="Times New Roman" w:cs="Times New Roman"/>
          <w:i/>
          <w:sz w:val="28"/>
          <w:szCs w:val="32"/>
        </w:rPr>
        <w:t xml:space="preserve"> М.Н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</w:p>
    <w:p w:rsidR="00D62C10" w:rsidRPr="00F12D0A" w:rsidRDefault="00752CD3" w:rsidP="00607E06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 xml:space="preserve">Члены </w:t>
      </w:r>
      <w:r w:rsidR="00607E06" w:rsidRPr="00F12D0A">
        <w:rPr>
          <w:rFonts w:ascii="Times New Roman" w:hAnsi="Times New Roman" w:cs="Times New Roman"/>
          <w:sz w:val="28"/>
          <w:szCs w:val="32"/>
        </w:rPr>
        <w:t xml:space="preserve">профкома  – </w:t>
      </w:r>
      <w:proofErr w:type="spellStart"/>
      <w:r w:rsidRPr="00F12D0A">
        <w:rPr>
          <w:rFonts w:ascii="Times New Roman" w:hAnsi="Times New Roman" w:cs="Times New Roman"/>
          <w:i/>
          <w:sz w:val="28"/>
          <w:szCs w:val="32"/>
        </w:rPr>
        <w:t>Авдоева</w:t>
      </w:r>
      <w:proofErr w:type="spellEnd"/>
      <w:r w:rsidRPr="00F12D0A">
        <w:rPr>
          <w:rFonts w:ascii="Times New Roman" w:hAnsi="Times New Roman" w:cs="Times New Roman"/>
          <w:i/>
          <w:sz w:val="28"/>
          <w:szCs w:val="32"/>
        </w:rPr>
        <w:t xml:space="preserve"> Ф.Р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  <w:r w:rsidRPr="00F12D0A">
        <w:rPr>
          <w:rFonts w:ascii="Times New Roman" w:hAnsi="Times New Roman" w:cs="Times New Roman"/>
          <w:i/>
          <w:sz w:val="28"/>
          <w:szCs w:val="32"/>
        </w:rPr>
        <w:t>, Чернова Н.Н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  <w:r w:rsidRPr="00F12D0A">
        <w:rPr>
          <w:rFonts w:ascii="Times New Roman" w:hAnsi="Times New Roman" w:cs="Times New Roman"/>
          <w:i/>
          <w:sz w:val="28"/>
          <w:szCs w:val="32"/>
        </w:rPr>
        <w:t>, Симоненко Ж.Н</w:t>
      </w:r>
      <w:r w:rsidR="00607E06" w:rsidRPr="00F12D0A">
        <w:rPr>
          <w:rFonts w:ascii="Times New Roman" w:hAnsi="Times New Roman" w:cs="Times New Roman"/>
          <w:i/>
          <w:sz w:val="28"/>
          <w:szCs w:val="32"/>
        </w:rPr>
        <w:t>.</w:t>
      </w:r>
    </w:p>
    <w:p w:rsidR="00752CD3" w:rsidRPr="00F12D0A" w:rsidRDefault="00730DA5" w:rsidP="00607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F12D0A">
        <w:rPr>
          <w:rFonts w:ascii="Times New Roman" w:hAnsi="Times New Roman" w:cs="Times New Roman"/>
          <w:sz w:val="28"/>
          <w:szCs w:val="32"/>
        </w:rPr>
        <w:t>В профкоме собраны наиболее активные члены профсоюзной организации.</w:t>
      </w:r>
    </w:p>
    <w:p w:rsidR="00752CD3" w:rsidRPr="009257F8" w:rsidRDefault="00752CD3" w:rsidP="00607E0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7F8">
        <w:rPr>
          <w:b/>
          <w:sz w:val="28"/>
          <w:szCs w:val="28"/>
        </w:rPr>
        <w:t xml:space="preserve">Основным инструментом социального </w:t>
      </w:r>
      <w:r w:rsidR="003B7966" w:rsidRPr="009257F8">
        <w:rPr>
          <w:b/>
          <w:sz w:val="28"/>
          <w:szCs w:val="28"/>
        </w:rPr>
        <w:t xml:space="preserve">партнерства между работодателем  </w:t>
      </w:r>
      <w:r w:rsidRPr="009257F8">
        <w:rPr>
          <w:b/>
          <w:sz w:val="28"/>
          <w:szCs w:val="28"/>
        </w:rPr>
        <w:t>и </w:t>
      </w:r>
      <w:r w:rsidR="00472119" w:rsidRPr="009257F8">
        <w:rPr>
          <w:rStyle w:val="a3"/>
          <w:sz w:val="28"/>
          <w:szCs w:val="28"/>
          <w:bdr w:val="none" w:sz="0" w:space="0" w:color="auto" w:frame="1"/>
        </w:rPr>
        <w:t xml:space="preserve">Профсоюзной </w:t>
      </w:r>
      <w:r w:rsidRPr="009257F8">
        <w:rPr>
          <w:rStyle w:val="a3"/>
          <w:sz w:val="28"/>
          <w:szCs w:val="28"/>
          <w:bdr w:val="none" w:sz="0" w:space="0" w:color="auto" w:frame="1"/>
        </w:rPr>
        <w:t>организацией</w:t>
      </w:r>
      <w:r w:rsidRPr="009257F8">
        <w:rPr>
          <w:sz w:val="28"/>
          <w:szCs w:val="28"/>
        </w:rPr>
        <w:t> </w:t>
      </w:r>
      <w:r w:rsidRPr="009257F8">
        <w:rPr>
          <w:b/>
          <w:sz w:val="28"/>
          <w:szCs w:val="28"/>
        </w:rPr>
        <w:t>является - кол</w:t>
      </w:r>
      <w:r w:rsidR="00A8690A" w:rsidRPr="009257F8">
        <w:rPr>
          <w:b/>
          <w:sz w:val="28"/>
          <w:szCs w:val="28"/>
        </w:rPr>
        <w:t>лективный договор, который регу</w:t>
      </w:r>
      <w:r w:rsidRPr="009257F8">
        <w:rPr>
          <w:b/>
          <w:sz w:val="28"/>
          <w:szCs w:val="28"/>
        </w:rPr>
        <w:t>лирует вопросы условий труда, </w:t>
      </w:r>
      <w:r w:rsidRPr="009257F8">
        <w:rPr>
          <w:rStyle w:val="a3"/>
          <w:sz w:val="28"/>
          <w:szCs w:val="28"/>
          <w:bdr w:val="none" w:sz="0" w:space="0" w:color="auto" w:frame="1"/>
        </w:rPr>
        <w:t>организации отдыха</w:t>
      </w:r>
      <w:r w:rsidRPr="009257F8">
        <w:rPr>
          <w:sz w:val="28"/>
          <w:szCs w:val="28"/>
        </w:rPr>
        <w:t>, </w:t>
      </w:r>
      <w:r w:rsidRPr="009257F8">
        <w:rPr>
          <w:rStyle w:val="a3"/>
          <w:sz w:val="28"/>
          <w:szCs w:val="28"/>
          <w:bdr w:val="none" w:sz="0" w:space="0" w:color="auto" w:frame="1"/>
        </w:rPr>
        <w:t>предоставления</w:t>
      </w:r>
      <w:r w:rsidRPr="009257F8">
        <w:rPr>
          <w:sz w:val="28"/>
          <w:szCs w:val="28"/>
        </w:rPr>
        <w:t> </w:t>
      </w:r>
      <w:r w:rsidRPr="009257F8">
        <w:rPr>
          <w:b/>
          <w:sz w:val="28"/>
          <w:szCs w:val="28"/>
        </w:rPr>
        <w:t>льгот и гарантий работникам.</w:t>
      </w:r>
    </w:p>
    <w:p w:rsidR="00A8690A" w:rsidRPr="009257F8" w:rsidRDefault="00A8690A" w:rsidP="00607E06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57F8">
        <w:rPr>
          <w:sz w:val="28"/>
          <w:szCs w:val="28"/>
        </w:rPr>
        <w:t>Коллективный договор позволяет  сотрудникам  детского сада пользоваться следующими льготами</w:t>
      </w:r>
    </w:p>
    <w:p w:rsidR="00A8690A" w:rsidRPr="009257F8" w:rsidRDefault="00A8690A" w:rsidP="00607E0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1. Право на внеочередное поступление детей в детские сады города Ессентуки.</w:t>
      </w:r>
    </w:p>
    <w:p w:rsidR="00A8690A" w:rsidRPr="009257F8" w:rsidRDefault="00A8690A" w:rsidP="00607E0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2.Льгота в размере 50% оплаты за пребывание детей в МБДО</w:t>
      </w:r>
      <w:r w:rsidR="00464289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 (сотрудники детского сада) на </w:t>
      </w: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основании  Постановления главы г. Ессентуки </w:t>
      </w:r>
      <w:r w:rsidR="000A3D64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(пользуются льготой 7</w:t>
      </w:r>
      <w:r w:rsidR="00D66F00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человек).</w:t>
      </w:r>
    </w:p>
    <w:p w:rsidR="00A8690A" w:rsidRPr="009257F8" w:rsidRDefault="00A8690A" w:rsidP="00607E0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3.Льгота в размере 50% оплаты за платные кружки.</w:t>
      </w:r>
    </w:p>
    <w:p w:rsidR="00A8690A" w:rsidRPr="009257F8" w:rsidRDefault="0059014F" w:rsidP="00607E0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 w:rsidR="00A8690A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.Члены Профсоюза имеют право на компенсацию за пребывание детей в пришкольных лагерях города Ессентуки в размере 100%.</w:t>
      </w:r>
    </w:p>
    <w:p w:rsidR="00A33BB7" w:rsidRPr="009257F8" w:rsidRDefault="0059014F" w:rsidP="00607E06">
      <w:pPr>
        <w:shd w:val="clear" w:color="auto" w:fill="FFFFFF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>5</w:t>
      </w:r>
      <w:r w:rsidR="00A8690A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Работникам Учреждения выплачивается единовременное материальное вознаграждение при выходе на пенсию в размере не </w:t>
      </w:r>
      <w:proofErr w:type="gramStart"/>
      <w:r w:rsidR="00A8690A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менее </w:t>
      </w:r>
      <w:r w:rsidR="00D66F00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A8690A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месячной</w:t>
      </w:r>
      <w:proofErr w:type="gramEnd"/>
      <w:r w:rsidR="00A8690A" w:rsidRPr="009257F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заработной платы в пределах средств, выделенных на оплату труда</w:t>
      </w:r>
      <w:r w:rsidR="00A8690A" w:rsidRPr="009257F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8690A" w:rsidRPr="009257F8" w:rsidRDefault="00A8690A" w:rsidP="00607E0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 xml:space="preserve">Были проведены </w:t>
      </w:r>
      <w:r w:rsidR="00D66F00" w:rsidRPr="009257F8">
        <w:rPr>
          <w:rFonts w:ascii="Times New Roman" w:hAnsi="Times New Roman" w:cs="Times New Roman"/>
          <w:sz w:val="28"/>
          <w:szCs w:val="28"/>
        </w:rPr>
        <w:t>5</w:t>
      </w:r>
      <w:r w:rsidRPr="009257F8">
        <w:rPr>
          <w:rFonts w:ascii="Times New Roman" w:eastAsia="Calibri" w:hAnsi="Times New Roman" w:cs="Times New Roman"/>
          <w:sz w:val="28"/>
          <w:szCs w:val="28"/>
        </w:rPr>
        <w:t xml:space="preserve"> общих профсоюзных собрани</w:t>
      </w:r>
      <w:r w:rsidRPr="009257F8">
        <w:rPr>
          <w:rFonts w:ascii="Times New Roman" w:hAnsi="Times New Roman" w:cs="Times New Roman"/>
          <w:sz w:val="28"/>
          <w:szCs w:val="28"/>
        </w:rPr>
        <w:t>й.</w:t>
      </w:r>
      <w:r w:rsidRPr="00925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7966" w:rsidRPr="009257F8">
        <w:rPr>
          <w:rFonts w:ascii="Times New Roman" w:eastAsia="Times New Roman" w:hAnsi="Times New Roman" w:cs="Times New Roman"/>
          <w:sz w:val="28"/>
          <w:szCs w:val="28"/>
        </w:rPr>
        <w:t xml:space="preserve">Заседания профсоюзного комитета </w:t>
      </w:r>
      <w:r w:rsidRPr="009257F8">
        <w:rPr>
          <w:rFonts w:ascii="Times New Roman" w:eastAsia="Times New Roman" w:hAnsi="Times New Roman" w:cs="Times New Roman"/>
          <w:sz w:val="28"/>
          <w:szCs w:val="28"/>
        </w:rPr>
        <w:t xml:space="preserve">проводились </w:t>
      </w:r>
      <w:r w:rsidR="000A3D64" w:rsidRPr="009257F8">
        <w:rPr>
          <w:rFonts w:ascii="Times New Roman" w:eastAsia="Times New Roman" w:hAnsi="Times New Roman" w:cs="Times New Roman"/>
          <w:sz w:val="28"/>
          <w:szCs w:val="28"/>
        </w:rPr>
        <w:t>постоянно.</w:t>
      </w:r>
      <w:r w:rsidR="00451C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3D64" w:rsidRPr="009257F8">
        <w:rPr>
          <w:rFonts w:ascii="Times New Roman" w:eastAsia="Times New Roman" w:hAnsi="Times New Roman" w:cs="Times New Roman"/>
          <w:sz w:val="28"/>
          <w:szCs w:val="28"/>
        </w:rPr>
        <w:t xml:space="preserve">За 2024  год прошло 7 </w:t>
      </w:r>
      <w:r w:rsidRPr="009257F8">
        <w:rPr>
          <w:rFonts w:ascii="Times New Roman" w:eastAsia="Times New Roman" w:hAnsi="Times New Roman" w:cs="Times New Roman"/>
          <w:sz w:val="28"/>
          <w:szCs w:val="28"/>
        </w:rPr>
        <w:t xml:space="preserve"> заседаний.</w:t>
      </w:r>
    </w:p>
    <w:p w:rsidR="00A8690A" w:rsidRPr="009257F8" w:rsidRDefault="00A8690A" w:rsidP="00607E0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Pr="009257F8">
        <w:rPr>
          <w:rFonts w:ascii="Times New Roman" w:hAnsi="Times New Roman" w:cs="Times New Roman"/>
          <w:bCs/>
          <w:sz w:val="28"/>
          <w:szCs w:val="28"/>
        </w:rPr>
        <w:t>с</w:t>
      </w:r>
      <w:r w:rsidRPr="009257F8">
        <w:rPr>
          <w:rFonts w:ascii="Times New Roman" w:eastAsia="Calibri" w:hAnsi="Times New Roman" w:cs="Times New Roman"/>
          <w:bCs/>
          <w:sz w:val="28"/>
          <w:szCs w:val="28"/>
        </w:rPr>
        <w:t>облюдался порядок у</w:t>
      </w:r>
      <w:r w:rsidRPr="009257F8">
        <w:rPr>
          <w:rFonts w:ascii="Times New Roman" w:hAnsi="Times New Roman" w:cs="Times New Roman"/>
          <w:bCs/>
          <w:sz w:val="28"/>
          <w:szCs w:val="28"/>
        </w:rPr>
        <w:t xml:space="preserve">чета </w:t>
      </w:r>
      <w:r w:rsidR="0059014F" w:rsidRPr="009257F8">
        <w:rPr>
          <w:rFonts w:ascii="Times New Roman" w:hAnsi="Times New Roman" w:cs="Times New Roman"/>
          <w:bCs/>
          <w:sz w:val="28"/>
          <w:szCs w:val="28"/>
        </w:rPr>
        <w:t xml:space="preserve">мнения профсоюзного органа </w:t>
      </w:r>
      <w:proofErr w:type="gramStart"/>
      <w:r w:rsidR="0059014F" w:rsidRPr="009257F8">
        <w:rPr>
          <w:rFonts w:ascii="Times New Roman" w:hAnsi="Times New Roman" w:cs="Times New Roman"/>
          <w:bCs/>
          <w:sz w:val="28"/>
          <w:szCs w:val="28"/>
        </w:rPr>
        <w:t>при</w:t>
      </w:r>
      <w:proofErr w:type="gramEnd"/>
      <w:r w:rsidR="0059014F" w:rsidRPr="009257F8">
        <w:rPr>
          <w:rFonts w:ascii="Times New Roman" w:hAnsi="Times New Roman" w:cs="Times New Roman"/>
          <w:bCs/>
          <w:sz w:val="28"/>
          <w:szCs w:val="28"/>
        </w:rPr>
        <w:t>: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-  составление графика отпусков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- утверждение инструкции  Охраны Труда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- утверждение правил внутреннего распорядка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A3D64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9257F8">
        <w:rPr>
          <w:rFonts w:ascii="Times New Roman" w:eastAsia="Calibri" w:hAnsi="Times New Roman" w:cs="Times New Roman"/>
          <w:sz w:val="28"/>
          <w:szCs w:val="28"/>
        </w:rPr>
        <w:t>увольнение работников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- дисциплинарные взыскания</w:t>
      </w:r>
    </w:p>
    <w:p w:rsidR="00A8690A" w:rsidRPr="009257F8" w:rsidRDefault="00A8690A" w:rsidP="00F12D0A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>- распределение доплат, надбавок и премий</w:t>
      </w:r>
    </w:p>
    <w:p w:rsidR="0042490D" w:rsidRPr="009257F8" w:rsidRDefault="0009624B" w:rsidP="00F12D0A">
      <w:pPr>
        <w:spacing w:after="0" w:line="240" w:lineRule="auto"/>
        <w:ind w:left="708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A8690A" w:rsidRPr="009257F8">
        <w:rPr>
          <w:rFonts w:ascii="Times New Roman" w:eastAsia="Calibri" w:hAnsi="Times New Roman" w:cs="Times New Roman"/>
          <w:sz w:val="28"/>
          <w:szCs w:val="28"/>
        </w:rPr>
        <w:t>- принятие локальных нормативных актов, содержащих нормы трудового права</w:t>
      </w:r>
      <w:r w:rsidR="00607E0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33BB7" w:rsidRPr="009257F8" w:rsidRDefault="00752CD3" w:rsidP="00F10A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lastRenderedPageBreak/>
        <w:t>Коллектив разделяет радость и боль сотруднико</w:t>
      </w:r>
      <w:r w:rsidR="003B7966" w:rsidRPr="009257F8">
        <w:rPr>
          <w:rFonts w:ascii="Times New Roman" w:hAnsi="Times New Roman" w:cs="Times New Roman"/>
          <w:sz w:val="28"/>
          <w:szCs w:val="28"/>
        </w:rPr>
        <w:t xml:space="preserve">в. Каждый член коллектива может </w:t>
      </w:r>
      <w:r w:rsidRPr="009257F8">
        <w:rPr>
          <w:rFonts w:ascii="Times New Roman" w:hAnsi="Times New Roman" w:cs="Times New Roman"/>
          <w:sz w:val="28"/>
          <w:szCs w:val="28"/>
        </w:rPr>
        <w:t>рассчитывать на поддержку в трудной ситуации.</w:t>
      </w:r>
    </w:p>
    <w:p w:rsidR="00B133D6" w:rsidRPr="009257F8" w:rsidRDefault="0009624B" w:rsidP="00F10A7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7E06">
        <w:rPr>
          <w:rFonts w:ascii="Times New Roman" w:hAnsi="Times New Roman" w:cs="Times New Roman"/>
          <w:sz w:val="28"/>
          <w:szCs w:val="28"/>
        </w:rPr>
        <w:tab/>
      </w:r>
      <w:r w:rsidR="00752CD3" w:rsidRPr="009257F8">
        <w:rPr>
          <w:rFonts w:ascii="Times New Roman" w:hAnsi="Times New Roman" w:cs="Times New Roman"/>
          <w:sz w:val="28"/>
          <w:szCs w:val="28"/>
        </w:rPr>
        <w:t>Материальная помощь оказывалась: на лечение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="00D66F00" w:rsidRPr="009257F8">
        <w:rPr>
          <w:rFonts w:ascii="Times New Roman" w:hAnsi="Times New Roman" w:cs="Times New Roman"/>
          <w:sz w:val="28"/>
          <w:szCs w:val="28"/>
        </w:rPr>
        <w:t>-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="00D66F00" w:rsidRPr="009257F8">
        <w:rPr>
          <w:rFonts w:ascii="Times New Roman" w:hAnsi="Times New Roman" w:cs="Times New Roman"/>
          <w:sz w:val="28"/>
          <w:szCs w:val="28"/>
        </w:rPr>
        <w:t xml:space="preserve">4 </w:t>
      </w:r>
      <w:r w:rsidR="00752CD3" w:rsidRPr="009257F8">
        <w:rPr>
          <w:rFonts w:ascii="Times New Roman" w:hAnsi="Times New Roman" w:cs="Times New Roman"/>
          <w:sz w:val="28"/>
          <w:szCs w:val="28"/>
        </w:rPr>
        <w:t xml:space="preserve"> сотрудникам</w:t>
      </w:r>
      <w:r w:rsidR="009257F8">
        <w:rPr>
          <w:rFonts w:ascii="Times New Roman" w:hAnsi="Times New Roman" w:cs="Times New Roman"/>
          <w:sz w:val="28"/>
          <w:szCs w:val="28"/>
        </w:rPr>
        <w:t xml:space="preserve">, </w:t>
      </w:r>
      <w:r w:rsidR="000A3D64" w:rsidRPr="009257F8">
        <w:rPr>
          <w:rFonts w:ascii="Times New Roman" w:hAnsi="Times New Roman" w:cs="Times New Roman"/>
          <w:sz w:val="28"/>
          <w:szCs w:val="28"/>
        </w:rPr>
        <w:t>сме</w:t>
      </w:r>
      <w:r w:rsidR="00C97EB4" w:rsidRPr="009257F8">
        <w:rPr>
          <w:rFonts w:ascii="Times New Roman" w:hAnsi="Times New Roman" w:cs="Times New Roman"/>
          <w:sz w:val="28"/>
          <w:szCs w:val="28"/>
        </w:rPr>
        <w:t>рть близких родственников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="00C97EB4" w:rsidRPr="009257F8">
        <w:rPr>
          <w:rFonts w:ascii="Times New Roman" w:hAnsi="Times New Roman" w:cs="Times New Roman"/>
          <w:sz w:val="28"/>
          <w:szCs w:val="28"/>
        </w:rPr>
        <w:t>-1 сот</w:t>
      </w:r>
      <w:r w:rsidR="000A3D64" w:rsidRPr="009257F8">
        <w:rPr>
          <w:rFonts w:ascii="Times New Roman" w:hAnsi="Times New Roman" w:cs="Times New Roman"/>
          <w:sz w:val="28"/>
          <w:szCs w:val="28"/>
        </w:rPr>
        <w:t>рудник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b/>
          <w:sz w:val="28"/>
          <w:szCs w:val="28"/>
        </w:rPr>
        <w:t>Охрана труда</w:t>
      </w:r>
      <w:r w:rsidRPr="009257F8">
        <w:rPr>
          <w:rFonts w:ascii="Times New Roman" w:hAnsi="Times New Roman" w:cs="Times New Roman"/>
          <w:sz w:val="28"/>
          <w:szCs w:val="28"/>
        </w:rPr>
        <w:t xml:space="preserve"> – одна из приоритетных задач в МБДОУ, где каждый отвечает за жизнь и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здоровье детей. Профком и администрация взялись за решение вопросов техники безопасности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совместными усилиями. Осуществляются рейды по охране труда, контролируется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температурный, осветительный режимы, выполнение санитарно-гигиенических норм. В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учреждении заведены журналы по ТБ. Уполномоченный по охране труда отслеживает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проведение инструктажей по технике безопасности. Ежегодно проводится обучение и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 xml:space="preserve">инструктажи по охране </w:t>
      </w:r>
      <w:r w:rsidR="00607E06" w:rsidRPr="009257F8">
        <w:rPr>
          <w:rFonts w:ascii="Times New Roman" w:hAnsi="Times New Roman" w:cs="Times New Roman"/>
          <w:sz w:val="28"/>
          <w:szCs w:val="28"/>
        </w:rPr>
        <w:t>труда,</w:t>
      </w:r>
      <w:r w:rsidRPr="009257F8">
        <w:rPr>
          <w:rFonts w:ascii="Times New Roman" w:hAnsi="Times New Roman" w:cs="Times New Roman"/>
          <w:sz w:val="28"/>
          <w:szCs w:val="28"/>
        </w:rPr>
        <w:t xml:space="preserve"> и оформляются стенды или уголки по охране труда. Не остается без внимания и вопросы по сохранению и укреплению здоровья членов профсоюза. </w:t>
      </w:r>
      <w:r w:rsidRPr="009257F8">
        <w:rPr>
          <w:rFonts w:ascii="Times New Roman" w:hAnsi="Times New Roman" w:cs="Times New Roman"/>
          <w:b/>
          <w:sz w:val="28"/>
          <w:szCs w:val="28"/>
        </w:rPr>
        <w:t>Совместно с администрацией организуются и проводятся ежегодные медицинские осмотры, охватывающие 100% членов коллектива.</w:t>
      </w:r>
      <w:r w:rsidRPr="009257F8">
        <w:rPr>
          <w:rFonts w:ascii="Times New Roman" w:hAnsi="Times New Roman" w:cs="Times New Roman"/>
          <w:sz w:val="28"/>
          <w:szCs w:val="28"/>
        </w:rPr>
        <w:t xml:space="preserve"> Это позволяет вовремя выявить хронические и профессиональные заболевания, получить бесплатное лечение. Следует отметить, что работа по защите прав членов профсоюза на благоприятные, здоровые и безопасные условия труда стала более эффективной и результативной, наблюдается значительное улучшение условий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труда, отсутствие травматизма среди работников.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Финансовая работа в нашей первичной профсоюзной организации проводится </w:t>
      </w:r>
      <w:proofErr w:type="gramStart"/>
      <w:r w:rsidRPr="009257F8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>соответстви</w:t>
      </w:r>
      <w:r w:rsidR="00607E06">
        <w:rPr>
          <w:rFonts w:ascii="Times New Roman" w:hAnsi="Times New Roman" w:cs="Times New Roman"/>
          <w:sz w:val="28"/>
          <w:szCs w:val="28"/>
        </w:rPr>
        <w:t>е</w:t>
      </w:r>
      <w:r w:rsidRPr="009257F8">
        <w:rPr>
          <w:rFonts w:ascii="Times New Roman" w:hAnsi="Times New Roman" w:cs="Times New Roman"/>
          <w:sz w:val="28"/>
          <w:szCs w:val="28"/>
        </w:rPr>
        <w:t xml:space="preserve"> с Уставом профсоюза.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7F8">
        <w:rPr>
          <w:rFonts w:ascii="Times New Roman" w:hAnsi="Times New Roman" w:cs="Times New Roman"/>
          <w:b/>
          <w:sz w:val="28"/>
          <w:szCs w:val="28"/>
        </w:rPr>
        <w:t>Сбор членских взносов выполняется в безналичной форме - 1% от заработной платы.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="00607E06">
        <w:rPr>
          <w:rFonts w:ascii="Times New Roman" w:hAnsi="Times New Roman" w:cs="Times New Roman"/>
          <w:sz w:val="28"/>
          <w:szCs w:val="28"/>
        </w:rPr>
        <w:tab/>
      </w:r>
      <w:r w:rsidRPr="009257F8">
        <w:rPr>
          <w:rFonts w:ascii="Times New Roman" w:hAnsi="Times New Roman" w:cs="Times New Roman"/>
          <w:sz w:val="28"/>
          <w:szCs w:val="28"/>
        </w:rPr>
        <w:t>По заявке снимаем денежные средства со своего счета для проведения запланированных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мероприятий. Профсоюзные средства расходуются согласно утвержденной смете.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>Главным и основополагающим стержнем в работе профсоюзной организации с целью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привлечения в её состав большего количества членов Профсоюза является четко выстроенная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sz w:val="28"/>
          <w:szCs w:val="28"/>
        </w:rPr>
        <w:t>система информирования работников.</w:t>
      </w:r>
    </w:p>
    <w:p w:rsidR="00B133D6" w:rsidRDefault="00B133D6" w:rsidP="00F1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7F8">
        <w:rPr>
          <w:rFonts w:ascii="Times New Roman" w:hAnsi="Times New Roman" w:cs="Times New Roman"/>
          <w:b/>
          <w:sz w:val="28"/>
          <w:szCs w:val="28"/>
        </w:rPr>
        <w:t xml:space="preserve"> Информационной работа – одно из основных направлений деятельности профкома</w:t>
      </w:r>
    </w:p>
    <w:p w:rsidR="004D1AB6" w:rsidRPr="009257F8" w:rsidRDefault="004D1AB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637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084637">
        <w:rPr>
          <w:rFonts w:ascii="Times New Roman" w:hAnsi="Times New Roman" w:cs="Times New Roman"/>
          <w:sz w:val="28"/>
          <w:szCs w:val="28"/>
        </w:rPr>
        <w:t>Ессентукской</w:t>
      </w:r>
      <w:proofErr w:type="spellEnd"/>
      <w:r w:rsidRPr="00084637">
        <w:rPr>
          <w:rFonts w:ascii="Times New Roman" w:hAnsi="Times New Roman" w:cs="Times New Roman"/>
          <w:sz w:val="28"/>
          <w:szCs w:val="28"/>
        </w:rPr>
        <w:t xml:space="preserve"> городской организации профсоюзов работников народного образования и науки РФ Папкова Людмила Ивановна регулярно высылает нам информационные листки «</w:t>
      </w:r>
      <w:proofErr w:type="spellStart"/>
      <w:r w:rsidRPr="00084637">
        <w:rPr>
          <w:rFonts w:ascii="Times New Roman" w:hAnsi="Times New Roman" w:cs="Times New Roman"/>
          <w:sz w:val="28"/>
          <w:szCs w:val="28"/>
        </w:rPr>
        <w:t>ПрофИнфо</w:t>
      </w:r>
      <w:proofErr w:type="spellEnd"/>
      <w:r w:rsidRPr="00084637">
        <w:rPr>
          <w:rFonts w:ascii="Times New Roman" w:hAnsi="Times New Roman" w:cs="Times New Roman"/>
          <w:sz w:val="28"/>
          <w:szCs w:val="28"/>
        </w:rPr>
        <w:t>», рекомендации, памятки, информацию о памятных датах, постановлениях краевого и городского комитетов, инструктивных письмах.</w:t>
      </w:r>
    </w:p>
    <w:p w:rsidR="00B133D6" w:rsidRPr="009257F8" w:rsidRDefault="00B133D6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Помощником в информировании членов профсоюзной организации является профсоюзный </w:t>
      </w:r>
      <w:r w:rsidR="009257F8">
        <w:rPr>
          <w:rFonts w:ascii="Times New Roman" w:hAnsi="Times New Roman" w:cs="Times New Roman"/>
          <w:sz w:val="28"/>
          <w:szCs w:val="28"/>
        </w:rPr>
        <w:t xml:space="preserve"> </w:t>
      </w:r>
      <w:r w:rsidR="00607E06">
        <w:rPr>
          <w:rFonts w:ascii="Times New Roman" w:hAnsi="Times New Roman" w:cs="Times New Roman"/>
          <w:sz w:val="28"/>
          <w:szCs w:val="28"/>
        </w:rPr>
        <w:t>уголок ПК</w:t>
      </w:r>
      <w:r w:rsidR="004D1AB6">
        <w:rPr>
          <w:rFonts w:ascii="Times New Roman" w:hAnsi="Times New Roman" w:cs="Times New Roman"/>
          <w:sz w:val="28"/>
          <w:szCs w:val="28"/>
        </w:rPr>
        <w:t>,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="004D1AB6">
        <w:rPr>
          <w:rFonts w:ascii="Times New Roman" w:hAnsi="Times New Roman" w:cs="Times New Roman"/>
          <w:sz w:val="28"/>
          <w:szCs w:val="28"/>
        </w:rPr>
        <w:t xml:space="preserve">где можно  ознакомиться с новыми положениями, документами, законами и текущей   информацией, информацией </w:t>
      </w:r>
      <w:r w:rsidRPr="009257F8">
        <w:rPr>
          <w:rFonts w:ascii="Times New Roman" w:hAnsi="Times New Roman" w:cs="Times New Roman"/>
          <w:sz w:val="28"/>
          <w:szCs w:val="28"/>
        </w:rPr>
        <w:t>о мероприятиях вышестоящих профсоюзных уровней Профсоюза.</w:t>
      </w:r>
    </w:p>
    <w:p w:rsidR="00B133D6" w:rsidRPr="009257F8" w:rsidRDefault="00B133D6" w:rsidP="00F10A74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:rsidR="00B133D6" w:rsidRPr="009257F8" w:rsidRDefault="00B133D6" w:rsidP="00F10A74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:rsidR="00B133D6" w:rsidRPr="009257F8" w:rsidRDefault="00B133D6" w:rsidP="00F10A74">
      <w:pPr>
        <w:pStyle w:val="a7"/>
        <w:spacing w:after="0" w:line="240" w:lineRule="auto"/>
        <w:ind w:left="1800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4CE9D5" wp14:editId="37B34A26">
            <wp:extent cx="1638300" cy="1123950"/>
            <wp:effectExtent l="57150" t="38100" r="38100" b="1905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23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06F5D" wp14:editId="012D41A5">
            <wp:extent cx="1952625" cy="1085850"/>
            <wp:effectExtent l="57150" t="38100" r="47625" b="1905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85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D6" w:rsidRPr="009257F8" w:rsidRDefault="00B133D6" w:rsidP="00F10A74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B133D6" w:rsidRPr="00D22337" w:rsidRDefault="00B133D6" w:rsidP="00F1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337">
        <w:rPr>
          <w:rFonts w:ascii="Times New Roman" w:hAnsi="Times New Roman" w:cs="Times New Roman"/>
          <w:i/>
          <w:color w:val="000000"/>
          <w:sz w:val="28"/>
          <w:szCs w:val="28"/>
        </w:rPr>
        <w:t>В распоряжении профсоюзного комитета для информирования членов профсоюза, а</w:t>
      </w:r>
      <w:r w:rsidR="009257F8" w:rsidRPr="00D2233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D22337">
        <w:rPr>
          <w:rFonts w:ascii="Times New Roman" w:hAnsi="Times New Roman" w:cs="Times New Roman"/>
          <w:i/>
          <w:color w:val="000000"/>
          <w:sz w:val="28"/>
          <w:szCs w:val="28"/>
        </w:rPr>
        <w:t>также всей общественности используются:</w:t>
      </w:r>
    </w:p>
    <w:p w:rsidR="00B133D6" w:rsidRPr="00D22337" w:rsidRDefault="00451CAA" w:rsidP="00F10A7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на </w:t>
      </w:r>
      <w:r w:rsidR="00B133D6" w:rsidRPr="00D22337">
        <w:rPr>
          <w:rFonts w:ascii="Times New Roman" w:hAnsi="Times New Roman" w:cs="Times New Roman"/>
          <w:i/>
          <w:color w:val="000000"/>
          <w:sz w:val="28"/>
          <w:szCs w:val="28"/>
        </w:rPr>
        <w:t>сайт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 образовательной организации в разделе П</w:t>
      </w:r>
      <w:r w:rsidR="00B133D6" w:rsidRPr="00D22337">
        <w:rPr>
          <w:rFonts w:ascii="Times New Roman" w:hAnsi="Times New Roman" w:cs="Times New Roman"/>
          <w:i/>
          <w:color w:val="000000"/>
          <w:sz w:val="28"/>
          <w:szCs w:val="28"/>
        </w:rPr>
        <w:t>рофсоюзн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ая</w:t>
      </w:r>
      <w:r w:rsidR="00B133D6" w:rsidRPr="00D2233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я</w:t>
      </w:r>
      <w:r w:rsidR="00B133D6" w:rsidRPr="00D2233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hyperlink r:id="rId13" w:history="1">
        <w:r w:rsidRPr="00DD35C3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https://ds-kolosok-essentuki-r07.gosweb.gosuslugi.ru/</w:t>
        </w:r>
      </w:hyperlink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в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Госпаблике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ВК дошкольного учреждения </w:t>
      </w:r>
      <w:hyperlink r:id="rId14" w:history="1">
        <w:r w:rsidRPr="00DD35C3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https://vk.com/public217352323</w:t>
        </w:r>
      </w:hyperlink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/>
          <w:sz w:val="28"/>
          <w:szCs w:val="28"/>
        </w:rPr>
        <w:t>Госпаблике</w:t>
      </w:r>
      <w:proofErr w:type="spell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ВК О</w:t>
      </w:r>
      <w:r w:rsidRPr="00451CAA">
        <w:rPr>
          <w:rFonts w:ascii="Times New Roman" w:hAnsi="Times New Roman" w:cs="Times New Roman"/>
          <w:i/>
          <w:color w:val="000000"/>
          <w:sz w:val="28"/>
          <w:szCs w:val="28"/>
        </w:rPr>
        <w:t>рганизация Профсоюза Ессентуки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hyperlink r:id="rId15" w:history="1">
        <w:r w:rsidRPr="00DD35C3">
          <w:rPr>
            <w:rStyle w:val="a8"/>
            <w:rFonts w:ascii="Times New Roman" w:hAnsi="Times New Roman" w:cs="Times New Roman"/>
            <w:i/>
            <w:sz w:val="28"/>
            <w:szCs w:val="28"/>
          </w:rPr>
          <w:t>https://vk.com/club144121926?from=search</w:t>
        </w:r>
      </w:hyperlink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B133D6" w:rsidRPr="00D22337">
        <w:rPr>
          <w:rFonts w:ascii="Times New Roman" w:hAnsi="Times New Roman" w:cs="Times New Roman"/>
          <w:i/>
          <w:color w:val="000000"/>
          <w:sz w:val="28"/>
          <w:szCs w:val="28"/>
        </w:rPr>
        <w:t>постоянно обновля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е</w:t>
      </w:r>
      <w:r w:rsidR="00F10A74">
        <w:rPr>
          <w:rFonts w:ascii="Times New Roman" w:hAnsi="Times New Roman" w:cs="Times New Roman"/>
          <w:i/>
          <w:color w:val="000000"/>
          <w:sz w:val="28"/>
          <w:szCs w:val="28"/>
        </w:rPr>
        <w:t>тся и</w:t>
      </w:r>
      <w:r w:rsidR="00F10A74">
        <w:t xml:space="preserve"> </w:t>
      </w:r>
      <w:r w:rsidR="00F10A74" w:rsidRPr="00F10A7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публикуется оперативная, </w:t>
      </w:r>
      <w:r w:rsidR="00F10A7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важная и достоверная информация о жизни ППО.  </w:t>
      </w:r>
    </w:p>
    <w:p w:rsidR="00B133D6" w:rsidRPr="00D22337" w:rsidRDefault="00B133D6" w:rsidP="00F10A74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2233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группа педагогов МБДОУ детский сад № 28 «Колосок» в </w:t>
      </w:r>
      <w:proofErr w:type="spellStart"/>
      <w:r w:rsidRPr="00D22337">
        <w:rPr>
          <w:rFonts w:ascii="Times New Roman" w:hAnsi="Times New Roman" w:cs="Times New Roman"/>
          <w:i/>
          <w:color w:val="000000"/>
          <w:sz w:val="28"/>
          <w:szCs w:val="28"/>
        </w:rPr>
        <w:t>WhatsApp</w:t>
      </w:r>
      <w:proofErr w:type="spellEnd"/>
    </w:p>
    <w:p w:rsidR="009257F8" w:rsidRPr="002C04FD" w:rsidRDefault="0009624B" w:rsidP="00F10A74">
      <w:pPr>
        <w:spacing w:after="0" w:line="240" w:lineRule="auto"/>
        <w:ind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         </w:t>
      </w:r>
      <w:r w:rsidR="00607E06">
        <w:rPr>
          <w:rFonts w:ascii="Times New Roman" w:hAnsi="Times New Roman" w:cs="Times New Roman"/>
          <w:sz w:val="28"/>
          <w:szCs w:val="28"/>
        </w:rPr>
        <w:tab/>
      </w:r>
      <w:r w:rsidR="00752CD3" w:rsidRPr="009257F8">
        <w:rPr>
          <w:rFonts w:ascii="Times New Roman" w:hAnsi="Times New Roman" w:cs="Times New Roman"/>
          <w:sz w:val="28"/>
          <w:szCs w:val="28"/>
        </w:rPr>
        <w:t>Традиционными стали в нашем коллективе поздравл</w:t>
      </w:r>
      <w:r w:rsidR="002C04FD">
        <w:rPr>
          <w:rFonts w:ascii="Times New Roman" w:hAnsi="Times New Roman" w:cs="Times New Roman"/>
          <w:sz w:val="28"/>
          <w:szCs w:val="28"/>
        </w:rPr>
        <w:t>ения с днем рождения и юбилеями.</w:t>
      </w:r>
      <w:r w:rsidR="00607E06">
        <w:rPr>
          <w:rFonts w:ascii="Times New Roman" w:hAnsi="Times New Roman" w:cs="Times New Roman"/>
          <w:sz w:val="28"/>
          <w:szCs w:val="28"/>
        </w:rPr>
        <w:t xml:space="preserve"> </w:t>
      </w:r>
      <w:r w:rsidR="00752CD3" w:rsidRPr="009257F8">
        <w:rPr>
          <w:rFonts w:ascii="Times New Roman" w:hAnsi="Times New Roman" w:cs="Times New Roman"/>
          <w:sz w:val="28"/>
          <w:szCs w:val="28"/>
        </w:rPr>
        <w:t>Ежегодно приобретаются подарки  первоклассникам для детей</w:t>
      </w:r>
    </w:p>
    <w:p w:rsidR="002C04FD" w:rsidRDefault="009257F8" w:rsidP="00F10A74">
      <w:pPr>
        <w:spacing w:after="0" w:line="240" w:lineRule="auto"/>
        <w:ind w:left="-709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52CD3" w:rsidRPr="009257F8">
        <w:rPr>
          <w:rFonts w:ascii="Times New Roman" w:hAnsi="Times New Roman" w:cs="Times New Roman"/>
          <w:sz w:val="28"/>
          <w:szCs w:val="28"/>
        </w:rPr>
        <w:t xml:space="preserve"> сотрудников, </w:t>
      </w:r>
      <w:r>
        <w:rPr>
          <w:rFonts w:ascii="Times New Roman" w:hAnsi="Times New Roman" w:cs="Times New Roman"/>
          <w:sz w:val="28"/>
          <w:szCs w:val="28"/>
        </w:rPr>
        <w:t xml:space="preserve">   обучающихся в </w:t>
      </w:r>
      <w:r w:rsidR="0009624B"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="00752CD3" w:rsidRPr="009257F8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D66F00"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="00752CD3" w:rsidRPr="009257F8">
        <w:rPr>
          <w:rFonts w:ascii="Times New Roman" w:hAnsi="Times New Roman" w:cs="Times New Roman"/>
          <w:sz w:val="28"/>
          <w:szCs w:val="28"/>
        </w:rPr>
        <w:t>детском  саду.</w:t>
      </w:r>
    </w:p>
    <w:p w:rsidR="002C04FD" w:rsidRDefault="009257F8" w:rsidP="00F10A7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2CD3" w:rsidRPr="009257F8">
        <w:rPr>
          <w:rFonts w:ascii="Times New Roman" w:hAnsi="Times New Roman" w:cs="Times New Roman"/>
          <w:b/>
          <w:sz w:val="28"/>
          <w:szCs w:val="28"/>
        </w:rPr>
        <w:t xml:space="preserve">Наша первичная организация профсоюза принимала участие во всех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52CD3" w:rsidRPr="009257F8">
        <w:rPr>
          <w:rFonts w:ascii="Times New Roman" w:hAnsi="Times New Roman" w:cs="Times New Roman"/>
          <w:b/>
          <w:sz w:val="28"/>
          <w:szCs w:val="28"/>
        </w:rPr>
        <w:t>всероссийских  а</w:t>
      </w:r>
      <w:r w:rsidR="00607E06">
        <w:rPr>
          <w:rFonts w:ascii="Times New Roman" w:hAnsi="Times New Roman" w:cs="Times New Roman"/>
          <w:b/>
          <w:sz w:val="28"/>
          <w:szCs w:val="28"/>
        </w:rPr>
        <w:t>кциях, митингах и демонстрациях</w:t>
      </w:r>
      <w:r w:rsidR="00752CD3" w:rsidRPr="009257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2CD3"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>Активно участвуем в конкурсах, которые нам предлагают вышестоящие органы</w:t>
      </w:r>
      <w:r w:rsidR="00607E06">
        <w:rPr>
          <w:rFonts w:ascii="Times New Roman" w:hAnsi="Times New Roman" w:cs="Times New Roman"/>
          <w:b/>
          <w:sz w:val="28"/>
          <w:szCs w:val="28"/>
          <w:lang w:eastAsia="ar-SA"/>
        </w:rPr>
        <w:t>.</w:t>
      </w:r>
    </w:p>
    <w:p w:rsidR="002E5169" w:rsidRPr="009257F8" w:rsidRDefault="002C04FD" w:rsidP="002C04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  <w:t>2024  год прошёл под девизом</w:t>
      </w:r>
    </w:p>
    <w:p w:rsidR="0082279F" w:rsidRPr="009257F8" w:rsidRDefault="009257F8" w:rsidP="002C04FD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9200" cy="1171575"/>
            <wp:effectExtent l="19050" t="0" r="6350" b="0"/>
            <wp:docPr id="127" name="Рисунок 7" descr="C:\Users\Пользователь\Desktop\photo6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photo697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286" b="2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9F" w:rsidRPr="009257F8" w:rsidRDefault="009257F8" w:rsidP="009257F8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ar-SA"/>
        </w:rPr>
        <w:t xml:space="preserve">                                                           </w:t>
      </w:r>
    </w:p>
    <w:p w:rsidR="00C97EB4" w:rsidRPr="009257F8" w:rsidRDefault="0082279F" w:rsidP="00607E0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color w:val="002060"/>
          <w:sz w:val="28"/>
          <w:szCs w:val="28"/>
          <w:lang w:eastAsia="ar-SA"/>
        </w:rPr>
        <w:t xml:space="preserve">Год был насыщен мероприятиями и различными событиями, </w:t>
      </w:r>
      <w:r w:rsidR="00C97EB4" w:rsidRPr="009257F8">
        <w:rPr>
          <w:rFonts w:ascii="Times New Roman" w:hAnsi="Times New Roman" w:cs="Times New Roman"/>
          <w:b/>
          <w:color w:val="002060"/>
          <w:sz w:val="28"/>
          <w:szCs w:val="28"/>
          <w:lang w:eastAsia="ar-SA"/>
        </w:rPr>
        <w:t xml:space="preserve">главное событие с которого  начался год </w:t>
      </w:r>
      <w:r w:rsidR="00F10A74" w:rsidRPr="009257F8">
        <w:rPr>
          <w:rFonts w:ascii="Times New Roman" w:hAnsi="Times New Roman" w:cs="Times New Roman"/>
          <w:b/>
          <w:color w:val="002060"/>
          <w:sz w:val="28"/>
          <w:szCs w:val="28"/>
          <w:lang w:eastAsia="ar-SA"/>
        </w:rPr>
        <w:t>- э</w:t>
      </w:r>
      <w:r w:rsidR="00C97EB4" w:rsidRPr="009257F8">
        <w:rPr>
          <w:rFonts w:ascii="Times New Roman" w:hAnsi="Times New Roman" w:cs="Times New Roman"/>
          <w:b/>
          <w:color w:val="002060"/>
          <w:sz w:val="28"/>
          <w:szCs w:val="28"/>
          <w:lang w:eastAsia="ar-SA"/>
        </w:rPr>
        <w:t>то  ОТЧЁТНО-ПЕРЕВЫБОРНОЕ СОБРАНИЕ.</w:t>
      </w:r>
    </w:p>
    <w:p w:rsidR="00C97EB4" w:rsidRPr="009257F8" w:rsidRDefault="00C97EB4" w:rsidP="00607E06">
      <w:pPr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07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9 февраля 2024 года в 13:40 состоялось отчетно-выборное собрание первичной профсоюзной организации МБДОУ детский сад № 28 "Колосок" города Ессентуки Общероссийского Профсоюза образования.</w:t>
      </w:r>
    </w:p>
    <w:p w:rsidR="0082279F" w:rsidRPr="009257F8" w:rsidRDefault="00C97EB4" w:rsidP="00607E06">
      <w:pPr>
        <w:pStyle w:val="a7"/>
        <w:spacing w:after="200" w:line="240" w:lineRule="auto"/>
        <w:ind w:left="11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Председатель ППО Беляева Н.В. представила отчетный доклад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работе комитета ППО за период с февраля 2019 года по февраль 2024 года. На собрании единогласно решили оставить прежний состав комитета и считать его работу удовлетворительной.</w:t>
      </w:r>
    </w:p>
    <w:p w:rsidR="00C97EB4" w:rsidRPr="009257F8" w:rsidRDefault="00C97EB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2962" cy="2237411"/>
            <wp:effectExtent l="57150" t="38100" r="31988" b="10489"/>
            <wp:docPr id="13" name="Рисунок 8" descr="C:\Users\Пользователь\Desktop\ztVlV0_Lh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ztVlV0_Lho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83" cy="223713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</w:t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8680" cy="1256091"/>
            <wp:effectExtent l="57150" t="38100" r="33020" b="20259"/>
            <wp:docPr id="14" name="Рисунок 9" descr="C:\Users\Пользователь\Desktop\CEBUDsaZS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CEBUDsaZSj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25609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8230" cy="2348230"/>
            <wp:effectExtent l="19050" t="19050" r="13970" b="13970"/>
            <wp:docPr id="19" name="Рисунок 10" descr="C:\Users\Пользователь\Desktop\PupbXwZyW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PupbXwZyWl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234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74" w:rsidRPr="009257F8" w:rsidRDefault="00D9207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D92074" w:rsidRPr="009257F8" w:rsidRDefault="00D92074" w:rsidP="00925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20290" cy="1700873"/>
            <wp:effectExtent l="38100" t="38100" r="27940" b="13970"/>
            <wp:docPr id="27" name="Рисунок 16" descr="C:\Users\Пользователь\Desktop\tv3jwQlmw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tv3jwQlmwL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49" cy="17020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4" w:rsidRPr="009257F8" w:rsidRDefault="00C97EB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C97EB4" w:rsidRPr="009257F8" w:rsidRDefault="00C97EB4" w:rsidP="00607E0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Первичная профсоюзная организация приняла участие во Всероссийской просветительской акции "Единый профсоюзный диктант "К отчетам и выборам готов!"</w:t>
      </w:r>
    </w:p>
    <w:p w:rsidR="00C97EB4" w:rsidRPr="009257F8" w:rsidRDefault="00C97EB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</w:t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52361" cy="1143744"/>
            <wp:effectExtent l="57150" t="38100" r="43089" b="18306"/>
            <wp:docPr id="21" name="Рисунок 11" descr="C:\Users\Пользователь\Desktop\PSxJUmgHR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PSxJUmgHR_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30" cy="11468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</w:t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8493" cy="1133475"/>
            <wp:effectExtent l="57150" t="38100" r="44557" b="28575"/>
            <wp:docPr id="22" name="Рисунок 12" descr="C:\Users\Пользователь\Desktop\hujMVXsTz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hujMVXsTzd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18" cy="113931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0165" cy="1133475"/>
            <wp:effectExtent l="57150" t="38100" r="46235" b="28575"/>
            <wp:docPr id="23" name="Рисунок 13" descr="C:\Users\Пользователь\Desktop\WntY3CWXQ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WntY3CWXQF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87" cy="11332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4" w:rsidRPr="009257F8" w:rsidRDefault="008E74C8" w:rsidP="00607E0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Наш молодой талантливый педагог МБДОУ детский сад № 28 "Колосок" г. Ессентуки, Фарида 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Ростамовна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стала серебряным призером  в номинации "Педагогический дебют"  в профессиональном  конкурсе  "Воспитатель года России" в 2024 году</w:t>
      </w:r>
      <w:r w:rsidR="00F10A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92074" w:rsidRPr="00434980" w:rsidRDefault="00D9207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   </w:t>
      </w:r>
      <w:r w:rsidR="008E74C8"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0641" cy="2138680"/>
            <wp:effectExtent l="57150" t="38100" r="31909" b="13970"/>
            <wp:docPr id="24" name="Рисунок 14" descr="C:\Users\Пользователь\Desktop\WQgXl-D17956ZgrS5TvA7safsDb0XSrue0oDASU_M-IWlLpXEkc9kbDBMWurHGZ0PM-yUCwqH2w1x1HMSfn-z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WQgXl-D17956ZgrS5TvA7safsDb0XSrue0oDASU_M-IWlLpXEkc9kbDBMWurHGZ0PM-yUCwqH2w1x1HMSfn-zBS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492" cy="21416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4C8" w:rsidRPr="009257F8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  </w:t>
      </w:r>
      <w:r w:rsidR="008E74C8"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88005" cy="1625840"/>
            <wp:effectExtent l="57150" t="38100" r="45695" b="12460"/>
            <wp:docPr id="25" name="Рисунок 15" descr="C:\Users\Пользователь\Desktop\psyvuR3JIzhXXBIUxgS1ViIiOxvtsc0aDy4Qcnd-9OmpuKoD0OfsD5yEQyPVxDw5JF0Gn5G1w5MAb1s8cMDIR4Q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psyvuR3JIzhXXBIUxgS1ViIiOxvtsc0aDy4Qcnd-9OmpuKoD0OfsD5yEQyPVxDw5JF0Gn5G1w5MAb1s8cMDIR4Q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07" cy="16275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074" w:rsidRPr="009257F8" w:rsidRDefault="00D92074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30 марта 2024 года состоялся  общегородской </w:t>
      </w:r>
      <w:r w:rsidR="0099364B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субботник,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в котором принял весь коллектив  детский сад № 28 "Колосок" Активные члены ППО во главе с руководителем Юлией Валерьевной привели в порядок внутреннюю и прилегающую территорию детского сада.</w:t>
      </w:r>
    </w:p>
    <w:p w:rsidR="00D92074" w:rsidRPr="009257F8" w:rsidRDefault="00434980" w:rsidP="00925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95400" cy="1627249"/>
            <wp:effectExtent l="57150" t="38100" r="38100" b="11051"/>
            <wp:docPr id="128" name="Рисунок 3" descr="C:\Users\Роман\Desktop\168287041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16828704138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272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074"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1625405"/>
            <wp:effectExtent l="57150" t="38100" r="28575" b="12895"/>
            <wp:docPr id="31" name="Рисунок 17" descr="C:\Users\Пользователь\Desktop\cmUgi-f8m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cmUgi-f8mj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77" cy="16251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2074"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14425" cy="1609725"/>
            <wp:effectExtent l="57150" t="38100" r="47625" b="28575"/>
            <wp:docPr id="38" name="Рисунок 6" descr="C:\Users\Роман\Desktop\168287577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16828757785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09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4" w:rsidRDefault="00F10A74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92074" w:rsidRPr="009257F8" w:rsidRDefault="00D92074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Первичной профсоюзной организации МБДОУ детский сад № 28 "Колосок" г. Ессентуки под девизом "Моё здоровье, моё право" проходили недели здоровья  "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Пилатес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фитболом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и "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Скиппинг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". </w:t>
      </w:r>
    </w:p>
    <w:p w:rsidR="00C97EB4" w:rsidRPr="009257F8" w:rsidRDefault="00D9207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4525" cy="1352550"/>
            <wp:effectExtent l="57150" t="38100" r="47625" b="19050"/>
            <wp:docPr id="39" name="Рисунок 20" descr="C:\Users\Пользователь\Desktop\bNYZ2yARf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bNYZ2yARfv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352550"/>
            <wp:effectExtent l="57150" t="38100" r="38100" b="19050"/>
            <wp:docPr id="40" name="Рисунок 21" descr="C:\Users\Пользователь\Desktop\VY2dyXqw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VY2dyXqwGe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52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47850" cy="1371600"/>
            <wp:effectExtent l="57150" t="38100" r="38100" b="19050"/>
            <wp:docPr id="41" name="Рисунок 22" descr="C:\Users\Пользователь\Desktop\7at68ctkb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7at68ctkbmQ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09" cy="137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A74" w:rsidRDefault="00F10A74" w:rsidP="009257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97EB4" w:rsidRPr="009257F8" w:rsidRDefault="002B6C28" w:rsidP="009257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Первичная профсоюзная организация  приняла участие в Международной акции</w:t>
      </w:r>
      <w:r w:rsidR="0060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"10 тысяч шагов к жизни" под девизом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81" name="Рисунок 46" descr="✊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✊🏻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"Здоровье для всех!".</w:t>
      </w:r>
      <w:r w:rsidRPr="009257F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9141" cy="1476375"/>
            <wp:effectExtent l="57150" t="38100" r="31009" b="28575"/>
            <wp:docPr id="43" name="Рисунок 23" descr="C:\Users\Пользователь\Desktop\zm2B_J5vc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zm2B_J5vc5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592" cy="14845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B4" w:rsidRPr="009257F8" w:rsidRDefault="00C97EB4" w:rsidP="009257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04FD" w:rsidRDefault="002B6C28" w:rsidP="00607E06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2024 год в России объявлен Годом семьи. Поэтому в этом году Первомайская акция профсоюзов проходит по всей стране под девизом –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72" name="Рисунок 33" descr="☝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☝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"Достойный труд каждого – гарантия благополучия семьи и развития страны</w:t>
      </w:r>
      <w:r w:rsidR="005F69AB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!</w:t>
      </w:r>
      <w:r w:rsidR="0059014F" w:rsidRPr="009257F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9014F"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6" name="Рисунок 16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💯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14F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100% проголосовала Первичная профсоюзная организация МБДОУ детский сад № 28 «Колосок» Общероссийского Профсоюза образования за Первомайскую Резолюцию </w:t>
      </w:r>
      <w:r w:rsidR="005F69AB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ФНПР 2024</w:t>
      </w:r>
      <w:r w:rsidR="0059014F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2E5169" w:rsidRDefault="0059014F" w:rsidP="002C04FD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7F8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="005F69AB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5F69AB"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257300" cy="2590800"/>
            <wp:effectExtent l="57150" t="38100" r="38100" b="19050"/>
            <wp:docPr id="45" name="Рисунок 24" descr="C:\Users\Пользователь\Desktop\o_TkMDfK8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o_TkMDfK8v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590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9AB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5F69AB"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000" cy="2657794"/>
            <wp:effectExtent l="57150" t="38100" r="38100" b="28256"/>
            <wp:docPr id="47" name="Рисунок 25" descr="C:\Users\Пользователь\Desktop\Zt_Sy9M1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Zt_Sy9M1ZB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07" cy="26612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9AB"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5F69AB"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04925" cy="2667000"/>
            <wp:effectExtent l="57150" t="38100" r="47625" b="19050"/>
            <wp:docPr id="48" name="Рисунок 26" descr="C:\Users\Пользователь\Desktop\XSnSl-lN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XSnSl-lNnK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9AB" w:rsidRPr="009257F8" w:rsidRDefault="005F69AB" w:rsidP="00607E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рамках Месячника Здоровья 2024проводилась профсоюзная перемена </w:t>
      </w:r>
      <w:r w:rsidR="00335C24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(месяц</w:t>
      </w:r>
      <w:proofErr w:type="gramStart"/>
      <w:r w:rsidR="00335C24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 девизом "Съешь красивый фрукт</w:t>
      </w:r>
      <w:r w:rsidR="0099364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(киви, апельсин, мандарин, яблоко) – получи витамин!".</w:t>
      </w:r>
    </w:p>
    <w:p w:rsidR="005F69AB" w:rsidRPr="009257F8" w:rsidRDefault="00335C24" w:rsidP="009257F8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143125"/>
            <wp:effectExtent l="57150" t="38100" r="38100" b="28575"/>
            <wp:docPr id="49" name="Рисунок 27" descr="C:\Users\Пользователь\Desktop\tmHqW8qcK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tmHqW8qcK9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57" cy="21475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sz w:val="28"/>
          <w:szCs w:val="28"/>
        </w:rPr>
        <w:t xml:space="preserve"> 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2152650"/>
            <wp:effectExtent l="57150" t="38100" r="38100" b="19050"/>
            <wp:docPr id="50" name="Рисунок 28" descr="C:\Users\Пользователь\Desktop\tSK0A0b4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tSK0A0b4LN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48" cy="21532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397" cy="2152650"/>
            <wp:effectExtent l="57150" t="38100" r="38703" b="19050"/>
            <wp:docPr id="51" name="Рисунок 29" descr="C:\Users\Пользователь\Desktop\BzUPQpz5H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BzUPQpz5Hm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24" cy="2149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169" w:rsidRPr="00434980" w:rsidRDefault="00335C24" w:rsidP="00607E06">
      <w:pPr>
        <w:spacing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Члены Первичной профсоюзной организации МБДОУ детский сад № 28 "Колосок" г. Ессентуки во главе с председателем Н.В.Беляевой приняли активное участие в Профсоюзном Спортивном Фестивале "Профсоюз территория здоровья!" и в сдаче ГТО на стадионе "Мечта" в станице </w:t>
      </w:r>
      <w:proofErr w:type="spellStart"/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Ессентукской</w:t>
      </w:r>
      <w:proofErr w:type="spellEnd"/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25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855523"/>
            <wp:effectExtent l="57150" t="38100" r="38100" b="11377"/>
            <wp:docPr id="52" name="Рисунок 30" descr="C:\Users\Пользователь\Desktop\UtrZMKu1_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UtrZMKu1_I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719" cy="18552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sz w:val="28"/>
          <w:szCs w:val="28"/>
        </w:rPr>
        <w:t xml:space="preserve">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1871980"/>
            <wp:effectExtent l="19050" t="0" r="9525" b="0"/>
            <wp:docPr id="53" name="Рисунок 31" descr="C:\Users\Пользователь\Desktop\h35w3SmJ_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h35w3SmJ_Qk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1815134"/>
            <wp:effectExtent l="57150" t="38100" r="38100" b="13666"/>
            <wp:docPr id="54" name="Рисунок 32" descr="C:\Users\Пользователь\Desktop\-g2PtSp9Dk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-g2PtSp9DkY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51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24" w:rsidRPr="009257F8" w:rsidRDefault="00335C24" w:rsidP="00607E0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ППО МБДОУ детский сад № 28 "Колосок" г. Ессентуки 28 апреля </w:t>
      </w:r>
      <w:proofErr w:type="gram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Всемирный День охраны труда посетили галерею "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Пятитысячник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и попробовали все</w:t>
      </w:r>
      <w:r w:rsidRPr="009257F8">
        <w:rPr>
          <w:rFonts w:ascii="Arial" w:eastAsia="Times New Roman" w:hAnsi="Arial" w:cs="Times New Roman"/>
          <w:color w:val="000000"/>
          <w:sz w:val="28"/>
          <w:szCs w:val="28"/>
          <w:shd w:val="clear" w:color="auto" w:fill="FFFFFF"/>
          <w:lang w:eastAsia="ru-RU"/>
        </w:rPr>
        <w:t>🫗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три</w:t>
      </w:r>
      <w:r w:rsidRPr="009257F8">
        <w:rPr>
          <w:rFonts w:ascii="Arial" w:eastAsia="Times New Roman" w:hAnsi="Arial" w:cs="Times New Roman"/>
          <w:color w:val="000000"/>
          <w:sz w:val="28"/>
          <w:szCs w:val="28"/>
          <w:shd w:val="clear" w:color="auto" w:fill="FFFFFF"/>
          <w:lang w:eastAsia="ru-RU"/>
        </w:rPr>
        <w:t>🫗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вида минеральной </w:t>
      </w:r>
      <w:r w:rsidRPr="009257F8">
        <w:rPr>
          <w:rFonts w:ascii="Arial" w:eastAsia="Times New Roman" w:hAnsi="Arial" w:cs="Times New Roman"/>
          <w:color w:val="000000"/>
          <w:sz w:val="28"/>
          <w:szCs w:val="28"/>
          <w:shd w:val="clear" w:color="auto" w:fill="FFFFFF"/>
          <w:lang w:eastAsia="ru-RU"/>
        </w:rPr>
        <w:t>🫗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воды Ессентуков Акция ППО "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Пятитысячник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 проходила под девизом "Влияние изменения климата на безопасность и гигиену труда".</w:t>
      </w:r>
    </w:p>
    <w:p w:rsidR="00A33BB7" w:rsidRPr="009257F8" w:rsidRDefault="00F51898" w:rsidP="00925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724" cy="1834158"/>
            <wp:effectExtent l="57150" t="38100" r="34926" b="13692"/>
            <wp:docPr id="62" name="Рисунок 33" descr="C:\Users\Пользователь\Desktop\EZVErOo_6C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EZVErOo_6CY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11" cy="18347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9700" cy="2276475"/>
            <wp:effectExtent l="57150" t="38100" r="38100" b="28575"/>
            <wp:docPr id="63" name="Рисунок 34" descr="C:\Users\Пользователь\Desktop\mea44J2tbp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mea44J2tbps (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76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BB7" w:rsidRPr="009257F8" w:rsidRDefault="00A33BB7" w:rsidP="009257F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51898" w:rsidRPr="009257F8" w:rsidRDefault="00F51898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 стали Участниками Всероссийской эколого-патриотической акции "Сад памяти" </w:t>
      </w:r>
      <w:r w:rsidR="00F10A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посадили берёзу и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посвятив  её в память о казаке, ветеране возрождения казачества, ветеране Великой Отечественной войны </w:t>
      </w:r>
      <w:r w:rsidR="00434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Коренюге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Валентине Андреевиче (14 января 1927 года - 24 июля 2020 года), нашему земляку, "Почетному гражданину города Ессентуки"</w:t>
      </w:r>
      <w:r w:rsidR="00607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F51898" w:rsidRPr="009257F8" w:rsidRDefault="00F51898" w:rsidP="00925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51898" w:rsidRPr="009257F8" w:rsidRDefault="00F51898" w:rsidP="00925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 w:rsidRPr="009257F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62075" cy="2247900"/>
            <wp:effectExtent l="57150" t="38100" r="47625" b="19050"/>
            <wp:docPr id="73" name="Рисунок 35" descr="C:\Users\Пользователь\Desktop\VZGsymllTu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VZGsymllTuc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53" cy="225297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9257F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7900" cy="2302669"/>
            <wp:effectExtent l="57150" t="38100" r="38100" b="21431"/>
            <wp:docPr id="74" name="Рисунок 36" descr="C:\Users\Пользователь\Desktop\VAK0qknF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VAK0qknFne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026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9257F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314450" cy="2324100"/>
            <wp:effectExtent l="57150" t="38100" r="38100" b="19050"/>
            <wp:docPr id="75" name="Рисунок 37" descr="C:\Users\Пользователь\Desktop\Q1CoJtAJ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Q1CoJtAJkwQ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2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898" w:rsidRPr="009257F8" w:rsidRDefault="00F51898" w:rsidP="00925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F51898" w:rsidRPr="009257F8" w:rsidRDefault="00F51898" w:rsidP="009257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898" w:rsidRPr="009257F8" w:rsidRDefault="00F51898" w:rsidP="00607E06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0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Приняли участие в патриотической акции "Сирень Победы", посвященная празднованию 79-й годовщины Победы в Великой Отечественной войне 1941–1945 годов.</w:t>
      </w:r>
    </w:p>
    <w:p w:rsidR="00F51898" w:rsidRPr="009257F8" w:rsidRDefault="00F51898" w:rsidP="00925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542002"/>
            <wp:effectExtent l="57150" t="38100" r="38100" b="20098"/>
            <wp:docPr id="76" name="Рисунок 38" descr="C:\Users\Пользователь\Desktop\GgZIAqhIg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esktop\GgZIAqhIgTY (1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4200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540192"/>
            <wp:effectExtent l="57150" t="38100" r="38100" b="21908"/>
            <wp:docPr id="77" name="Рисунок 39" descr="C:\Users\Пользователь\Desktop\uExD4II4s0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esktop\uExD4II4s0k 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616" cy="154009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8A" w:rsidRPr="009257F8" w:rsidRDefault="000E708A" w:rsidP="009257F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C8124F" w:rsidRPr="002C04FD" w:rsidRDefault="00F51898" w:rsidP="00607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lastRenderedPageBreak/>
        <w:t>Конечно, мы не забываем и об отдыхе. В конце учебного года выслушав все пожелания</w:t>
      </w:r>
      <w:r w:rsidR="00C8124F" w:rsidRPr="009257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8124F" w:rsidRPr="009257F8">
        <w:rPr>
          <w:rFonts w:ascii="Times New Roman" w:hAnsi="Times New Roman" w:cs="Times New Roman"/>
          <w:sz w:val="28"/>
          <w:szCs w:val="28"/>
        </w:rPr>
        <w:t>сотрудников</w:t>
      </w:r>
      <w:proofErr w:type="gramEnd"/>
      <w:r w:rsidR="00C8124F" w:rsidRPr="009257F8">
        <w:rPr>
          <w:rFonts w:ascii="Times New Roman" w:hAnsi="Times New Roman" w:cs="Times New Roman"/>
          <w:sz w:val="28"/>
          <w:szCs w:val="28"/>
        </w:rPr>
        <w:t xml:space="preserve"> решили поехать на </w:t>
      </w:r>
      <w:r w:rsidR="00C8124F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экскурсию в </w:t>
      </w:r>
      <w:proofErr w:type="spellStart"/>
      <w:r w:rsidR="00C8124F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Шоанинский</w:t>
      </w:r>
      <w:proofErr w:type="spellEnd"/>
      <w:r w:rsidR="00C8124F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храм Карачаево-Черкесии</w:t>
      </w:r>
      <w:r w:rsidR="00607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3B7966" w:rsidRPr="009257F8" w:rsidRDefault="00C8124F" w:rsidP="00925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966" w:rsidRPr="009257F8" w:rsidRDefault="00C8124F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6900" cy="2019300"/>
            <wp:effectExtent l="57150" t="38100" r="44450" b="19050"/>
            <wp:docPr id="78" name="Рисунок 40" descr="C:\Users\Пользователь\Desktop\Tyz0Gejki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esktop\Tyz0Gejkiq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49" cy="20199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57F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2019300"/>
            <wp:effectExtent l="57150" t="38100" r="47625" b="19050"/>
            <wp:docPr id="79" name="Рисунок 41" descr="C:\Users\Пользователь\Desktop\Kh9j3FM8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esktop\Kh9j3FM8Ty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19" cy="20203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4F" w:rsidRPr="009257F8" w:rsidRDefault="0059014F" w:rsidP="00607E06">
      <w:pPr>
        <w:spacing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8124F"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Совершили пеший поход на самую высокую точку горы Бештау для укрепления тела и духа.</w:t>
      </w:r>
    </w:p>
    <w:p w:rsidR="00C8124F" w:rsidRPr="009257F8" w:rsidRDefault="00C8124F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C8124F" w:rsidRPr="009257F8" w:rsidRDefault="00C8124F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6536" cy="2084356"/>
            <wp:effectExtent l="57150" t="38100" r="46714" b="11144"/>
            <wp:docPr id="80" name="Рисунок 42" descr="C:\Users\Пользователь\Desktop\kJcSmHM4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esktop\kJcSmHM4DE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86" cy="20857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A7" w:rsidRPr="009257F8" w:rsidRDefault="00A174A7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174A7" w:rsidRPr="009257F8" w:rsidRDefault="00A174A7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большой радостью и огромным энтуз</w:t>
      </w:r>
      <w:r w:rsidR="00ED2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иазмом приняли участие в ярмарке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добра "Вместе мы всё можем" 1 сентября на Театральной площади города Ессентуки.</w:t>
      </w:r>
    </w:p>
    <w:p w:rsidR="00C8124F" w:rsidRPr="009257F8" w:rsidRDefault="00C8124F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174A7" w:rsidRPr="009257F8" w:rsidRDefault="00434980" w:rsidP="009257F8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174A7"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1381125"/>
            <wp:effectExtent l="57150" t="38100" r="38100" b="28575"/>
            <wp:docPr id="123" name="Рисунок 43" descr="C:\Users\Пользователь\Desktop\QHqcMHPYw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esktop\QHqcMHPYwnY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1576" t="13690" r="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81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4A7"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971675"/>
            <wp:effectExtent l="57150" t="38100" r="38100" b="28575"/>
            <wp:docPr id="124" name="Рисунок 44" descr="C:\Users\Пользователь\Desktop\4WWOjxu2r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4WWOjxu2rok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t="23959" b="1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A7" w:rsidRPr="009257F8" w:rsidRDefault="00A174A7" w:rsidP="009257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4A7" w:rsidRPr="00434980" w:rsidRDefault="00A174A7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 сентября 2024 года  состоялась  VIII отчётно-выборная конференция 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Ессентукской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городской организации Общероссийского профсоюза образования. В работе конференции приняли участие и делегаты  первичной профсоюзной </w:t>
      </w:r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организации МБДОУ детского сада N 28 "Колосок" г. Ессентуки были избраны: председатель ППО Беляева Наталья Валентиновна и уполномоченный по охране труда ППО </w:t>
      </w:r>
      <w:proofErr w:type="spellStart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Стрикашова</w:t>
      </w:r>
      <w:proofErr w:type="spellEnd"/>
      <w:r w:rsidRPr="009257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Светлана Геннадьевна.</w:t>
      </w:r>
    </w:p>
    <w:p w:rsidR="00A174A7" w:rsidRPr="009257F8" w:rsidRDefault="00A174A7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174A7" w:rsidRPr="009257F8" w:rsidRDefault="00A174A7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07129"/>
            <wp:effectExtent l="57150" t="38100" r="47625" b="21671"/>
            <wp:docPr id="126" name="Рисунок 45" descr="C:\Users\Пользователь\Desktop\lcfQyt89T2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lcfQyt89T20 — копия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71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A7" w:rsidRPr="009257F8" w:rsidRDefault="00A174A7" w:rsidP="002C04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980" w:rsidRPr="002C04FD" w:rsidRDefault="00434980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Накануне профессионального праздника "День Учителя"</w:t>
      </w:r>
      <w:r w:rsidRPr="008721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были награждены наши лучшие сотрудники</w:t>
      </w:r>
      <w:r w:rsidR="002C04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о</w:t>
      </w:r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Депутата Думы Ставропольского края Николая Лопатина была награждена Благодарственным письмом за профессион</w:t>
      </w:r>
      <w:r w:rsidR="002C04F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ализм</w:t>
      </w:r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Надежда Владимировна </w:t>
      </w:r>
      <w:proofErr w:type="spellStart"/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Грицан</w:t>
      </w:r>
      <w:proofErr w:type="spellEnd"/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заслуженный раб</w:t>
      </w:r>
      <w:r w:rsidR="00607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отник, ветеран образования</w:t>
      </w:r>
      <w:r w:rsid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721BD" w:rsidRPr="008721BD" w:rsidRDefault="008721BD" w:rsidP="00607E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72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Почетную грамоту министерства образования Ставропольского края за многолетнюю плодотворную работу в системе образования Ставропольского края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21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получила воспитатель </w:t>
      </w:r>
      <w:proofErr w:type="spellStart"/>
      <w:r w:rsidRPr="00872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Крисько</w:t>
      </w:r>
      <w:proofErr w:type="spellEnd"/>
      <w:r w:rsidRPr="008721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Светлана Валерьевна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721BD" w:rsidRPr="008721BD" w:rsidRDefault="008721BD" w:rsidP="0043498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4A7" w:rsidRPr="009257F8" w:rsidRDefault="00A174A7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A174A7" w:rsidRPr="009257F8" w:rsidRDefault="008721BD" w:rsidP="008721BD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3575" cy="2609850"/>
            <wp:effectExtent l="57150" t="38100" r="47625" b="19050"/>
            <wp:docPr id="135" name="Рисунок 46" descr="C:\Users\Пользователь\Desktop\W9GR9mIrD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W9GR9mIrDR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9048" r="20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09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609850"/>
            <wp:effectExtent l="57150" t="38100" r="47625" b="19050"/>
            <wp:docPr id="138" name="Рисунок 47" descr="C:\Users\Пользователь\Desktop\rRnRw-0L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rRnRw-0L4a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1" cy="26100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4A7" w:rsidRPr="009257F8" w:rsidRDefault="00A174A7" w:rsidP="009257F8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D22337" w:rsidRDefault="00D22337" w:rsidP="00607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2337">
        <w:rPr>
          <w:rFonts w:ascii="Times New Roman" w:hAnsi="Times New Roman" w:cs="Times New Roman"/>
          <w:sz w:val="28"/>
          <w:szCs w:val="28"/>
        </w:rPr>
        <w:t xml:space="preserve"> </w:t>
      </w:r>
      <w:r w:rsidR="00607E06">
        <w:rPr>
          <w:rFonts w:ascii="Times New Roman" w:hAnsi="Times New Roman" w:cs="Times New Roman"/>
          <w:sz w:val="28"/>
          <w:szCs w:val="28"/>
        </w:rPr>
        <w:tab/>
      </w:r>
      <w:r w:rsidRPr="00D22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Почётной грамотой Думы Ставропольского края была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D22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награждена </w:t>
      </w:r>
      <w:proofErr w:type="spellStart"/>
      <w:r w:rsidRPr="009848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Ситникова</w:t>
      </w:r>
      <w:proofErr w:type="spellEnd"/>
      <w:r w:rsidRPr="0098485C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Татьяна Анатольевна</w:t>
      </w:r>
      <w:r w:rsidRPr="00D22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223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заместитель заведующего по АХР</w:t>
      </w:r>
      <w:r w:rsidR="00607E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D22337" w:rsidRPr="00D22337" w:rsidRDefault="00D22337" w:rsidP="00607E0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2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Почетной грамотой Думы города Ессентуки </w:t>
      </w:r>
      <w:r w:rsidR="002C0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награждена </w:t>
      </w:r>
      <w:r w:rsidRPr="0098485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848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Жиливестова</w:t>
      </w:r>
      <w:proofErr w:type="spellEnd"/>
      <w:r w:rsidRPr="009848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Елена Николаевна, </w:t>
      </w:r>
      <w:r w:rsidRPr="00D223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руководи</w:t>
      </w:r>
      <w:r w:rsidR="00607E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ль.</w:t>
      </w:r>
    </w:p>
    <w:p w:rsidR="00D22337" w:rsidRDefault="00D22337" w:rsidP="00D22337">
      <w:pPr>
        <w:ind w:left="360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2152650" cy="2453628"/>
            <wp:effectExtent l="57150" t="38100" r="38100" b="22872"/>
            <wp:docPr id="145" name="Рисунок 48" descr="C:\Users\Пользователь\Desktop\2TXCyLCJE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2TXCyLCJEC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9375" t="17647" r="17187"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45362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37" w:rsidRPr="002C04FD" w:rsidRDefault="002C04FD" w:rsidP="002C04FD">
      <w:pPr>
        <w:ind w:left="360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2C04FD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ПОЗДРАВЛЯЕМ!!!!</w:t>
      </w:r>
    </w:p>
    <w:p w:rsidR="00366CEE" w:rsidRDefault="00366CEE" w:rsidP="00F10A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6C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ППО МБДОУ детского сада № 28 "Колосок" г</w:t>
      </w:r>
      <w:r w:rsidR="00F10A74" w:rsidRPr="00366C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Е</w:t>
      </w:r>
      <w:r w:rsidRPr="00366C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ссентуки</w:t>
      </w:r>
      <w:r w:rsidR="00F10A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366CEE" w:rsidRDefault="00366CEE" w:rsidP="00451CAA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F10A7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C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присоединились  к Всероссийской акции "Едины – непобедимы", члены ППО украсили "Окна единства", праздничными поздравлениями и тематическими трафаретами, посвященными Дню народного единства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22337" w:rsidRPr="00366CEE" w:rsidRDefault="00366CEE" w:rsidP="00451CAA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во Всероссийской акции профсоюзов в рамках Всемирного дня действий "За достойный труд" вместе со всей страной под девизом: "ДОСТОЙНЫЙ ТРУД - ОСНОВА БЛАГОПОЛУЧИЯ СЕМЬИ!!"</w:t>
      </w:r>
      <w:r w:rsidR="0045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2337" w:rsidRDefault="00366CEE" w:rsidP="00366CEE">
      <w:pPr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828925" cy="1699109"/>
            <wp:effectExtent l="57150" t="38100" r="47625" b="15391"/>
            <wp:docPr id="147" name="Рисунок 49" descr="C:\Users\Пользователь\Desktop\vpXe5uCXh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vpXe5uCXhS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0582" r="1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6" cy="16995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714625" cy="1704975"/>
            <wp:effectExtent l="57150" t="38100" r="47625" b="28575"/>
            <wp:docPr id="148" name="Рисунок 50" descr="C:\Users\Пользователь\Desktop\FGQ2vORce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FGQ2vORcezQ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7664" t="15166" r="21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CEE" w:rsidRPr="00366CEE" w:rsidRDefault="00366CEE" w:rsidP="00451CAA">
      <w:pPr>
        <w:spacing w:after="0" w:line="240" w:lineRule="auto"/>
        <w:ind w:left="35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год был богат и на юбилеи</w:t>
      </w:r>
    </w:p>
    <w:p w:rsidR="00366CEE" w:rsidRPr="00366CEE" w:rsidRDefault="00366CEE" w:rsidP="00451CAA">
      <w:pPr>
        <w:spacing w:after="0" w:line="240" w:lineRule="auto"/>
        <w:ind w:left="357" w:firstLine="351"/>
        <w:jc w:val="both"/>
        <w:rPr>
          <w:rFonts w:ascii="Times New Roman" w:hAnsi="Times New Roman" w:cs="Times New Roman"/>
          <w:sz w:val="28"/>
          <w:szCs w:val="28"/>
        </w:rPr>
      </w:pP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50 лет отметила наш руко</w:t>
      </w:r>
      <w:r w:rsidR="0045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водитель </w:t>
      </w:r>
      <w:proofErr w:type="spellStart"/>
      <w:r w:rsidR="00451CAA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Кравцун</w:t>
      </w:r>
      <w:proofErr w:type="spellEnd"/>
      <w:r w:rsidR="00451CAA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Юлия </w:t>
      </w:r>
      <w:proofErr w:type="spellStart"/>
      <w:r w:rsidR="00451CAA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Валерьена</w:t>
      </w:r>
      <w:proofErr w:type="spellEnd"/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5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Думы города-курорта Ессентуки А.Задков вместе с Депутатом Думы города-курорта Ессентуки А. Третьяковым, поздравили с юбилеем заведующую детским садом № 28 "Колосок" – </w:t>
      </w:r>
      <w:proofErr w:type="spellStart"/>
      <w:r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Кравцун</w:t>
      </w:r>
      <w:proofErr w:type="spellEnd"/>
      <w:r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Юлию Валерьевну.</w:t>
      </w:r>
    </w:p>
    <w:p w:rsidR="00366CEE" w:rsidRPr="00366CEE" w:rsidRDefault="00366CEE" w:rsidP="00451CA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9A1570E" wp14:editId="6D9591BE">
            <wp:extent cx="1609725" cy="2085975"/>
            <wp:effectExtent l="57150" t="38100" r="47625" b="28575"/>
            <wp:docPr id="154" name="Рисунок 51" descr="C:\Users\Пользователь\Desktop\BS-eUUQs4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BS-eUUQs4R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t="1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37" w:rsidRPr="00366CEE" w:rsidRDefault="00366CEE" w:rsidP="00451CAA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 же свой юбилей 60 лет отметила воспитатель </w:t>
      </w:r>
      <w:proofErr w:type="spellStart"/>
      <w:r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Щебетунова</w:t>
      </w:r>
      <w:proofErr w:type="spellEnd"/>
      <w:r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Татьяна Ивановна.</w:t>
      </w:r>
      <w:r w:rsidR="00451CAA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66C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многолетний труд была награждена грамотой от Управления Образования, а также подарочным сертификатом</w:t>
      </w: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773952" behindDoc="0" locked="0" layoutInCell="1" allowOverlap="1" wp14:anchorId="4C898D4A" wp14:editId="53FE1D6F">
            <wp:simplePos x="0" y="0"/>
            <wp:positionH relativeFrom="column">
              <wp:posOffset>2413635</wp:posOffset>
            </wp:positionH>
            <wp:positionV relativeFrom="paragraph">
              <wp:posOffset>57150</wp:posOffset>
            </wp:positionV>
            <wp:extent cx="1581150" cy="1990725"/>
            <wp:effectExtent l="38100" t="38100" r="19050" b="28575"/>
            <wp:wrapNone/>
            <wp:docPr id="155" name="Рисунок 52" descr="C:\Users\Пользователь\Desktop\OAPSsXF7D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esktop\OAPSsXF7DX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5" b="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90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451CAA" w:rsidRDefault="00451CAA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D22337" w:rsidRDefault="00D22337" w:rsidP="00451CAA">
      <w:pPr>
        <w:spacing w:after="0" w:line="240" w:lineRule="auto"/>
        <w:ind w:left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A174A7" w:rsidRPr="009257F8" w:rsidRDefault="00A174A7" w:rsidP="00451C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61E1" w:rsidRPr="00451CAA" w:rsidRDefault="00366CEE" w:rsidP="00451CA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561E1">
        <w:rPr>
          <w:rFonts w:ascii="Times New Roman" w:hAnsi="Times New Roman" w:cs="Times New Roman"/>
          <w:sz w:val="28"/>
          <w:szCs w:val="28"/>
        </w:rPr>
        <w:t xml:space="preserve">И в завершении такого плодотворного года нас порадовала </w:t>
      </w:r>
      <w:r w:rsidR="002561E1" w:rsidRPr="002561E1">
        <w:rPr>
          <w:rFonts w:ascii="Times New Roman" w:hAnsi="Times New Roman" w:cs="Times New Roman"/>
          <w:sz w:val="28"/>
          <w:szCs w:val="28"/>
        </w:rPr>
        <w:t>2 события</w:t>
      </w:r>
      <w:r w:rsidR="002C04FD">
        <w:rPr>
          <w:rFonts w:ascii="Times New Roman" w:hAnsi="Times New Roman" w:cs="Times New Roman"/>
          <w:sz w:val="28"/>
          <w:szCs w:val="28"/>
        </w:rPr>
        <w:t>:</w:t>
      </w:r>
      <w:r w:rsidR="00451CAA">
        <w:rPr>
          <w:rFonts w:ascii="Times New Roman" w:hAnsi="Times New Roman" w:cs="Times New Roman"/>
          <w:sz w:val="28"/>
          <w:szCs w:val="28"/>
        </w:rPr>
        <w:t xml:space="preserve"> </w:t>
      </w:r>
      <w:r w:rsidR="002C04FD">
        <w:rPr>
          <w:rFonts w:ascii="Times New Roman" w:hAnsi="Times New Roman" w:cs="Times New Roman"/>
          <w:sz w:val="28"/>
          <w:szCs w:val="28"/>
        </w:rPr>
        <w:t xml:space="preserve">наш молодой </w:t>
      </w:r>
      <w:r w:rsidRPr="002561E1">
        <w:rPr>
          <w:rFonts w:ascii="Times New Roman" w:hAnsi="Times New Roman" w:cs="Times New Roman"/>
          <w:sz w:val="28"/>
          <w:szCs w:val="28"/>
        </w:rPr>
        <w:t xml:space="preserve"> педагог </w:t>
      </w:r>
      <w:r w:rsidR="002C04FD" w:rsidRPr="00ED2417">
        <w:rPr>
          <w:rFonts w:ascii="Times New Roman" w:hAnsi="Times New Roman" w:cs="Times New Roman"/>
          <w:i/>
          <w:sz w:val="28"/>
          <w:szCs w:val="28"/>
        </w:rPr>
        <w:t>Титова Анастасия Михайловна</w:t>
      </w:r>
      <w:r w:rsidR="002C04FD">
        <w:rPr>
          <w:rFonts w:ascii="Times New Roman" w:hAnsi="Times New Roman" w:cs="Times New Roman"/>
          <w:sz w:val="28"/>
          <w:szCs w:val="28"/>
        </w:rPr>
        <w:t xml:space="preserve">  </w:t>
      </w:r>
      <w:r w:rsidRPr="002561E1">
        <w:rPr>
          <w:rFonts w:ascii="Times New Roman" w:hAnsi="Times New Roman" w:cs="Times New Roman"/>
          <w:sz w:val="28"/>
          <w:szCs w:val="28"/>
        </w:rPr>
        <w:t xml:space="preserve">стала </w:t>
      </w:r>
      <w:r w:rsidRPr="00256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победителем отборочного тура муниципального этапа Всероссийского профессионального конкурса "Воспитатель года России" в 2025 году в номинации "Лучший воспитатель" среди педагогов старших групп дош</w:t>
      </w:r>
      <w:r w:rsidR="0045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кольных учреждений г. Ессентуки</w:t>
      </w:r>
      <w:r w:rsidR="002561E1" w:rsidRPr="00256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61E1" w:rsidRDefault="002561E1" w:rsidP="00451CAA">
      <w:pPr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561E1" w:rsidRDefault="002561E1" w:rsidP="00451CAA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0F880372" wp14:editId="6FF8D9E5">
            <wp:extent cx="3240065" cy="1847850"/>
            <wp:effectExtent l="38100" t="38100" r="17780" b="19050"/>
            <wp:docPr id="156" name="Рисунок 53" descr="C:\Users\Пользователь\Desktop\czoi0KGU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ользователь\Desktop\czoi0KGUA1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89" cy="184991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1E1" w:rsidRDefault="002561E1" w:rsidP="00451CAA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561E1" w:rsidRDefault="00451CAA" w:rsidP="00451CAA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561E1" w:rsidRPr="002561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Беляева Наталья Валентиновна, Председатель Первичной Профсоюзной Организации МБДОУ детского сада № 28 "Колосок" г.</w:t>
      </w:r>
      <w:r w:rsidR="00ED24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561E1" w:rsidRPr="002561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Ессентуки была  участником конкурса "Памяти героев верны!" в номинации: </w:t>
      </w:r>
      <w:r w:rsidR="002561E1" w:rsidRPr="002561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C09D9" wp14:editId="06A293A4">
            <wp:extent cx="152400" cy="152400"/>
            <wp:effectExtent l="19050" t="0" r="0" b="0"/>
            <wp:docPr id="157" name="Рисунок 2" descr="✍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✍🏻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61E1" w:rsidRPr="002561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Эссе на тему "Семья героя", посвященное семье и участнику специальной военной операции.</w:t>
      </w:r>
    </w:p>
    <w:p w:rsidR="002561E1" w:rsidRPr="002561E1" w:rsidRDefault="00451CAA" w:rsidP="00451CAA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2561E1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Беляева Н</w:t>
      </w:r>
      <w:r w:rsidR="00ED2417" w:rsidRPr="00ED241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аталья Валентиновна</w:t>
      </w:r>
      <w:r w:rsidR="002561E1" w:rsidRPr="002561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награждена электронным сертификатом участника в конкурсе "Памяти героев верны!" 2024 года. Мы гордимся, что наш педагог стал</w:t>
      </w:r>
      <w:r w:rsidR="002C04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частью такого важного конкурса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561E1" w:rsidRPr="002561E1" w:rsidRDefault="002561E1" w:rsidP="00451CA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606AAD5" wp14:editId="68D48651">
            <wp:extent cx="2362200" cy="1544316"/>
            <wp:effectExtent l="38100" t="38100" r="19050" b="18415"/>
            <wp:docPr id="159" name="Рисунок 54" descr="C:\Users\Пользователь\Desktop\1CpXZGBLT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ользователь\Desktop\1CpXZGBLTJ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11" cy="15447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966" w:rsidRPr="009257F8" w:rsidRDefault="00464289" w:rsidP="00451C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57F8">
        <w:rPr>
          <w:rFonts w:ascii="Times New Roman" w:hAnsi="Times New Roman" w:cs="Times New Roman"/>
          <w:sz w:val="28"/>
          <w:szCs w:val="28"/>
        </w:rPr>
        <w:t>Все информация о мероприятиях ра</w:t>
      </w:r>
      <w:r w:rsidR="00451CAA">
        <w:rPr>
          <w:rFonts w:ascii="Times New Roman" w:hAnsi="Times New Roman" w:cs="Times New Roman"/>
          <w:sz w:val="28"/>
          <w:szCs w:val="28"/>
        </w:rPr>
        <w:t xml:space="preserve">змещена в </w:t>
      </w:r>
      <w:proofErr w:type="spellStart"/>
      <w:r w:rsidR="0099364B" w:rsidRPr="0099364B">
        <w:rPr>
          <w:rFonts w:ascii="Times New Roman" w:hAnsi="Times New Roman" w:cs="Times New Roman"/>
          <w:sz w:val="28"/>
          <w:szCs w:val="28"/>
        </w:rPr>
        <w:t>Госпаблике</w:t>
      </w:r>
      <w:proofErr w:type="spellEnd"/>
      <w:r w:rsidR="0099364B" w:rsidRPr="0099364B">
        <w:rPr>
          <w:rFonts w:ascii="Times New Roman" w:hAnsi="Times New Roman" w:cs="Times New Roman"/>
          <w:sz w:val="28"/>
          <w:szCs w:val="28"/>
        </w:rPr>
        <w:t xml:space="preserve"> ВК </w:t>
      </w:r>
      <w:r w:rsidR="00451CAA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9257F8">
        <w:rPr>
          <w:rFonts w:ascii="Times New Roman" w:hAnsi="Times New Roman" w:cs="Times New Roman"/>
          <w:sz w:val="28"/>
          <w:szCs w:val="28"/>
        </w:rPr>
        <w:t>Профсоюза Ессентуки</w:t>
      </w:r>
      <w:r w:rsidR="0099364B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99364B" w:rsidRPr="00DD35C3">
          <w:rPr>
            <w:rStyle w:val="a8"/>
            <w:rFonts w:ascii="Times New Roman" w:hAnsi="Times New Roman" w:cs="Times New Roman"/>
            <w:sz w:val="28"/>
            <w:szCs w:val="28"/>
          </w:rPr>
          <w:t>https://vk.com/club144121926?from=search</w:t>
        </w:r>
      </w:hyperlink>
      <w:r w:rsidR="0099364B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752CD3" w:rsidRPr="009257F8" w:rsidRDefault="00752CD3" w:rsidP="00451CA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в заключение хочу поблагодарить всех членов профсоюзной организации, </w:t>
      </w:r>
      <w:r w:rsidR="004D1A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0E708A" w:rsidRPr="009257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делом и </w:t>
      </w:r>
      <w:r w:rsidRPr="009257F8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добрым словом помогали нам в ра</w:t>
      </w:r>
      <w:r w:rsidR="004D1A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боте, принимали участие во всех </w:t>
      </w:r>
      <w:r w:rsidRPr="009257F8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мероприятиях, в соревнованиях.</w:t>
      </w:r>
      <w:r w:rsidRPr="009257F8">
        <w:rPr>
          <w:rFonts w:ascii="Times New Roman" w:eastAsia="Times New Roman" w:hAnsi="Times New Roman" w:cs="Times New Roman"/>
          <w:sz w:val="28"/>
          <w:szCs w:val="28"/>
        </w:rPr>
        <w:t xml:space="preserve"> Выразить слова благодарности всем членам профсоюзного комитета за ответственность, добросовестность и инициативность, хорошую и слаженную работу, пожелать всем коллегам взаимопонимания и доброты.</w:t>
      </w:r>
    </w:p>
    <w:p w:rsidR="00752CD3" w:rsidRPr="009257F8" w:rsidRDefault="00752CD3" w:rsidP="00451CAA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7F8">
        <w:rPr>
          <w:rFonts w:ascii="Times New Roman" w:eastAsia="Times New Roman" w:hAnsi="Times New Roman" w:cs="Times New Roman"/>
          <w:b/>
          <w:sz w:val="28"/>
          <w:szCs w:val="28"/>
        </w:rPr>
        <w:t>Не забывайте свое настроение, свое здоровье мы делаем сами.</w:t>
      </w:r>
    </w:p>
    <w:p w:rsidR="00F10A74" w:rsidRDefault="00F10A74" w:rsidP="00F10A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10A74" w:rsidRDefault="00ED2417" w:rsidP="00F10A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демократическом </w:t>
      </w:r>
      <w:r w:rsidR="004E5D54" w:rsidRPr="004E5D54">
        <w:rPr>
          <w:rFonts w:ascii="Times New Roman" w:hAnsi="Times New Roman" w:cs="Times New Roman"/>
          <w:color w:val="000000"/>
          <w:sz w:val="28"/>
          <w:szCs w:val="28"/>
        </w:rPr>
        <w:t>обществе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5D54" w:rsidRPr="004E5D54">
        <w:rPr>
          <w:rFonts w:ascii="Times New Roman" w:hAnsi="Times New Roman" w:cs="Times New Roman"/>
          <w:color w:val="000000"/>
          <w:sz w:val="28"/>
          <w:szCs w:val="28"/>
        </w:rPr>
        <w:t>именно профсоюзы являются тем рычагом,</w:t>
      </w:r>
      <w:r w:rsidR="00F10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5D54" w:rsidRPr="004E5D54">
        <w:rPr>
          <w:rFonts w:ascii="Times New Roman" w:hAnsi="Times New Roman" w:cs="Times New Roman"/>
          <w:color w:val="000000"/>
          <w:sz w:val="28"/>
          <w:szCs w:val="28"/>
        </w:rPr>
        <w:t>который способен отрегулировать баланс интересов государства, работодателей и</w:t>
      </w:r>
      <w:r w:rsidR="00F10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5D54" w:rsidRPr="004E5D54">
        <w:rPr>
          <w:rFonts w:ascii="Times New Roman" w:hAnsi="Times New Roman" w:cs="Times New Roman"/>
          <w:color w:val="000000"/>
          <w:sz w:val="28"/>
          <w:szCs w:val="28"/>
        </w:rPr>
        <w:t>работников. Более эффективного инструмента человечество еще не придумало.</w:t>
      </w:r>
      <w:r w:rsidR="00F10A74" w:rsidRPr="00F10A74">
        <w:rPr>
          <w:rFonts w:ascii="Times New Roman" w:hAnsi="Times New Roman" w:cs="Times New Roman"/>
          <w:sz w:val="28"/>
          <w:szCs w:val="28"/>
        </w:rPr>
        <w:t xml:space="preserve"> </w:t>
      </w:r>
      <w:r w:rsidR="004E5D54" w:rsidRPr="00F10A74">
        <w:rPr>
          <w:rFonts w:ascii="Times New Roman" w:hAnsi="Times New Roman" w:cs="Times New Roman"/>
          <w:bCs/>
          <w:iCs/>
          <w:sz w:val="28"/>
          <w:szCs w:val="28"/>
        </w:rPr>
        <w:t>И вот таким рычагом является</w:t>
      </w:r>
      <w:r w:rsidR="00F10A74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4E5D54" w:rsidRPr="00F10A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0A74" w:rsidRPr="00F10A74" w:rsidRDefault="004E5D54" w:rsidP="00451C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A74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F10A74">
        <w:rPr>
          <w:rFonts w:ascii="Times New Roman" w:hAnsi="Times New Roman" w:cs="Times New Roman"/>
          <w:sz w:val="28"/>
          <w:szCs w:val="28"/>
        </w:rPr>
        <w:t>Ессентукской</w:t>
      </w:r>
      <w:proofErr w:type="spellEnd"/>
      <w:r w:rsidRPr="00F10A74">
        <w:rPr>
          <w:rFonts w:ascii="Times New Roman" w:hAnsi="Times New Roman" w:cs="Times New Roman"/>
          <w:sz w:val="28"/>
          <w:szCs w:val="28"/>
        </w:rPr>
        <w:t xml:space="preserve"> городской организации </w:t>
      </w:r>
    </w:p>
    <w:p w:rsidR="00F10A74" w:rsidRPr="00F10A74" w:rsidRDefault="004E5D54" w:rsidP="00451C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0A74">
        <w:rPr>
          <w:rFonts w:ascii="Times New Roman" w:hAnsi="Times New Roman" w:cs="Times New Roman"/>
          <w:sz w:val="28"/>
          <w:szCs w:val="28"/>
        </w:rPr>
        <w:t xml:space="preserve">профсоюзов работников народного образования и науки РФ </w:t>
      </w:r>
    </w:p>
    <w:p w:rsidR="004E5D54" w:rsidRPr="00F10A74" w:rsidRDefault="004E5D54" w:rsidP="00451C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</w:rPr>
      </w:pPr>
      <w:r w:rsidRPr="00F10A74">
        <w:rPr>
          <w:rFonts w:ascii="Times New Roman" w:hAnsi="Times New Roman" w:cs="Times New Roman"/>
          <w:b/>
          <w:i/>
          <w:color w:val="FF0000"/>
          <w:sz w:val="32"/>
          <w:szCs w:val="28"/>
        </w:rPr>
        <w:t>Папкова Людмила Ивановна</w:t>
      </w:r>
      <w:r w:rsidRPr="00F10A74">
        <w:rPr>
          <w:rFonts w:ascii="Times New Roman" w:hAnsi="Times New Roman" w:cs="Times New Roman"/>
          <w:b/>
          <w:bCs/>
          <w:i/>
          <w:iCs/>
          <w:color w:val="FF0000"/>
          <w:sz w:val="32"/>
          <w:szCs w:val="28"/>
        </w:rPr>
        <w:t xml:space="preserve"> </w:t>
      </w:r>
    </w:p>
    <w:p w:rsidR="00437E73" w:rsidRPr="00F10A74" w:rsidRDefault="004E5D54" w:rsidP="00451C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</w:pPr>
      <w:r w:rsidRPr="00F10A74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             </w:t>
      </w:r>
      <w:r w:rsidR="00F10A74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Спасибо Вам за В</w:t>
      </w:r>
      <w:r w:rsidRPr="00F10A74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ашу поддержку, за тёплые и всегда нужные слова!</w:t>
      </w:r>
    </w:p>
    <w:p w:rsidR="00437E73" w:rsidRPr="004E5D54" w:rsidRDefault="00437E73" w:rsidP="00451CA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3E5" w:rsidRPr="004E5D54" w:rsidRDefault="003D23E5" w:rsidP="009257F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23E5" w:rsidRPr="004E5D54" w:rsidRDefault="004E5D54" w:rsidP="00925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69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46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3E5" w:rsidRPr="004E5D54" w:rsidRDefault="003D23E5" w:rsidP="00925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3532" w:rsidRDefault="00451CAA" w:rsidP="00F10A7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Председатель ППО:</w:t>
      </w:r>
      <w:r w:rsidR="00A84D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Беляева Н.В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83532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sectPr w:rsidR="00F83532" w:rsidSect="00F10A74">
      <w:pgSz w:w="11906" w:h="16838"/>
      <w:pgMar w:top="851" w:right="849" w:bottom="709" w:left="709" w:header="708" w:footer="708" w:gutter="0"/>
      <w:pgBorders w:offsetFrom="page">
        <w:top w:val="pushPinNote1" w:sz="25" w:space="24" w:color="auto"/>
        <w:left w:val="pushPinNote1" w:sz="25" w:space="24" w:color="auto"/>
        <w:bottom w:val="pushPinNote1" w:sz="25" w:space="24" w:color="auto"/>
        <w:right w:val="pushPinNote1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9E0" w:rsidRDefault="000A29E0" w:rsidP="00F83532">
      <w:pPr>
        <w:spacing w:after="0" w:line="240" w:lineRule="auto"/>
      </w:pPr>
      <w:r>
        <w:separator/>
      </w:r>
    </w:p>
  </w:endnote>
  <w:endnote w:type="continuationSeparator" w:id="0">
    <w:p w:rsidR="000A29E0" w:rsidRDefault="000A29E0" w:rsidP="00F83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9E0" w:rsidRDefault="000A29E0" w:rsidP="00F83532">
      <w:pPr>
        <w:spacing w:after="0" w:line="240" w:lineRule="auto"/>
      </w:pPr>
      <w:r>
        <w:separator/>
      </w:r>
    </w:p>
  </w:footnote>
  <w:footnote w:type="continuationSeparator" w:id="0">
    <w:p w:rsidR="000A29E0" w:rsidRDefault="000A29E0" w:rsidP="00F83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7" type="#_x0000_t75" style="width:10.9pt;height:10.9pt" o:bullet="t">
        <v:imagedata r:id="rId1" o:title="msoED19"/>
      </v:shape>
    </w:pict>
  </w:numPicBullet>
  <w:numPicBullet w:numPicBulletId="1">
    <w:pict>
      <v:shape id="_x0000_i1248" type="#_x0000_t75" alt="Click to enlarge image 444.jpg" style="width:.75pt;height:.75pt;visibility:visible;mso-wrap-style:square" o:bullet="t">
        <v:imagedata r:id="rId2" o:title="Click to enlarge image 444"/>
      </v:shape>
    </w:pict>
  </w:numPicBullet>
  <w:numPicBullet w:numPicBulletId="2">
    <w:pict>
      <v:shape id="_x0000_i1249" type="#_x0000_t75" alt="🥝" style="width:12.35pt;height:12.35pt;visibility:visible;mso-wrap-style:square" o:bullet="t">
        <v:imagedata r:id="rId3" o:title="🥝"/>
      </v:shape>
    </w:pict>
  </w:numPicBullet>
  <w:numPicBullet w:numPicBulletId="3">
    <w:pict>
      <v:shape id="_x0000_i1250" type="#_x0000_t75" alt="🤝🏻" style="width:12.35pt;height:12.35pt;visibility:visible;mso-wrap-style:square" o:bullet="t">
        <v:imagedata r:id="rId4" o:title="🤝🏻"/>
      </v:shape>
    </w:pict>
  </w:numPicBullet>
  <w:numPicBullet w:numPicBulletId="4">
    <w:pict>
      <v:shape id="_x0000_i1251" type="#_x0000_t75" alt="⭐" style="width:12.35pt;height:12.35pt;visibility:visible;mso-wrap-style:square" o:bullet="t">
        <v:imagedata r:id="rId5" o:title="⭐"/>
      </v:shape>
    </w:pict>
  </w:numPicBullet>
  <w:abstractNum w:abstractNumId="0">
    <w:nsid w:val="2F4C40BC"/>
    <w:multiLevelType w:val="hybridMultilevel"/>
    <w:tmpl w:val="5134B2D0"/>
    <w:lvl w:ilvl="0" w:tplc="5B9027E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424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3074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1803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5286C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9856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FC84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80CA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423B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0AF78A6"/>
    <w:multiLevelType w:val="hybridMultilevel"/>
    <w:tmpl w:val="B4CA61F8"/>
    <w:lvl w:ilvl="0" w:tplc="E82437C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D03A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12258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646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FEDE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EC1C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90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D449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DC39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20D1F88"/>
    <w:multiLevelType w:val="hybridMultilevel"/>
    <w:tmpl w:val="C93EFD78"/>
    <w:lvl w:ilvl="0" w:tplc="6B0C277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60E5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829A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F6B2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88D6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B834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0634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01F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8E3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7501CB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56F11817"/>
    <w:multiLevelType w:val="hybridMultilevel"/>
    <w:tmpl w:val="A244B40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581946"/>
    <w:multiLevelType w:val="hybridMultilevel"/>
    <w:tmpl w:val="9D58DF10"/>
    <w:lvl w:ilvl="0" w:tplc="0419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6">
    <w:nsid w:val="603772ED"/>
    <w:multiLevelType w:val="hybridMultilevel"/>
    <w:tmpl w:val="DE146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A509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7CAB7F57"/>
    <w:multiLevelType w:val="hybridMultilevel"/>
    <w:tmpl w:val="04184E48"/>
    <w:lvl w:ilvl="0" w:tplc="9D64999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671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109B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E09E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C63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5EBB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7897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08D6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E27E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6468"/>
    <w:rsid w:val="00012F0F"/>
    <w:rsid w:val="00021252"/>
    <w:rsid w:val="00051646"/>
    <w:rsid w:val="000604F0"/>
    <w:rsid w:val="000766F2"/>
    <w:rsid w:val="0009624B"/>
    <w:rsid w:val="00096EF5"/>
    <w:rsid w:val="000A22B3"/>
    <w:rsid w:val="000A29C2"/>
    <w:rsid w:val="000A29E0"/>
    <w:rsid w:val="000A3395"/>
    <w:rsid w:val="000A3D64"/>
    <w:rsid w:val="000A5973"/>
    <w:rsid w:val="000A7021"/>
    <w:rsid w:val="000E0BF2"/>
    <w:rsid w:val="000E708A"/>
    <w:rsid w:val="000F34B9"/>
    <w:rsid w:val="000F6705"/>
    <w:rsid w:val="00103175"/>
    <w:rsid w:val="00103884"/>
    <w:rsid w:val="00107FD9"/>
    <w:rsid w:val="00111A82"/>
    <w:rsid w:val="00115495"/>
    <w:rsid w:val="001376C6"/>
    <w:rsid w:val="00165BBE"/>
    <w:rsid w:val="00192343"/>
    <w:rsid w:val="001935D8"/>
    <w:rsid w:val="00193B9C"/>
    <w:rsid w:val="001A7BAD"/>
    <w:rsid w:val="001B3A1B"/>
    <w:rsid w:val="001B4B6C"/>
    <w:rsid w:val="00211F02"/>
    <w:rsid w:val="00215245"/>
    <w:rsid w:val="00222C98"/>
    <w:rsid w:val="0025295D"/>
    <w:rsid w:val="002561E1"/>
    <w:rsid w:val="00256365"/>
    <w:rsid w:val="0029511E"/>
    <w:rsid w:val="002A4E8D"/>
    <w:rsid w:val="002A61CE"/>
    <w:rsid w:val="002A678B"/>
    <w:rsid w:val="002B6C28"/>
    <w:rsid w:val="002B7473"/>
    <w:rsid w:val="002C04FD"/>
    <w:rsid w:val="002C7F41"/>
    <w:rsid w:val="002D2BD7"/>
    <w:rsid w:val="002E5169"/>
    <w:rsid w:val="002F0CCD"/>
    <w:rsid w:val="003169B2"/>
    <w:rsid w:val="00316A7A"/>
    <w:rsid w:val="00320139"/>
    <w:rsid w:val="00322ABB"/>
    <w:rsid w:val="00333381"/>
    <w:rsid w:val="00335C24"/>
    <w:rsid w:val="003575D6"/>
    <w:rsid w:val="00366CDB"/>
    <w:rsid w:val="00366CEE"/>
    <w:rsid w:val="00375871"/>
    <w:rsid w:val="003806BF"/>
    <w:rsid w:val="00392121"/>
    <w:rsid w:val="003B7966"/>
    <w:rsid w:val="003C624A"/>
    <w:rsid w:val="003D200B"/>
    <w:rsid w:val="003D23E5"/>
    <w:rsid w:val="003D3C83"/>
    <w:rsid w:val="003D57AD"/>
    <w:rsid w:val="003E2E68"/>
    <w:rsid w:val="0041463C"/>
    <w:rsid w:val="00414D7E"/>
    <w:rsid w:val="0042490D"/>
    <w:rsid w:val="00434980"/>
    <w:rsid w:val="00437E73"/>
    <w:rsid w:val="00451CAA"/>
    <w:rsid w:val="00464289"/>
    <w:rsid w:val="00471E25"/>
    <w:rsid w:val="00472119"/>
    <w:rsid w:val="0049732A"/>
    <w:rsid w:val="004B5687"/>
    <w:rsid w:val="004B6A23"/>
    <w:rsid w:val="004C1A5C"/>
    <w:rsid w:val="004D0F9A"/>
    <w:rsid w:val="004D1AB6"/>
    <w:rsid w:val="004E5D54"/>
    <w:rsid w:val="00500E2D"/>
    <w:rsid w:val="005010E1"/>
    <w:rsid w:val="00507CD4"/>
    <w:rsid w:val="00517CA3"/>
    <w:rsid w:val="00526ADE"/>
    <w:rsid w:val="005328EF"/>
    <w:rsid w:val="005331AC"/>
    <w:rsid w:val="00561706"/>
    <w:rsid w:val="00565DB0"/>
    <w:rsid w:val="0059014F"/>
    <w:rsid w:val="005909EB"/>
    <w:rsid w:val="005915C1"/>
    <w:rsid w:val="005A571A"/>
    <w:rsid w:val="005F50A1"/>
    <w:rsid w:val="005F69AB"/>
    <w:rsid w:val="006069EE"/>
    <w:rsid w:val="00607E06"/>
    <w:rsid w:val="0061712D"/>
    <w:rsid w:val="00617E24"/>
    <w:rsid w:val="00642279"/>
    <w:rsid w:val="00677AD6"/>
    <w:rsid w:val="006965EB"/>
    <w:rsid w:val="006A655C"/>
    <w:rsid w:val="006B3153"/>
    <w:rsid w:val="006B75EF"/>
    <w:rsid w:val="006D1FBD"/>
    <w:rsid w:val="006E5EDD"/>
    <w:rsid w:val="0070749C"/>
    <w:rsid w:val="00712F95"/>
    <w:rsid w:val="00730DA5"/>
    <w:rsid w:val="00731546"/>
    <w:rsid w:val="00752CD3"/>
    <w:rsid w:val="007604C8"/>
    <w:rsid w:val="00766DFA"/>
    <w:rsid w:val="0079108F"/>
    <w:rsid w:val="00792B41"/>
    <w:rsid w:val="00795F43"/>
    <w:rsid w:val="007A43D6"/>
    <w:rsid w:val="007A6A80"/>
    <w:rsid w:val="007B671E"/>
    <w:rsid w:val="007C07E6"/>
    <w:rsid w:val="007D0774"/>
    <w:rsid w:val="007D24F6"/>
    <w:rsid w:val="00803972"/>
    <w:rsid w:val="008171CB"/>
    <w:rsid w:val="0082279F"/>
    <w:rsid w:val="008570AE"/>
    <w:rsid w:val="008721BD"/>
    <w:rsid w:val="00882813"/>
    <w:rsid w:val="008A4A6C"/>
    <w:rsid w:val="008B38FD"/>
    <w:rsid w:val="008D00B7"/>
    <w:rsid w:val="008D0C47"/>
    <w:rsid w:val="008D714F"/>
    <w:rsid w:val="008E5327"/>
    <w:rsid w:val="008E74C8"/>
    <w:rsid w:val="008F3CEA"/>
    <w:rsid w:val="008F55F9"/>
    <w:rsid w:val="00914464"/>
    <w:rsid w:val="009257F8"/>
    <w:rsid w:val="009440C8"/>
    <w:rsid w:val="00950AB6"/>
    <w:rsid w:val="00961E9D"/>
    <w:rsid w:val="009625D0"/>
    <w:rsid w:val="0098485C"/>
    <w:rsid w:val="00991A6D"/>
    <w:rsid w:val="0099364B"/>
    <w:rsid w:val="009A4181"/>
    <w:rsid w:val="009F7428"/>
    <w:rsid w:val="00A14A94"/>
    <w:rsid w:val="00A174A7"/>
    <w:rsid w:val="00A336DE"/>
    <w:rsid w:val="00A33BB7"/>
    <w:rsid w:val="00A368BF"/>
    <w:rsid w:val="00A47655"/>
    <w:rsid w:val="00A608E8"/>
    <w:rsid w:val="00A84D38"/>
    <w:rsid w:val="00A8690A"/>
    <w:rsid w:val="00A91425"/>
    <w:rsid w:val="00A9622E"/>
    <w:rsid w:val="00A975D5"/>
    <w:rsid w:val="00AA11AE"/>
    <w:rsid w:val="00AA6E9A"/>
    <w:rsid w:val="00AC65A5"/>
    <w:rsid w:val="00AD3C5B"/>
    <w:rsid w:val="00AD4B3B"/>
    <w:rsid w:val="00AE0467"/>
    <w:rsid w:val="00AE11B4"/>
    <w:rsid w:val="00B11385"/>
    <w:rsid w:val="00B133D6"/>
    <w:rsid w:val="00B2363C"/>
    <w:rsid w:val="00B241AD"/>
    <w:rsid w:val="00B344B8"/>
    <w:rsid w:val="00B511EB"/>
    <w:rsid w:val="00B952DE"/>
    <w:rsid w:val="00BB226D"/>
    <w:rsid w:val="00BB270D"/>
    <w:rsid w:val="00BB67A8"/>
    <w:rsid w:val="00BC0707"/>
    <w:rsid w:val="00BC72BD"/>
    <w:rsid w:val="00BD4AA2"/>
    <w:rsid w:val="00BE0A1E"/>
    <w:rsid w:val="00BF196A"/>
    <w:rsid w:val="00C02012"/>
    <w:rsid w:val="00C0398B"/>
    <w:rsid w:val="00C05AF9"/>
    <w:rsid w:val="00C3118C"/>
    <w:rsid w:val="00C31DC6"/>
    <w:rsid w:val="00C327F5"/>
    <w:rsid w:val="00C63D97"/>
    <w:rsid w:val="00C65577"/>
    <w:rsid w:val="00C8124F"/>
    <w:rsid w:val="00C97EB4"/>
    <w:rsid w:val="00CA1C48"/>
    <w:rsid w:val="00CA3E1C"/>
    <w:rsid w:val="00CC7444"/>
    <w:rsid w:val="00CD14D5"/>
    <w:rsid w:val="00CE21E0"/>
    <w:rsid w:val="00CF125F"/>
    <w:rsid w:val="00D01585"/>
    <w:rsid w:val="00D0743A"/>
    <w:rsid w:val="00D13DDD"/>
    <w:rsid w:val="00D22337"/>
    <w:rsid w:val="00D26EF6"/>
    <w:rsid w:val="00D3012A"/>
    <w:rsid w:val="00D36C5F"/>
    <w:rsid w:val="00D41D94"/>
    <w:rsid w:val="00D62C10"/>
    <w:rsid w:val="00D66E63"/>
    <w:rsid w:val="00D66F00"/>
    <w:rsid w:val="00D73EEC"/>
    <w:rsid w:val="00D76F17"/>
    <w:rsid w:val="00D92074"/>
    <w:rsid w:val="00D963B5"/>
    <w:rsid w:val="00DC3C3B"/>
    <w:rsid w:val="00DE3019"/>
    <w:rsid w:val="00DE6005"/>
    <w:rsid w:val="00DF2DE6"/>
    <w:rsid w:val="00E01824"/>
    <w:rsid w:val="00E13ED1"/>
    <w:rsid w:val="00E15271"/>
    <w:rsid w:val="00E24D50"/>
    <w:rsid w:val="00E32BC3"/>
    <w:rsid w:val="00E51E21"/>
    <w:rsid w:val="00E54E86"/>
    <w:rsid w:val="00E95D0F"/>
    <w:rsid w:val="00EA71AA"/>
    <w:rsid w:val="00EC1447"/>
    <w:rsid w:val="00ED2417"/>
    <w:rsid w:val="00EF0A74"/>
    <w:rsid w:val="00EF2871"/>
    <w:rsid w:val="00F10A74"/>
    <w:rsid w:val="00F116AB"/>
    <w:rsid w:val="00F12D0A"/>
    <w:rsid w:val="00F321F6"/>
    <w:rsid w:val="00F51898"/>
    <w:rsid w:val="00F76468"/>
    <w:rsid w:val="00F80BBA"/>
    <w:rsid w:val="00F83532"/>
    <w:rsid w:val="00FA635C"/>
    <w:rsid w:val="00FB72A4"/>
    <w:rsid w:val="00FC4248"/>
    <w:rsid w:val="00FF7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F125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1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3DD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B6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A22B3"/>
    <w:pPr>
      <w:spacing w:after="160" w:line="259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0A22B3"/>
    <w:rPr>
      <w:color w:val="0563C1" w:themeColor="hyperlink"/>
      <w:u w:val="single"/>
    </w:rPr>
  </w:style>
  <w:style w:type="paragraph" w:customStyle="1" w:styleId="16">
    <w:name w:val="Основной текст16"/>
    <w:basedOn w:val="a"/>
    <w:rsid w:val="00FB72A4"/>
    <w:pPr>
      <w:widowControl w:val="0"/>
      <w:shd w:val="clear" w:color="auto" w:fill="FFFFFF"/>
      <w:spacing w:after="0" w:line="317" w:lineRule="exact"/>
      <w:ind w:hanging="240"/>
    </w:pPr>
    <w:rPr>
      <w:rFonts w:ascii="Times New Roman" w:eastAsia="Times New Roman" w:hAnsi="Times New Roman" w:cs="Times New Roman"/>
      <w:sz w:val="26"/>
      <w:szCs w:val="26"/>
    </w:rPr>
  </w:style>
  <w:style w:type="character" w:styleId="a9">
    <w:name w:val="Emphasis"/>
    <w:basedOn w:val="a0"/>
    <w:uiPriority w:val="20"/>
    <w:qFormat/>
    <w:rsid w:val="00CA1C48"/>
    <w:rPr>
      <w:i/>
      <w:iCs/>
    </w:rPr>
  </w:style>
  <w:style w:type="character" w:customStyle="1" w:styleId="itemhits">
    <w:name w:val="itemhits"/>
    <w:basedOn w:val="a0"/>
    <w:rsid w:val="00DF2DE6"/>
  </w:style>
  <w:style w:type="paragraph" w:styleId="aa">
    <w:name w:val="header"/>
    <w:basedOn w:val="a"/>
    <w:link w:val="ab"/>
    <w:uiPriority w:val="99"/>
    <w:semiHidden/>
    <w:unhideWhenUsed/>
    <w:rsid w:val="00F83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83532"/>
  </w:style>
  <w:style w:type="paragraph" w:styleId="ac">
    <w:name w:val="footer"/>
    <w:basedOn w:val="a"/>
    <w:link w:val="ad"/>
    <w:uiPriority w:val="99"/>
    <w:semiHidden/>
    <w:unhideWhenUsed/>
    <w:rsid w:val="00F83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835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6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78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22690">
              <w:marLeft w:val="0"/>
              <w:marRight w:val="0"/>
              <w:marTop w:val="24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s-kolosok-essentuki-r07.gosweb.gosuslugi.ru/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hyperlink" Target="https://vk.com/club144121926?from=search" TargetMode="Externa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settings" Target="settings.xml"/><Relationship Id="rId15" Type="http://schemas.openxmlformats.org/officeDocument/2006/relationships/hyperlink" Target="https://vk.com/club144121926?from=search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chart" Target="charts/chart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hyperlink" Target="https://vk.com/public217352323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1.emf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8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сотрудников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  <c:pt idx="0">
                  <c:v>2020</c:v>
                </c:pt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6E-405D-88CD-81371E1DCF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Члены профсоюза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  <c:pt idx="0">
                  <c:v>2020</c:v>
                </c:pt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6E-405D-88CD-81371E1DC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9289856"/>
        <c:axId val="109292160"/>
        <c:axId val="0"/>
      </c:bar3DChart>
      <c:catAx>
        <c:axId val="109289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9292160"/>
        <c:crosses val="autoZero"/>
        <c:auto val="1"/>
        <c:lblAlgn val="ctr"/>
        <c:lblOffset val="100"/>
        <c:noMultiLvlLbl val="0"/>
      </c:catAx>
      <c:valAx>
        <c:axId val="109292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92898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89CB7-26D5-4297-AAEA-23D4016ED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13</Pages>
  <Words>2266</Words>
  <Characters>12918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User007</dc:creator>
  <cp:keywords/>
  <dc:description/>
  <cp:lastModifiedBy>Колосок</cp:lastModifiedBy>
  <cp:revision>50</cp:revision>
  <cp:lastPrinted>2024-02-18T19:33:00Z</cp:lastPrinted>
  <dcterms:created xsi:type="dcterms:W3CDTF">2021-01-18T12:51:00Z</dcterms:created>
  <dcterms:modified xsi:type="dcterms:W3CDTF">2025-02-10T09:37:00Z</dcterms:modified>
</cp:coreProperties>
</file>