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A384" w14:textId="77777777" w:rsidR="007B3B3F" w:rsidRPr="00593DBB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5DF50DFD" w14:textId="77777777" w:rsidR="007B3B3F" w:rsidRPr="00593DBB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№28 «КОЛОСОК»</w:t>
      </w:r>
    </w:p>
    <w:p w14:paraId="1D2699AD" w14:textId="77777777" w:rsidR="007B3B3F" w:rsidRPr="00593DBB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57600, г"/>
        </w:smartTagPr>
        <w:r w:rsidRPr="00593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357600, </w:t>
        </w:r>
        <w:proofErr w:type="spellStart"/>
        <w:r w:rsidRPr="00593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593DBB">
        <w:rPr>
          <w:rFonts w:ascii="Times New Roman" w:eastAsia="Times New Roman" w:hAnsi="Times New Roman" w:cs="Times New Roman"/>
          <w:sz w:val="24"/>
          <w:szCs w:val="24"/>
          <w:lang w:eastAsia="ru-RU"/>
        </w:rPr>
        <w:t>.Ессентуки</w:t>
      </w:r>
      <w:proofErr w:type="spellEnd"/>
      <w:r w:rsidRPr="00593D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Партизанская, 5-а</w:t>
      </w:r>
    </w:p>
    <w:p w14:paraId="6CE23180" w14:textId="77777777" w:rsidR="007B3B3F" w:rsidRPr="009C4748" w:rsidRDefault="007B3B3F" w:rsidP="007B3B3F">
      <w:pPr>
        <w:spacing w:after="0" w:line="240" w:lineRule="auto"/>
        <w:ind w:left="-539" w:right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D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 (87934)7-30-70 /факс (87934) 7-30-</w:t>
      </w:r>
      <w:proofErr w:type="gramStart"/>
      <w:r w:rsidRPr="00593DBB">
        <w:rPr>
          <w:rFonts w:ascii="Times New Roman" w:eastAsia="Times New Roman" w:hAnsi="Times New Roman" w:cs="Times New Roman"/>
          <w:sz w:val="24"/>
          <w:szCs w:val="24"/>
          <w:lang w:eastAsia="ru-RU"/>
        </w:rPr>
        <w:t>97  E-mail</w:t>
      </w:r>
      <w:proofErr w:type="gramEnd"/>
      <w:r w:rsidRPr="0059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603A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sadikkolosok28@mail.r</w:t>
        </w:r>
        <w:r w:rsidRPr="00603A8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</w:p>
    <w:p w14:paraId="3C91E96C" w14:textId="77777777" w:rsidR="007B3B3F" w:rsidRPr="009C4748" w:rsidRDefault="007B3B3F" w:rsidP="007B3B3F">
      <w:pPr>
        <w:spacing w:after="0" w:line="240" w:lineRule="auto"/>
        <w:ind w:left="-539" w:right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499B1" w14:textId="77777777" w:rsidR="007B3B3F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903C0" w14:textId="77777777" w:rsidR="007B3B3F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1BE88" w14:textId="77777777" w:rsidR="007B3B3F" w:rsidRPr="007B3B3F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3B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 о работе муниципальной инновационной площадки по теме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14:paraId="324742D2" w14:textId="77777777" w:rsidR="007B3B3F" w:rsidRDefault="007B3B3F" w:rsidP="007B3B3F">
      <w:pPr>
        <w:spacing w:after="0" w:line="240" w:lineRule="auto"/>
        <w:ind w:left="-539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B3CD7" w14:textId="7E037619" w:rsidR="007B3B3F" w:rsidRDefault="007B3B3F" w:rsidP="007B3B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B3F">
        <w:rPr>
          <w:rFonts w:ascii="Times New Roman" w:eastAsia="Calibri" w:hAnsi="Times New Roman" w:cs="Times New Roman"/>
          <w:b/>
          <w:sz w:val="28"/>
          <w:szCs w:val="28"/>
        </w:rPr>
        <w:t>«Техноград в образовательном пространстве дошкольного учреждения – как инструмент формирования предпосылок технического мышления</w:t>
      </w:r>
    </w:p>
    <w:p w14:paraId="5FB9FA0A" w14:textId="77777777" w:rsidR="00500EB9" w:rsidRDefault="007B3B3F" w:rsidP="007B3B3F">
      <w:pPr>
        <w:spacing w:after="0" w:line="240" w:lineRule="auto"/>
        <w:contextualSpacing/>
        <w:jc w:val="center"/>
      </w:pPr>
      <w:r w:rsidRPr="007B3B3F">
        <w:rPr>
          <w:rFonts w:ascii="Times New Roman" w:eastAsia="Calibri" w:hAnsi="Times New Roman" w:cs="Times New Roman"/>
          <w:b/>
          <w:sz w:val="28"/>
          <w:szCs w:val="28"/>
        </w:rPr>
        <w:t xml:space="preserve"> у дошкольников».</w:t>
      </w:r>
    </w:p>
    <w:p w14:paraId="7CBA4E3C" w14:textId="77777777" w:rsidR="009B397B" w:rsidRDefault="009B397B"/>
    <w:p w14:paraId="125856A0" w14:textId="77777777" w:rsidR="009B397B" w:rsidRDefault="009B397B" w:rsidP="00E4314E">
      <w:pPr>
        <w:jc w:val="both"/>
      </w:pPr>
    </w:p>
    <w:p w14:paraId="61FFF14B" w14:textId="77777777" w:rsidR="009B397B" w:rsidRPr="0048477F" w:rsidRDefault="009B397B" w:rsidP="00E4314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77F">
        <w:rPr>
          <w:rFonts w:ascii="Times New Roman" w:eastAsia="Calibri" w:hAnsi="Times New Roman" w:cs="Times New Roman"/>
          <w:sz w:val="28"/>
          <w:szCs w:val="28"/>
        </w:rPr>
        <w:t>Развитие дошкольного образования, его переход на новый качественный уровень не могут осуществляться без разработки инновационных форм, методов, средств и инновационных технологий.</w:t>
      </w:r>
    </w:p>
    <w:p w14:paraId="32D8BACA" w14:textId="77777777" w:rsidR="009B397B" w:rsidRPr="0048477F" w:rsidRDefault="009B397B" w:rsidP="00E4314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77F">
        <w:rPr>
          <w:rFonts w:ascii="Times New Roman" w:eastAsia="Calibri" w:hAnsi="Times New Roman" w:cs="Times New Roman"/>
          <w:sz w:val="28"/>
          <w:szCs w:val="28"/>
        </w:rPr>
        <w:t>Мы считаем, что инновационная деятельность педагога – это необходимая часть образовательного процесса.   Внедрение инноваций означает необходимость воспитателей подстраивать свою деятельность под меняющиеся условия и использовать нестандартные приёмы в образовательном процессе. Работа педагога не должна ограничиваться рамками исключительно старых и проверенных методов, необходимо некоторое разнообразие.</w:t>
      </w:r>
    </w:p>
    <w:p w14:paraId="3F82AA7B" w14:textId="77777777" w:rsidR="009B397B" w:rsidRPr="0048477F" w:rsidRDefault="009B397B" w:rsidP="00E4314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77F">
        <w:rPr>
          <w:rFonts w:ascii="Times New Roman" w:eastAsia="Calibri" w:hAnsi="Times New Roman" w:cs="Times New Roman"/>
          <w:sz w:val="28"/>
          <w:szCs w:val="28"/>
        </w:rPr>
        <w:t>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14:paraId="12D2F505" w14:textId="4924AABF" w:rsidR="0048477F" w:rsidRPr="0048477F" w:rsidRDefault="0048477F" w:rsidP="00E4314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77F">
        <w:rPr>
          <w:rFonts w:ascii="Times New Roman" w:eastAsia="Calibri" w:hAnsi="Times New Roman" w:cs="Times New Roman"/>
          <w:sz w:val="28"/>
          <w:szCs w:val="28"/>
        </w:rPr>
        <w:t>С сентября 2023 года н</w:t>
      </w:r>
      <w:r w:rsidR="009B397B" w:rsidRPr="0048477F">
        <w:rPr>
          <w:rFonts w:ascii="Times New Roman" w:eastAsia="Calibri" w:hAnsi="Times New Roman" w:cs="Times New Roman"/>
          <w:sz w:val="28"/>
          <w:szCs w:val="28"/>
        </w:rPr>
        <w:t>аш детский сад являе</w:t>
      </w:r>
      <w:r w:rsidRPr="0048477F">
        <w:rPr>
          <w:rFonts w:ascii="Times New Roman" w:eastAsia="Calibri" w:hAnsi="Times New Roman" w:cs="Times New Roman"/>
          <w:sz w:val="28"/>
          <w:szCs w:val="28"/>
        </w:rPr>
        <w:t>тся муниципальной инновационной площадкой по теме</w:t>
      </w:r>
      <w:r w:rsidR="007B3B3F">
        <w:rPr>
          <w:rFonts w:ascii="Times New Roman" w:eastAsia="Calibri" w:hAnsi="Times New Roman" w:cs="Times New Roman"/>
          <w:sz w:val="28"/>
          <w:szCs w:val="28"/>
        </w:rPr>
        <w:t>: «</w:t>
      </w:r>
      <w:r w:rsidRPr="0048477F">
        <w:rPr>
          <w:rFonts w:ascii="Times New Roman" w:eastAsia="Calibri" w:hAnsi="Times New Roman" w:cs="Times New Roman"/>
          <w:sz w:val="28"/>
          <w:szCs w:val="28"/>
        </w:rPr>
        <w:t>Техноград в образовательном пространстве дошкольного учреждения – как инструмент формирования предпосылок технического мышления у дошкольников».</w:t>
      </w:r>
    </w:p>
    <w:p w14:paraId="420E8D78" w14:textId="1EB74A24" w:rsidR="0048477F" w:rsidRDefault="0048477F" w:rsidP="00E431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7F">
        <w:rPr>
          <w:rFonts w:ascii="Times New Roman" w:eastAsia="Calibri" w:hAnsi="Times New Roman" w:cs="Times New Roman"/>
          <w:sz w:val="28"/>
          <w:szCs w:val="28"/>
        </w:rPr>
        <w:t xml:space="preserve">Основной целью нашей работы является </w:t>
      </w:r>
      <w:r w:rsidRPr="0048477F">
        <w:rPr>
          <w:rFonts w:ascii="Times New Roman" w:eastAsia="Calibri" w:hAnsi="Times New Roman" w:cs="Times New Roman"/>
          <w:sz w:val="28"/>
          <w:szCs w:val="28"/>
        </w:rPr>
        <w:tab/>
      </w:r>
      <w:r w:rsidRPr="00484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интеллектуально-мотивационной образовательной среды, способствующей формированию у воспитанников первичного опыта проектной, конструктивно-модельной, поисковой, экспериментальной деятельности и предпосылок ранней профессиональной ориентации.</w:t>
      </w:r>
    </w:p>
    <w:p w14:paraId="43560777" w14:textId="77777777" w:rsidR="00356138" w:rsidRDefault="00356138" w:rsidP="004847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93606" w14:textId="77777777" w:rsidR="00356138" w:rsidRPr="00356138" w:rsidRDefault="00356138" w:rsidP="003561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Интеллект - град</w:t>
      </w:r>
    </w:p>
    <w:p w14:paraId="1D4A5D32" w14:textId="77777777" w:rsidR="00103B97" w:rsidRDefault="00103B97" w:rsidP="004847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618E9" w14:textId="506C6729" w:rsidR="0048477F" w:rsidRDefault="0048477F" w:rsidP="00E431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пополнился еще одной лабораторией. Эта лаборатория </w:t>
      </w:r>
      <w:r w:rsidR="00A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«Интеллект- град», основной целью работы которой </w:t>
      </w:r>
      <w:r w:rsidR="00E4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4314E" w:rsidRPr="00A72A2D">
        <w:rPr>
          <w:rFonts w:ascii="Times New Roman" w:hAnsi="Times New Roman" w:cs="Times New Roman"/>
          <w:sz w:val="28"/>
          <w:szCs w:val="28"/>
        </w:rPr>
        <w:t>гармоничное</w:t>
      </w:r>
      <w:r w:rsidR="00A72A2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A72A2D" w:rsidRPr="00A72A2D">
        <w:rPr>
          <w:rFonts w:ascii="Times New Roman" w:hAnsi="Times New Roman" w:cs="Times New Roman"/>
          <w:sz w:val="28"/>
          <w:szCs w:val="28"/>
        </w:rPr>
        <w:t xml:space="preserve"> умст</w:t>
      </w:r>
      <w:r w:rsidR="00A72A2D">
        <w:rPr>
          <w:rFonts w:ascii="Times New Roman" w:hAnsi="Times New Roman" w:cs="Times New Roman"/>
          <w:sz w:val="28"/>
          <w:szCs w:val="28"/>
        </w:rPr>
        <w:t>венных и творческих способностей,</w:t>
      </w:r>
      <w:r w:rsidR="00A72A2D" w:rsidRPr="00A72A2D">
        <w:rPr>
          <w:rFonts w:ascii="Times New Roman" w:hAnsi="Times New Roman" w:cs="Times New Roman"/>
          <w:sz w:val="28"/>
          <w:szCs w:val="28"/>
        </w:rPr>
        <w:t xml:space="preserve"> </w:t>
      </w:r>
      <w:r w:rsidR="00A72A2D">
        <w:rPr>
          <w:rFonts w:ascii="Times New Roman" w:hAnsi="Times New Roman" w:cs="Times New Roman"/>
          <w:sz w:val="28"/>
          <w:szCs w:val="28"/>
        </w:rPr>
        <w:t>содействие</w:t>
      </w:r>
      <w:r w:rsidR="00A72A2D" w:rsidRPr="00A72A2D">
        <w:rPr>
          <w:rFonts w:ascii="Times New Roman" w:hAnsi="Times New Roman" w:cs="Times New Roman"/>
          <w:sz w:val="28"/>
          <w:szCs w:val="28"/>
        </w:rPr>
        <w:t xml:space="preserve"> более полному раскрытию интеллектуального и творческого потенциала ребенка.</w:t>
      </w:r>
      <w:r w:rsidR="00A72A2D">
        <w:rPr>
          <w:rFonts w:ascii="Times New Roman" w:hAnsi="Times New Roman" w:cs="Times New Roman"/>
          <w:sz w:val="28"/>
          <w:szCs w:val="28"/>
        </w:rPr>
        <w:t xml:space="preserve"> Дошкольники средней группы успешно осваивают программу Жени Кац «Математика вприпрыжку». Для ребят – это увлекательное путешествие в мир математических и логических игр. Они научились «кормить крокодила»</w:t>
      </w:r>
      <w:r w:rsidR="00103B97">
        <w:rPr>
          <w:rFonts w:ascii="Times New Roman" w:hAnsi="Times New Roman" w:cs="Times New Roman"/>
          <w:sz w:val="28"/>
          <w:szCs w:val="28"/>
        </w:rPr>
        <w:t>, играть в салочки с цифрами, группировать предметы по нескольким схожим признакам, освоили основы технологии «</w:t>
      </w:r>
      <w:proofErr w:type="spellStart"/>
      <w:r w:rsidR="00103B97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="00103B97">
        <w:rPr>
          <w:rFonts w:ascii="Times New Roman" w:hAnsi="Times New Roman" w:cs="Times New Roman"/>
          <w:sz w:val="28"/>
          <w:szCs w:val="28"/>
        </w:rPr>
        <w:t>».</w:t>
      </w:r>
    </w:p>
    <w:p w14:paraId="3E568301" w14:textId="77777777" w:rsidR="00356138" w:rsidRDefault="00356138" w:rsidP="004847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EC8778" w14:textId="77777777" w:rsidR="00356138" w:rsidRDefault="00356138" w:rsidP="004847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5D2B8" w14:textId="77777777" w:rsidR="00356138" w:rsidRDefault="00356138" w:rsidP="003561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Биогеоград</w:t>
      </w:r>
    </w:p>
    <w:p w14:paraId="2841CBAA" w14:textId="77777777" w:rsidR="00356138" w:rsidRDefault="00356138" w:rsidP="003561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F2F0508" w14:textId="6FC2442D" w:rsidR="00356138" w:rsidRPr="00356138" w:rsidRDefault="00356138" w:rsidP="00E431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В прошлом году мы работали над созданием метеостанции, знакомились с профессией </w:t>
      </w:r>
      <w:proofErr w:type="spellStart"/>
      <w:r w:rsidR="00E4314E" w:rsidRPr="00356138">
        <w:rPr>
          <w:rFonts w:ascii="Times New Roman" w:eastAsia="Calibri" w:hAnsi="Times New Roman" w:cs="Times New Roman"/>
          <w:sz w:val="28"/>
          <w:szCs w:val="28"/>
        </w:rPr>
        <w:t>метереолога</w:t>
      </w:r>
      <w:proofErr w:type="spellEnd"/>
      <w:r w:rsidR="00E4314E" w:rsidRPr="00356138">
        <w:rPr>
          <w:rFonts w:ascii="Times New Roman" w:eastAsia="Calibri" w:hAnsi="Times New Roman" w:cs="Times New Roman"/>
          <w:sz w:val="28"/>
          <w:szCs w:val="28"/>
        </w:rPr>
        <w:t>.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Организовывали наблюдение за погодой</w:t>
      </w:r>
      <w:r w:rsidRPr="009C4748">
        <w:rPr>
          <w:rFonts w:ascii="Times New Roman" w:eastAsia="Calibri" w:hAnsi="Times New Roman" w:cs="Times New Roman"/>
          <w:sz w:val="28"/>
          <w:szCs w:val="28"/>
        </w:rPr>
        <w:t>,</w:t>
      </w:r>
      <w:r w:rsidR="00E43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138">
        <w:rPr>
          <w:rFonts w:ascii="Times New Roman" w:eastAsia="Calibri" w:hAnsi="Times New Roman" w:cs="Times New Roman"/>
          <w:sz w:val="28"/>
          <w:szCs w:val="28"/>
        </w:rPr>
        <w:t>научились прогнозировать природные явления.</w:t>
      </w:r>
    </w:p>
    <w:p w14:paraId="49E100A9" w14:textId="10E35DA6" w:rsidR="00356138" w:rsidRPr="00356138" w:rsidRDefault="00356138" w:rsidP="00E4314E">
      <w:pPr>
        <w:spacing w:after="0" w:line="240" w:lineRule="auto"/>
        <w:ind w:righ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В этом году мы занимались </w:t>
      </w:r>
      <w:r w:rsidR="00E4314E" w:rsidRPr="00356138">
        <w:rPr>
          <w:rFonts w:ascii="Times New Roman" w:eastAsia="Calibri" w:hAnsi="Times New Roman" w:cs="Times New Roman"/>
          <w:sz w:val="28"/>
          <w:szCs w:val="28"/>
        </w:rPr>
        <w:t xml:space="preserve">созданием </w:t>
      </w:r>
      <w:r w:rsidR="00E4314E" w:rsidRPr="00356138">
        <w:rPr>
          <w:rFonts w:ascii="Times New Roman" w:eastAsia="Calibri" w:hAnsi="Times New Roman" w:cs="Times New Roman"/>
          <w:color w:val="00B050"/>
          <w:sz w:val="28"/>
          <w:szCs w:val="28"/>
        </w:rPr>
        <w:t>мини</w:t>
      </w:r>
      <w:r w:rsidRPr="00356138">
        <w:rPr>
          <w:rFonts w:ascii="Times New Roman" w:eastAsia="Calibri" w:hAnsi="Times New Roman" w:cs="Times New Roman"/>
          <w:sz w:val="28"/>
          <w:szCs w:val="28"/>
        </w:rPr>
        <w:t>-</w:t>
      </w:r>
      <w:r w:rsidR="00E4314E" w:rsidRPr="00356138">
        <w:rPr>
          <w:rFonts w:ascii="Times New Roman" w:eastAsia="Calibri" w:hAnsi="Times New Roman" w:cs="Times New Roman"/>
          <w:sz w:val="28"/>
          <w:szCs w:val="28"/>
        </w:rPr>
        <w:t>лаборатории для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опытов с объектами природы. </w:t>
      </w:r>
      <w:r w:rsidR="00E4314E" w:rsidRPr="00356138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="00E4314E" w:rsidRPr="00356138">
        <w:rPr>
          <w:rFonts w:ascii="Times New Roman" w:eastAsia="Calibri" w:hAnsi="Times New Roman" w:cs="Times New Roman"/>
          <w:sz w:val="28"/>
          <w:szCs w:val="28"/>
        </w:rPr>
        <w:t>экофермы</w:t>
      </w:r>
      <w:proofErr w:type="spellEnd"/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314E" w:rsidRPr="00356138">
        <w:rPr>
          <w:rFonts w:ascii="Times New Roman" w:eastAsia="Calibri" w:hAnsi="Times New Roman" w:cs="Times New Roman"/>
          <w:sz w:val="28"/>
          <w:szCs w:val="28"/>
        </w:rPr>
        <w:t>на которой будут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выращиваться растения для исследования.</w:t>
      </w:r>
    </w:p>
    <w:p w14:paraId="57E33DDE" w14:textId="4234698E" w:rsidR="00356138" w:rsidRP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Вместе с детьми мы выяснили зависимость роста растений от природных факторов. </w:t>
      </w:r>
      <w:r w:rsidR="00E4314E" w:rsidRPr="00356138">
        <w:rPr>
          <w:rFonts w:ascii="Times New Roman" w:eastAsia="Calibri" w:hAnsi="Times New Roman" w:cs="Times New Roman"/>
          <w:sz w:val="28"/>
          <w:szCs w:val="28"/>
        </w:rPr>
        <w:t>Рассмотрели,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изучили, различные виды почвы. Наблюдали за ростом и развитием растений в природе, и в искусственно созданных условий. Познакомились с профессией агронома. Мы совершили экскурсию </w:t>
      </w:r>
      <w:r>
        <w:rPr>
          <w:rFonts w:ascii="Times New Roman" w:eastAsia="Calibri" w:hAnsi="Times New Roman" w:cs="Times New Roman"/>
          <w:sz w:val="28"/>
          <w:szCs w:val="28"/>
        </w:rPr>
        <w:t>в теплицу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по приглашению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нашего педагога </w:t>
      </w:r>
      <w:r w:rsidRPr="00356138">
        <w:rPr>
          <w:rFonts w:ascii="Times New Roman" w:eastAsia="Calibri" w:hAnsi="Times New Roman" w:cs="Times New Roman"/>
          <w:sz w:val="28"/>
          <w:szCs w:val="28"/>
        </w:rPr>
        <w:t>Татьяны Ивановны. Теплица произвела огромное впечатление на детей. Дети с большим удовольствием посадили в теплице лук. Мы вместе с родителями посетили питомник растений ООО «Предприятие КРОНА».  Агроном Дарья Александровна рассказала детям об особенностях выращивания хвойных и лиственных растений.</w:t>
      </w:r>
    </w:p>
    <w:p w14:paraId="2A6E5ADD" w14:textId="77777777" w:rsidR="00E4314E" w:rsidRDefault="00E4314E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94BC2" w14:textId="361A4FA6" w:rsidR="00356138" w:rsidRP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нашей работы в этом году это:</w:t>
      </w:r>
    </w:p>
    <w:p w14:paraId="1C6C30B7" w14:textId="77777777" w:rsidR="00356138" w:rsidRP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>-мы создали условия для искусственного выращивания растений;</w:t>
      </w:r>
    </w:p>
    <w:p w14:paraId="7D958AC8" w14:textId="77777777" w:rsidR="00356138" w:rsidRP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>-приобрели теплицу, посадили рассаду;</w:t>
      </w:r>
    </w:p>
    <w:p w14:paraId="6CFA2499" w14:textId="77777777" w:rsid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приняли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 участие в акции «Ростки Победы». </w:t>
      </w:r>
    </w:p>
    <w:p w14:paraId="535AEADB" w14:textId="399AA29B" w:rsid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>За время работы мы получили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диплома Всероссийских конкурсов</w:t>
      </w:r>
      <w:r w:rsidRPr="00356138">
        <w:rPr>
          <w:rFonts w:ascii="Times New Roman" w:eastAsia="Calibri" w:hAnsi="Times New Roman" w:cs="Times New Roman"/>
          <w:sz w:val="28"/>
          <w:szCs w:val="28"/>
        </w:rPr>
        <w:t>,</w:t>
      </w:r>
      <w:r w:rsidR="00E43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14:paraId="61F0B557" w14:textId="77777777" w:rsidR="00356138" w:rsidRPr="00356138" w:rsidRDefault="00356138" w:rsidP="00E4314E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 xml:space="preserve">2 сертификата о публикациях материала на образовательных порталах. </w:t>
      </w:r>
    </w:p>
    <w:p w14:paraId="6A69A604" w14:textId="77777777" w:rsidR="00356138" w:rsidRPr="00356138" w:rsidRDefault="00356138" w:rsidP="00E4314E">
      <w:pPr>
        <w:spacing w:after="0" w:line="240" w:lineRule="auto"/>
        <w:ind w:righ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>Родители нашей группы, являются нашими помощниками.                   Они помогли организовать необходимую среду, помогли отвезти детей на экскурсию.</w:t>
      </w:r>
    </w:p>
    <w:p w14:paraId="7212D85E" w14:textId="77777777" w:rsidR="00356138" w:rsidRDefault="00356138" w:rsidP="00E4314E">
      <w:pPr>
        <w:spacing w:after="0" w:line="240" w:lineRule="auto"/>
        <w:ind w:righ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38">
        <w:rPr>
          <w:rFonts w:ascii="Times New Roman" w:eastAsia="Calibri" w:hAnsi="Times New Roman" w:cs="Times New Roman"/>
          <w:sz w:val="28"/>
          <w:szCs w:val="28"/>
        </w:rPr>
        <w:t>Надеюсь, что дети будут любить природу, и может быть кто - нибудь из них станет в будущем метеорологом, агрономом, флористом или биологом.</w:t>
      </w:r>
    </w:p>
    <w:p w14:paraId="58038416" w14:textId="77777777" w:rsidR="00356138" w:rsidRDefault="00356138" w:rsidP="00356138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14:paraId="4C471B07" w14:textId="77777777" w:rsidR="00356138" w:rsidRPr="00356138" w:rsidRDefault="00356138" w:rsidP="00356138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1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Видеоград.</w:t>
      </w:r>
    </w:p>
    <w:p w14:paraId="5EE4B6E1" w14:textId="77777777" w:rsidR="00356138" w:rsidRPr="00356138" w:rsidRDefault="00356138" w:rsidP="00356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8BFB1" w14:textId="77777777" w:rsidR="00356138" w:rsidRDefault="00356138" w:rsidP="003561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EE96A3" w14:textId="77777777" w:rsidR="00103B97" w:rsidRDefault="00356138" w:rsidP="00E431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юные журналисты, мультипликаторы, блогеры.</w:t>
      </w:r>
    </w:p>
    <w:p w14:paraId="38159A92" w14:textId="77777777" w:rsidR="00356138" w:rsidRDefault="00356138" w:rsidP="00E431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D7A516" w14:textId="77777777" w:rsidR="00356138" w:rsidRPr="00356138" w:rsidRDefault="007B3B3F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Цели работы</w:t>
      </w:r>
      <w:r w:rsidR="00356138"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**  </w:t>
      </w:r>
    </w:p>
    <w:p w14:paraId="7EE512DB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**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Развиваем:*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351161E8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Коммуникативные навыки (умение рассказывать, задавать вопросы).  </w:t>
      </w:r>
    </w:p>
    <w:p w14:paraId="76E5CEFB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Творческое мышление и воображение.  </w:t>
      </w:r>
    </w:p>
    <w:p w14:paraId="69425AE2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Основы цифровой грамотности (безопасное использование гаджетов).  </w:t>
      </w:r>
    </w:p>
    <w:p w14:paraId="31A578ED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Умение работать в команде.  </w:t>
      </w:r>
    </w:p>
    <w:p w14:paraId="341CFA5C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Формируем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предпосылки </w:t>
      </w: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учебной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деятельности: </w:t>
      </w:r>
    </w:p>
    <w:p w14:paraId="56BD623A" w14:textId="77777777" w:rsid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Планирование, самоконтроль, умение слушать инструкции.</w:t>
      </w:r>
    </w:p>
    <w:p w14:paraId="3A6E3DDC" w14:textId="77777777" w:rsidR="00356138" w:rsidRPr="009E49B1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9E49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Почему «блогерство»?</w:t>
      </w:r>
    </w:p>
    <w:p w14:paraId="32480541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**Дети 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обожают:*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0FFE4A69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Фотографировать, снимать видео, делиться историями.  </w:t>
      </w:r>
    </w:p>
    <w:p w14:paraId="29794FAD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Быть «героями» и творцами.  </w:t>
      </w:r>
    </w:p>
    <w:p w14:paraId="2DF255CC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**Это 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44D2448E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Мир цифровых технологий — часть жизни современных детей.  </w:t>
      </w:r>
    </w:p>
    <w:p w14:paraId="519CE66F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Учим использовать гаджеты с пользой, а не просто для игр.</w:t>
      </w:r>
    </w:p>
    <w:p w14:paraId="0B410AEB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Развиваем навыки культуры общения в интернет пространстве.  </w:t>
      </w:r>
    </w:p>
    <w:p w14:paraId="594C7DA3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7CACC1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FC6072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Чем занимаемся?</w:t>
      </w: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080CEAAE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93D2F3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«Блог-дневник группы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2C10A7E5" w14:textId="1F666415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Создаем посты о событиях в саду: тематические проекты, праздники, познавательные видео, социальный ролик «Я и дорога».   </w:t>
      </w:r>
    </w:p>
    <w:p w14:paraId="1605BA29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 «Мини-интервью:»</w:t>
      </w:r>
    </w:p>
    <w:p w14:paraId="74C372AF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- Дети берут интервью у друг друга, воспитателей, родителей.  </w:t>
      </w:r>
    </w:p>
    <w:p w14:paraId="0913A1D5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1341E67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7F2DD5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13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Инструменты и безопасность</w:t>
      </w:r>
    </w:p>
    <w:p w14:paraId="450E2B1B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**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Используем:*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4B9885C5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Детские фотоаппараты, планшеты с родительским контролем.  </w:t>
      </w:r>
    </w:p>
    <w:p w14:paraId="3550C40A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Набор микрофонов, линз, кольцевых ламп различного освещения.</w:t>
      </w:r>
    </w:p>
    <w:p w14:paraId="767D7591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**Правила 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461435E2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Никаких личных данных (имя, адрес) в публичном доступе.  </w:t>
      </w:r>
    </w:p>
    <w:p w14:paraId="106402D6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- Все материалы размещаются только на закрытой платформе (например, внутренний блог группы в </w:t>
      </w:r>
      <w:proofErr w:type="spell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WhatsApp</w:t>
      </w:r>
      <w:proofErr w:type="spell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 </w:t>
      </w:r>
    </w:p>
    <w:p w14:paraId="67CD7626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3A88AA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099BB12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Этапы работы</w:t>
      </w: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</w:p>
    <w:p w14:paraId="54AA8F29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**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 Выбираем тему, обсуждаем идеи.  </w:t>
      </w:r>
    </w:p>
    <w:p w14:paraId="2E42E7D8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2. **Создание 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контента:*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 Рисуем, фотографируем, записываем аудио/видео. </w:t>
      </w:r>
      <w:r w:rsid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Добавляем мультипликацию или анимацию.</w:t>
      </w: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57C51C0A" w14:textId="77777777" w:rsidR="00356138" w:rsidRPr="00356138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**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Обработка:*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 Вместе с воспитателем оформляем пост.  </w:t>
      </w:r>
    </w:p>
    <w:p w14:paraId="3FD18BEA" w14:textId="77777777" w:rsidR="009E49B1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**</w:t>
      </w:r>
      <w:proofErr w:type="gramStart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Публикация:*</w:t>
      </w:r>
      <w:proofErr w:type="gramEnd"/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 Показываем родителям и другим группам. </w:t>
      </w:r>
    </w:p>
    <w:p w14:paraId="64F17981" w14:textId="77777777" w:rsid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ECF407A" w14:textId="77777777" w:rsid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FE95068" w14:textId="77777777" w:rsidR="009E49B1" w:rsidRPr="009E49B1" w:rsidRDefault="00356138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E49B1"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E49B1" w:rsidRPr="009E49B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Роль родителей</w:t>
      </w:r>
      <w:r w:rsidR="009E49B1"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04BE4F38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Поддержка и участие:  </w:t>
      </w:r>
    </w:p>
    <w:p w14:paraId="13F1DBFB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Помощь в создании домашних проектов (например, «Я и дорога»).  </w:t>
      </w:r>
    </w:p>
    <w:p w14:paraId="4090EE58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148EB9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результаты*</w:t>
      </w: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  </w:t>
      </w:r>
    </w:p>
    <w:p w14:paraId="16B40023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Ребенок научился: </w:t>
      </w:r>
    </w:p>
    <w:p w14:paraId="127609A5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Ярко и последовательно выражать мысли.  </w:t>
      </w:r>
    </w:p>
    <w:p w14:paraId="555CCAFE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Работать с простыми цифровыми инструментами.  </w:t>
      </w:r>
    </w:p>
    <w:p w14:paraId="63E45A1F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Уважать авторские права (не копировать чужие работы).  </w:t>
      </w:r>
    </w:p>
    <w:p w14:paraId="4A624E06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- Развитие речи, усидчивости, умения презентовать себя.  </w:t>
      </w:r>
    </w:p>
    <w:p w14:paraId="38581233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5BEF616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F36F61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Примеры работ</w:t>
      </w:r>
    </w:p>
    <w:p w14:paraId="7B04975A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Фото-</w:t>
      </w:r>
      <w:proofErr w:type="gramStart"/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коллаж:Дети</w:t>
      </w:r>
      <w:proofErr w:type="spellEnd"/>
      <w:proofErr w:type="gramEnd"/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созданием блога.  </w:t>
      </w:r>
    </w:p>
    <w:p w14:paraId="7A2F63F5" w14:textId="77777777" w:rsidR="009E49B1" w:rsidRP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Скриншоты: Посты с рисунками, </w:t>
      </w:r>
      <w:proofErr w:type="gramStart"/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видео-заставки</w:t>
      </w:r>
      <w:proofErr w:type="gramEnd"/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 </w:t>
      </w:r>
    </w:p>
    <w:p w14:paraId="071AAF69" w14:textId="77777777" w:rsidR="009E49B1" w:rsidRDefault="009E49B1" w:rsidP="00E43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Цитаты детей: «Я рассказал про своего кота — все ему поставили лайки!» </w:t>
      </w:r>
    </w:p>
    <w:p w14:paraId="25C7F6EF" w14:textId="77777777" w:rsidR="009E49B1" w:rsidRDefault="009E49B1" w:rsidP="009E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358F39D" w14:textId="77777777" w:rsidR="009E49B1" w:rsidRDefault="009E49B1" w:rsidP="009E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68677C6" w14:textId="77777777" w:rsidR="009E49B1" w:rsidRDefault="009E49B1" w:rsidP="009E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ADA112" w14:textId="77777777" w:rsidR="009E49B1" w:rsidRDefault="009E49B1" w:rsidP="009E4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D38">
        <w:rPr>
          <w:rFonts w:ascii="Times New Roman" w:hAnsi="Times New Roman"/>
          <w:b/>
          <w:sz w:val="28"/>
          <w:szCs w:val="28"/>
        </w:rPr>
        <w:t>Легороботехноград</w:t>
      </w:r>
    </w:p>
    <w:p w14:paraId="73092DF1" w14:textId="77777777" w:rsidR="009E49B1" w:rsidRDefault="009E49B1" w:rsidP="009E4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3460E0" w14:textId="77777777" w:rsidR="009E49B1" w:rsidRPr="0044574B" w:rsidRDefault="009E49B1" w:rsidP="00E431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передовых технологий в области электроники, конструирование и программирование роботов, развитие логики и алгоритмического мышления, развитие способностей к умению работать по схеме,</w:t>
      </w:r>
      <w:r w:rsidRPr="0044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планированию, моделированию, абстрагирован</w:t>
      </w:r>
      <w:r w:rsidRPr="0044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 нахождению закономерностей.</w:t>
      </w:r>
    </w:p>
    <w:p w14:paraId="6E75419F" w14:textId="77777777" w:rsidR="009E49B1" w:rsidRPr="0044574B" w:rsidRDefault="009E49B1" w:rsidP="00E431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35F35" w14:textId="77777777" w:rsidR="0044574B" w:rsidRP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>Образовательная робототехника дает возможность на ранних шагах выявить технические наклонности дошкольников и развивать их в этом направлении.</w:t>
      </w:r>
    </w:p>
    <w:p w14:paraId="36484434" w14:textId="77777777" w:rsid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>Роль педагога состоит в том, чтобы организовать и оборудовать соответствующую образовательную среду и побуждать ребёнка к познанию, к деятельности, к самосовершенствованию</w:t>
      </w:r>
    </w:p>
    <w:p w14:paraId="0D6D5177" w14:textId="77777777" w:rsid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>С помощью родителей мы приобрели разные виды лего- конструкторов, а именно: электронный конструктор (</w:t>
      </w:r>
      <w:proofErr w:type="spellStart"/>
      <w:r w:rsidRPr="0044574B">
        <w:rPr>
          <w:rFonts w:ascii="Times New Roman" w:eastAsia="Calibri" w:hAnsi="Times New Roman" w:cs="Times New Roman"/>
          <w:sz w:val="28"/>
          <w:szCs w:val="28"/>
          <w:lang w:val="en-US"/>
        </w:rPr>
        <w:t>LampStory</w:t>
      </w:r>
      <w:proofErr w:type="spellEnd"/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spellStart"/>
      <w:r w:rsidRPr="0044574B">
        <w:rPr>
          <w:rFonts w:ascii="Times New Roman" w:eastAsia="Calibri" w:hAnsi="Times New Roman" w:cs="Times New Roman"/>
          <w:sz w:val="28"/>
          <w:szCs w:val="28"/>
        </w:rPr>
        <w:t>Технотиль</w:t>
      </w:r>
      <w:proofErr w:type="spellEnd"/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 – Электронный конструктор; лего – наборы роботов; </w:t>
      </w:r>
      <w:proofErr w:type="spellStart"/>
      <w:r w:rsidRPr="0044574B">
        <w:rPr>
          <w:rFonts w:ascii="Times New Roman" w:eastAsia="Calibri" w:hAnsi="Times New Roman" w:cs="Times New Roman"/>
          <w:sz w:val="28"/>
          <w:szCs w:val="28"/>
          <w:lang w:val="en-US"/>
        </w:rPr>
        <w:t>unicon</w:t>
      </w:r>
      <w:proofErr w:type="spellEnd"/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74B">
        <w:rPr>
          <w:rFonts w:ascii="Times New Roman" w:eastAsia="Calibri" w:hAnsi="Times New Roman" w:cs="Times New Roman"/>
          <w:sz w:val="28"/>
          <w:szCs w:val="28"/>
          <w:lang w:val="en-US"/>
        </w:rPr>
        <w:t>kids</w:t>
      </w:r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 большой конструктор - мой город.</w:t>
      </w:r>
    </w:p>
    <w:p w14:paraId="35DAFC27" w14:textId="77777777" w:rsidR="0044574B" w:rsidRP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lastRenderedPageBreak/>
        <w:t>В группе с детьми мы сконструировали: Машины из электронного конструктора, вертолет, бурильная машина, роботы, ракеты, робота – Валли. и т.д.</w:t>
      </w:r>
    </w:p>
    <w:p w14:paraId="2D08274E" w14:textId="77777777" w:rsid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</w:t>
      </w:r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с родителями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организованы </w:t>
      </w:r>
      <w:r w:rsidRPr="0044574B">
        <w:rPr>
          <w:rFonts w:ascii="Times New Roman" w:eastAsia="Calibri" w:hAnsi="Times New Roman" w:cs="Times New Roman"/>
          <w:sz w:val="28"/>
          <w:szCs w:val="28"/>
        </w:rPr>
        <w:t>тематические выставки детского технического творчества: «Весенний букетик- солнышко приветик», «Ждут нас быстрые ракеты для полетов на планеты» «Ракеты будущего» «Бескрайня лего – вселенная» Олимпиада «</w:t>
      </w:r>
      <w:proofErr w:type="spellStart"/>
      <w:r w:rsidRPr="0044574B">
        <w:rPr>
          <w:rFonts w:ascii="Times New Roman" w:eastAsia="Calibri" w:hAnsi="Times New Roman" w:cs="Times New Roman"/>
          <w:sz w:val="28"/>
          <w:szCs w:val="28"/>
        </w:rPr>
        <w:t>Роботек.Космос</w:t>
      </w:r>
      <w:proofErr w:type="spellEnd"/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» «Парад военной техники», </w:t>
      </w:r>
      <w:r w:rsidRPr="0044574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«Яркое </w:t>
      </w:r>
      <w:r w:rsidRPr="0044574B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44574B">
        <w:rPr>
          <w:rFonts w:ascii="Times New Roman" w:eastAsia="Calibri" w:hAnsi="Times New Roman" w:cs="Times New Roman"/>
          <w:sz w:val="28"/>
          <w:szCs w:val="28"/>
        </w:rPr>
        <w:t>-  весна»; Олимпиада «</w:t>
      </w:r>
      <w:proofErr w:type="spellStart"/>
      <w:r w:rsidRPr="0044574B">
        <w:rPr>
          <w:rFonts w:ascii="Times New Roman" w:eastAsia="Calibri" w:hAnsi="Times New Roman" w:cs="Times New Roman"/>
          <w:sz w:val="28"/>
          <w:szCs w:val="28"/>
        </w:rPr>
        <w:t>Роботек.Логика</w:t>
      </w:r>
      <w:proofErr w:type="spellEnd"/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»; соревнование «Лего – конструирование РОБОТОВ»; </w:t>
      </w:r>
      <w:r>
        <w:rPr>
          <w:rFonts w:ascii="Times New Roman" w:eastAsia="Calibri" w:hAnsi="Times New Roman" w:cs="Times New Roman"/>
          <w:sz w:val="28"/>
          <w:szCs w:val="28"/>
        </w:rPr>
        <w:t>Танграм «Эти забавные животные».</w:t>
      </w:r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D8AB96" w14:textId="77777777" w:rsidR="0044574B" w:rsidRP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>В рамках инновационной площадки «Техноград» технической направленности, Юные «инженеры» МБДОУ детски</w:t>
      </w:r>
      <w:r w:rsidRPr="0044574B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 сад № 28 «Колосок» совершили экскурсию вместе с родителями и педагогами в Центр молодежного инновационного творчества «Протон».</w:t>
      </w:r>
    </w:p>
    <w:p w14:paraId="0F3B6194" w14:textId="77777777" w:rsidR="0044574B" w:rsidRP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>После знакомства с выставкой технического творчества, ребята приняли участие в экскурсии по центру «Протон», оснащенному высокоточным инновационным оборудованием. Дошкольники смогли увидеть современные модели роботов.</w:t>
      </w:r>
    </w:p>
    <w:p w14:paraId="741B1433" w14:textId="77777777" w:rsidR="0044574B" w:rsidRP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>Ребята почувствовали себя настоящими инженерами роботов, на занятии по робототехнике в центре, опираясь на свой опыт в сборке и запуске робота при помощи преподавателя Сергея Владимировича, дети собрали и запустили «Манипулятор – рука робота».</w:t>
      </w:r>
    </w:p>
    <w:p w14:paraId="4DE2D386" w14:textId="77777777" w:rsidR="0044574B" w:rsidRDefault="0044574B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74B">
        <w:rPr>
          <w:rFonts w:ascii="Times New Roman" w:eastAsia="Calibri" w:hAnsi="Times New Roman" w:cs="Times New Roman"/>
          <w:sz w:val="28"/>
          <w:szCs w:val="28"/>
        </w:rPr>
        <w:t xml:space="preserve">Несмотря на свой юный возраст воспитанники проявили большой интерес к деятельности Центра. Это был незабываемый опыт, который расширил горизонты </w:t>
      </w:r>
      <w:r w:rsidR="00680A37">
        <w:rPr>
          <w:rFonts w:ascii="Times New Roman" w:eastAsia="Calibri" w:hAnsi="Times New Roman" w:cs="Times New Roman"/>
          <w:sz w:val="28"/>
          <w:szCs w:val="28"/>
        </w:rPr>
        <w:t>детей и пробудил интерес к техническому творчеству.</w:t>
      </w:r>
    </w:p>
    <w:p w14:paraId="11D9A435" w14:textId="77777777" w:rsidR="00680A37" w:rsidRDefault="00680A37" w:rsidP="00E4314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Результатом работы можно считать полученные воспитанниками дипломы международных конкурсов.</w:t>
      </w:r>
    </w:p>
    <w:p w14:paraId="657D47A3" w14:textId="77777777" w:rsidR="00680A37" w:rsidRDefault="00680A37" w:rsidP="0044574B">
      <w:pPr>
        <w:rPr>
          <w:rFonts w:ascii="Times New Roman" w:eastAsia="Calibri" w:hAnsi="Times New Roman" w:cs="Times New Roman"/>
          <w:sz w:val="28"/>
          <w:szCs w:val="28"/>
        </w:rPr>
      </w:pPr>
    </w:p>
    <w:p w14:paraId="123235DF" w14:textId="77777777" w:rsidR="00680A37" w:rsidRDefault="00680A37" w:rsidP="00680A3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A37">
        <w:rPr>
          <w:rFonts w:ascii="Times New Roman" w:eastAsia="Calibri" w:hAnsi="Times New Roman" w:cs="Times New Roman"/>
          <w:b/>
          <w:sz w:val="28"/>
          <w:szCs w:val="28"/>
        </w:rPr>
        <w:t>Наши перспективы</w:t>
      </w:r>
    </w:p>
    <w:p w14:paraId="2B4976F1" w14:textId="0807697C" w:rsidR="009C4748" w:rsidRPr="006B1878" w:rsidRDefault="009C4748" w:rsidP="00E4314E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1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Перспективы развития </w:t>
      </w:r>
      <w:proofErr w:type="spellStart"/>
      <w:r w:rsidRPr="006B1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технограда</w:t>
      </w:r>
      <w:proofErr w:type="spellEnd"/>
      <w:r w:rsidRPr="006B18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ДОУ мы видим:</w:t>
      </w:r>
    </w:p>
    <w:p w14:paraId="3C64C79B" w14:textId="77777777" w:rsidR="009C4748" w:rsidRPr="006B1878" w:rsidRDefault="009C4748" w:rsidP="00E431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разработке и внедрении дополнительных лабораторий</w:t>
      </w:r>
      <w:r w:rsidRPr="006B1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этого нужно создать условия для реализации процесса и провести профессиональное обучение и подготовку педагогических кадров.</w:t>
      </w:r>
      <w:r w:rsidRPr="006B187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Мы мечтаем открыть еще одну лабораторию Эврикаград - экспериментальная лаборатория в которой можно узнать, как работает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6B187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сердце, мозг, внутренние органы человека, заглянуть в микроскоп или провести другой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6B187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естественно-научный опыт и эксперименты, а также собрать электрическую цепь.</w:t>
      </w:r>
    </w:p>
    <w:p w14:paraId="014A46CD" w14:textId="77777777" w:rsidR="009C4748" w:rsidRPr="009C4748" w:rsidRDefault="009C4748" w:rsidP="00E4314E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развитии сетевого взаимодействия</w:t>
      </w:r>
      <w:r w:rsidRPr="009C4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проблеме проекта с привлечением новых партнёров.</w:t>
      </w:r>
    </w:p>
    <w:p w14:paraId="198AD083" w14:textId="77777777" w:rsidR="009C4748" w:rsidRPr="009C4748" w:rsidRDefault="009C4748" w:rsidP="00E4314E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организации мероприятий</w:t>
      </w: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 выставки работ технических лабораторий, техно-пленэры, фестивали видеороликов, конкурсы технического творчества.</w:t>
      </w:r>
    </w:p>
    <w:p w14:paraId="7D6DE13E" w14:textId="77777777" w:rsidR="009C4748" w:rsidRPr="009C4748" w:rsidRDefault="009C4748" w:rsidP="00E4314E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создание и демонстрации видеотеки</w:t>
      </w: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занятий с дошкольниками в </w:t>
      </w:r>
      <w:proofErr w:type="spellStart"/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технограде</w:t>
      </w:r>
      <w:proofErr w:type="spellEnd"/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6700F1" w14:textId="77777777" w:rsidR="009C4748" w:rsidRPr="009C4748" w:rsidRDefault="009C4748" w:rsidP="00E4314E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и социальных партнеров своеобразный «виртуальный музей» и практическое пособие с серией мастер-классов.</w:t>
      </w:r>
    </w:p>
    <w:p w14:paraId="399C180F" w14:textId="77777777" w:rsidR="009C4748" w:rsidRPr="009C4748" w:rsidRDefault="009C4748" w:rsidP="00E4314E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расширении техно-кейсов по формированию предпосылок инженерного мышления у дошкольников</w:t>
      </w:r>
    </w:p>
    <w:p w14:paraId="3453D0B1" w14:textId="0F095CBA" w:rsidR="009C4748" w:rsidRPr="009C4748" w:rsidRDefault="009C4748" w:rsidP="00E4314E">
      <w:pPr>
        <w:numPr>
          <w:ilvl w:val="0"/>
          <w:numId w:val="2"/>
        </w:numPr>
        <w:shd w:val="clear" w:color="auto" w:fill="FFFFFF"/>
        <w:spacing w:before="100" w:beforeAutospacing="1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4314E"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практики</w:t>
      </w: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СГПИ филиала в г. Ессентуки. </w:t>
      </w:r>
    </w:p>
    <w:p w14:paraId="0E79D698" w14:textId="77777777" w:rsidR="009C4748" w:rsidRPr="009C4748" w:rsidRDefault="009C4748" w:rsidP="00E4314E">
      <w:pPr>
        <w:shd w:val="clear" w:color="auto" w:fill="FFFFFF"/>
        <w:spacing w:before="100" w:beforeAutospacing="1" w:after="12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предпосылок инженерного мышления позволит обеспечить индивидуализацию образования дошкольников не просто как технологическую особенность современного педагогического процесса, а как </w:t>
      </w:r>
      <w:r w:rsidRPr="009C47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условие, процесс и результат </w:t>
      </w:r>
      <w:r w:rsidRPr="009C4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ребенка. Это три кита, на которых развивается индивидуальность и которые положены в основу разработанной нами модели формирования предпосылок инженерного мышления.</w:t>
      </w:r>
    </w:p>
    <w:sectPr w:rsidR="009C4748" w:rsidRPr="009C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A485F"/>
    <w:multiLevelType w:val="multilevel"/>
    <w:tmpl w:val="2AA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17264"/>
    <w:multiLevelType w:val="hybridMultilevel"/>
    <w:tmpl w:val="6AEA0C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3717">
    <w:abstractNumId w:val="0"/>
  </w:num>
  <w:num w:numId="2" w16cid:durableId="46493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38"/>
    <w:rsid w:val="00103B97"/>
    <w:rsid w:val="00267225"/>
    <w:rsid w:val="00356138"/>
    <w:rsid w:val="0044574B"/>
    <w:rsid w:val="0048477F"/>
    <w:rsid w:val="00500EB9"/>
    <w:rsid w:val="00680A37"/>
    <w:rsid w:val="00716138"/>
    <w:rsid w:val="007B3B3F"/>
    <w:rsid w:val="007F729A"/>
    <w:rsid w:val="009B397B"/>
    <w:rsid w:val="009C4748"/>
    <w:rsid w:val="009E49B1"/>
    <w:rsid w:val="00A72A2D"/>
    <w:rsid w:val="00E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FCBBC"/>
  <w15:chartTrackingRefBased/>
  <w15:docId w15:val="{350C7D61-323C-450B-AA9A-EF83FA19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B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kolosok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Стрикашова</cp:lastModifiedBy>
  <cp:revision>6</cp:revision>
  <cp:lastPrinted>2025-06-05T13:53:00Z</cp:lastPrinted>
  <dcterms:created xsi:type="dcterms:W3CDTF">2025-06-05T10:26:00Z</dcterms:created>
  <dcterms:modified xsi:type="dcterms:W3CDTF">2025-06-25T17:41:00Z</dcterms:modified>
</cp:coreProperties>
</file>