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A8FD4" w14:textId="2F107534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Муниципальное бюджетное дошкольное образовательное учреждение</w:t>
      </w:r>
      <w:r w:rsidRPr="006E74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детский сад</w:t>
      </w:r>
      <w:r w:rsidRPr="006E74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C46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комбинированного</w:t>
      </w:r>
      <w:bookmarkStart w:id="0" w:name="_GoBack"/>
      <w:bookmarkEnd w:id="0"/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вида</w:t>
      </w:r>
    </w:p>
    <w:p w14:paraId="340C92AE" w14:textId="2D3F4027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№28 «Колосок»</w:t>
      </w:r>
    </w:p>
    <w:p w14:paraId="6163EECE" w14:textId="77777777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(МБДОУ детский сад №28 «Колосок») </w:t>
      </w:r>
    </w:p>
    <w:p w14:paraId="51CD4D9F" w14:textId="3A272787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8"/>
          <w:bdr w:val="none" w:sz="0" w:space="0" w:color="auto" w:frame="1"/>
          <w:lang w:eastAsia="ru-RU"/>
        </w:rPr>
      </w:pP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357600, Ставропольский край, г. Ессентуки, ул. Партизанская, д. 5 «а», тел. </w:t>
      </w:r>
      <w:r w:rsidRPr="006E7497">
        <w:rPr>
          <w:rFonts w:ascii="Times New Roman" w:eastAsia="Times New Roman" w:hAnsi="Times New Roman" w:cs="Times New Roman"/>
          <w:sz w:val="14"/>
          <w:szCs w:val="18"/>
          <w:shd w:val="clear" w:color="auto" w:fill="FFFFFF"/>
          <w:lang w:eastAsia="ru-RU"/>
        </w:rPr>
        <w:t xml:space="preserve">(87934)7-30-70, 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>Е-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>mail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: </w:t>
      </w:r>
      <w:hyperlink r:id="rId4" w:history="1">
        <w:r w:rsidRPr="006E7497">
          <w:rPr>
            <w:rFonts w:ascii="Times New Roman" w:eastAsia="Times New Roman" w:hAnsi="Times New Roman" w:cs="Times New Roman"/>
            <w:sz w:val="14"/>
            <w:szCs w:val="18"/>
            <w:bdr w:val="none" w:sz="0" w:space="0" w:color="auto" w:frame="1"/>
            <w:lang w:eastAsia="ru-RU"/>
          </w:rPr>
          <w:t>sadikkolosok28@mail.ru</w:t>
        </w:r>
      </w:hyperlink>
    </w:p>
    <w:p w14:paraId="4C279F1C" w14:textId="77777777" w:rsidR="006E7497" w:rsidRPr="006E7497" w:rsidRDefault="006E7497" w:rsidP="006E749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6E7497">
        <w:rPr>
          <w:rFonts w:ascii="Times New Roman" w:eastAsia="Times New Roman" w:hAnsi="Times New Roman" w:cs="Times New Roman"/>
          <w:sz w:val="14"/>
          <w:szCs w:val="16"/>
          <w:lang w:eastAsia="ru-RU"/>
        </w:rPr>
        <w:t>ОКПО 51994864, ОГРН 1022601224216, ИНН / КПП 2626026249/262601001</w:t>
      </w:r>
    </w:p>
    <w:p w14:paraId="245E6A70" w14:textId="77777777" w:rsidR="006E7497" w:rsidRDefault="006E7497" w:rsidP="00113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56F32" w14:textId="288263E6" w:rsidR="00AF63F7" w:rsidRDefault="00AF63F7" w:rsidP="00AF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1136F0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81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13FB">
        <w:rPr>
          <w:rFonts w:ascii="Times New Roman" w:hAnsi="Times New Roman" w:cs="Times New Roman"/>
          <w:b/>
          <w:sz w:val="28"/>
          <w:szCs w:val="28"/>
        </w:rPr>
        <w:t>202</w:t>
      </w:r>
      <w:r w:rsidR="00FC46A9">
        <w:rPr>
          <w:rFonts w:ascii="Times New Roman" w:hAnsi="Times New Roman" w:cs="Times New Roman"/>
          <w:b/>
          <w:sz w:val="28"/>
          <w:szCs w:val="28"/>
        </w:rPr>
        <w:t>3</w:t>
      </w:r>
      <w:r w:rsidR="00F813FB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46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5D580B" w14:paraId="2AAF7FBE" w14:textId="77777777" w:rsidTr="004A78FF">
        <w:trPr>
          <w:jc w:val="center"/>
        </w:trPr>
        <w:tc>
          <w:tcPr>
            <w:tcW w:w="3652" w:type="dxa"/>
          </w:tcPr>
          <w:p w14:paraId="2DE89CEF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CAC1365" w14:textId="4ADC8115" w:rsidR="006E7497" w:rsidRPr="006E7497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06C286A" w14:textId="77777777" w:rsidR="006E7497" w:rsidRPr="006E7497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</w:t>
            </w:r>
          </w:p>
          <w:p w14:paraId="277CD588" w14:textId="7D8CEB85" w:rsidR="00413027" w:rsidRPr="004A78FF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14:paraId="53F11375" w14:textId="77777777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  <w:p w14:paraId="7B189C04" w14:textId="2338C52D" w:rsidR="00413027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4394" w:type="dxa"/>
          </w:tcPr>
          <w:p w14:paraId="53EB4DEB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F1C6E1E" w14:textId="30B96884" w:rsidR="006E7497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14:paraId="167661B7" w14:textId="768889D4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</w:t>
            </w:r>
          </w:p>
          <w:p w14:paraId="7A264EF1" w14:textId="52F75BC6" w:rsidR="00413027" w:rsidRPr="004A78FF" w:rsidRDefault="00413027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0B" w14:paraId="29976195" w14:textId="77777777" w:rsidTr="004A78FF">
        <w:trPr>
          <w:jc w:val="center"/>
        </w:trPr>
        <w:tc>
          <w:tcPr>
            <w:tcW w:w="3652" w:type="dxa"/>
          </w:tcPr>
          <w:p w14:paraId="08A25F46" w14:textId="77777777" w:rsidR="00AF6A92" w:rsidRDefault="00AF6A92" w:rsidP="007E589B">
            <w:pPr>
              <w:rPr>
                <w:rFonts w:ascii="Times New Roman" w:hAnsi="Times New Roman" w:cs="Times New Roman"/>
              </w:rPr>
            </w:pPr>
          </w:p>
          <w:p w14:paraId="7BC2578E" w14:textId="77777777" w:rsidR="00492812" w:rsidRDefault="007F7D16" w:rsidP="008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AB76F7">
              <w:rPr>
                <w:rFonts w:ascii="Times New Roman" w:hAnsi="Times New Roman" w:cs="Times New Roman"/>
              </w:rPr>
              <w:t xml:space="preserve"> м</w:t>
            </w:r>
            <w:r w:rsidR="008B4A7B">
              <w:rPr>
                <w:rFonts w:ascii="Times New Roman" w:hAnsi="Times New Roman" w:cs="Times New Roman"/>
              </w:rPr>
              <w:t>ладшая группа</w:t>
            </w:r>
            <w:r w:rsidR="00B870F8">
              <w:rPr>
                <w:rFonts w:ascii="Times New Roman" w:hAnsi="Times New Roman" w:cs="Times New Roman"/>
              </w:rPr>
              <w:t xml:space="preserve"> </w:t>
            </w:r>
          </w:p>
          <w:p w14:paraId="6B9545E0" w14:textId="69A5EA47" w:rsidR="00AF6A92" w:rsidRDefault="00AF6A92" w:rsidP="008B4A7B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(возраст от 2 до 3 лет)</w:t>
            </w:r>
          </w:p>
          <w:p w14:paraId="29C4702B" w14:textId="46C960FE" w:rsidR="00413027" w:rsidRDefault="00413027" w:rsidP="00AF6A92">
            <w:pPr>
              <w:jc w:val="center"/>
              <w:rPr>
                <w:rFonts w:ascii="Times New Roman" w:hAnsi="Times New Roman" w:cs="Times New Roman"/>
              </w:rPr>
            </w:pPr>
            <w:r w:rsidRPr="00413027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985" w:type="dxa"/>
          </w:tcPr>
          <w:p w14:paraId="74A3DB94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1EE3EB89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44119E5F" w14:textId="5C410B46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700FFAC8" w14:textId="029DC814" w:rsidR="00413027" w:rsidRDefault="00DB4DDF" w:rsidP="00D3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14:paraId="3014D0B4" w14:textId="2740F904" w:rsidR="00413027" w:rsidRDefault="0009604D" w:rsidP="00DB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DB4DDF">
              <w:rPr>
                <w:rFonts w:ascii="Times New Roman" w:hAnsi="Times New Roman" w:cs="Times New Roman"/>
              </w:rPr>
              <w:t xml:space="preserve">4, Приказ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DB4DD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, Приказ № </w:t>
            </w:r>
            <w:proofErr w:type="gramStart"/>
            <w:r w:rsidR="00DB4DDF">
              <w:rPr>
                <w:rFonts w:ascii="Times New Roman" w:hAnsi="Times New Roman" w:cs="Times New Roman"/>
              </w:rPr>
              <w:t>40</w:t>
            </w:r>
            <w:r w:rsidR="00D5485C">
              <w:rPr>
                <w:rFonts w:ascii="Times New Roman" w:hAnsi="Times New Roman" w:cs="Times New Roman"/>
              </w:rPr>
              <w:t>,.</w:t>
            </w:r>
            <w:proofErr w:type="gramEnd"/>
            <w:r w:rsidR="00D5485C">
              <w:rPr>
                <w:rFonts w:ascii="Times New Roman" w:hAnsi="Times New Roman" w:cs="Times New Roman"/>
              </w:rPr>
              <w:t xml:space="preserve"> Приказ № </w:t>
            </w:r>
            <w:r w:rsidR="00DB4DDF">
              <w:rPr>
                <w:rFonts w:ascii="Times New Roman" w:hAnsi="Times New Roman" w:cs="Times New Roman"/>
              </w:rPr>
              <w:t>20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52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2D55FB">
              <w:rPr>
                <w:rFonts w:ascii="Times New Roman" w:hAnsi="Times New Roman" w:cs="Times New Roman"/>
              </w:rPr>
              <w:t>3</w:t>
            </w:r>
            <w:r w:rsidR="00DB4DDF">
              <w:rPr>
                <w:rFonts w:ascii="Times New Roman" w:hAnsi="Times New Roman" w:cs="Times New Roman"/>
              </w:rPr>
              <w:t>1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6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3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49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15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35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2</w:t>
            </w:r>
            <w:r w:rsidR="00D5485C">
              <w:rPr>
                <w:rFonts w:ascii="Times New Roman" w:hAnsi="Times New Roman" w:cs="Times New Roman"/>
              </w:rPr>
              <w:t xml:space="preserve">9, Приказ № </w:t>
            </w:r>
            <w:r w:rsidR="00DB4DDF">
              <w:rPr>
                <w:rFonts w:ascii="Times New Roman" w:hAnsi="Times New Roman" w:cs="Times New Roman"/>
              </w:rPr>
              <w:t>13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36</w:t>
            </w:r>
            <w:r w:rsidR="00D5485C">
              <w:rPr>
                <w:rFonts w:ascii="Times New Roman" w:hAnsi="Times New Roman" w:cs="Times New Roman"/>
              </w:rPr>
              <w:t xml:space="preserve">, Приказ № </w:t>
            </w:r>
            <w:r w:rsidR="00DB4DDF">
              <w:rPr>
                <w:rFonts w:ascii="Times New Roman" w:hAnsi="Times New Roman" w:cs="Times New Roman"/>
              </w:rPr>
              <w:t>1</w:t>
            </w:r>
            <w:r w:rsidR="00D5485C">
              <w:rPr>
                <w:rFonts w:ascii="Times New Roman" w:hAnsi="Times New Roman" w:cs="Times New Roman"/>
              </w:rPr>
              <w:t xml:space="preserve">, </w:t>
            </w:r>
            <w:r w:rsidR="001306F1">
              <w:rPr>
                <w:rFonts w:ascii="Times New Roman" w:hAnsi="Times New Roman" w:cs="Times New Roman"/>
              </w:rPr>
              <w:t xml:space="preserve">Приказ № </w:t>
            </w:r>
            <w:r w:rsidR="00DB4DDF">
              <w:rPr>
                <w:rFonts w:ascii="Times New Roman" w:hAnsi="Times New Roman" w:cs="Times New Roman"/>
              </w:rPr>
              <w:t>41</w:t>
            </w:r>
            <w:r w:rsidR="001306F1">
              <w:rPr>
                <w:rFonts w:ascii="Times New Roman" w:hAnsi="Times New Roman" w:cs="Times New Roman"/>
              </w:rPr>
              <w:t xml:space="preserve">, </w:t>
            </w:r>
            <w:r w:rsidR="00EF648F">
              <w:rPr>
                <w:rFonts w:ascii="Times New Roman" w:hAnsi="Times New Roman" w:cs="Times New Roman"/>
              </w:rPr>
              <w:t xml:space="preserve">Приказ № </w:t>
            </w:r>
            <w:r w:rsidR="00DB4DDF">
              <w:rPr>
                <w:rFonts w:ascii="Times New Roman" w:hAnsi="Times New Roman" w:cs="Times New Roman"/>
              </w:rPr>
              <w:t>39</w:t>
            </w:r>
            <w:r w:rsidR="00EF648F">
              <w:rPr>
                <w:rFonts w:ascii="Times New Roman" w:hAnsi="Times New Roman" w:cs="Times New Roman"/>
              </w:rPr>
              <w:t xml:space="preserve">, Приказ № </w:t>
            </w:r>
            <w:proofErr w:type="gramStart"/>
            <w:r w:rsidR="00EF648F">
              <w:rPr>
                <w:rFonts w:ascii="Times New Roman" w:hAnsi="Times New Roman" w:cs="Times New Roman"/>
              </w:rPr>
              <w:t>3</w:t>
            </w:r>
            <w:r w:rsidR="00DB4DDF">
              <w:rPr>
                <w:rFonts w:ascii="Times New Roman" w:hAnsi="Times New Roman" w:cs="Times New Roman"/>
              </w:rPr>
              <w:t>4</w:t>
            </w:r>
            <w:r w:rsidR="00EF648F">
              <w:rPr>
                <w:rFonts w:ascii="Times New Roman" w:hAnsi="Times New Roman" w:cs="Times New Roman"/>
              </w:rPr>
              <w:t>,  Приказ</w:t>
            </w:r>
            <w:proofErr w:type="gramEnd"/>
            <w:r w:rsidR="00EF648F">
              <w:rPr>
                <w:rFonts w:ascii="Times New Roman" w:hAnsi="Times New Roman" w:cs="Times New Roman"/>
              </w:rPr>
              <w:t xml:space="preserve"> № </w:t>
            </w:r>
            <w:r w:rsidR="00DB4DDF">
              <w:rPr>
                <w:rFonts w:ascii="Times New Roman" w:hAnsi="Times New Roman" w:cs="Times New Roman"/>
              </w:rPr>
              <w:t>37, Приказ № 34, Приказ № 12, Приказ № 38, Приказ № 19, Приказ № 9, Приказ № 33, Приказ № 8, Приказ № 25, Приказ № 23, Приказ № 11, Приказ № 51, Приказ № 54</w:t>
            </w:r>
          </w:p>
        </w:tc>
      </w:tr>
      <w:tr w:rsidR="00B870F8" w14:paraId="71D46558" w14:textId="77777777" w:rsidTr="004A78FF">
        <w:trPr>
          <w:jc w:val="center"/>
        </w:trPr>
        <w:tc>
          <w:tcPr>
            <w:tcW w:w="3652" w:type="dxa"/>
          </w:tcPr>
          <w:p w14:paraId="2027DFF8" w14:textId="0EDB7E49" w:rsidR="00B870F8" w:rsidRDefault="007F7D16" w:rsidP="00B8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8F01E9">
              <w:rPr>
                <w:rFonts w:ascii="Times New Roman" w:hAnsi="Times New Roman" w:cs="Times New Roman"/>
              </w:rPr>
              <w:t xml:space="preserve"> м</w:t>
            </w:r>
            <w:r w:rsidR="00B870F8">
              <w:rPr>
                <w:rFonts w:ascii="Times New Roman" w:hAnsi="Times New Roman" w:cs="Times New Roman"/>
              </w:rPr>
              <w:t xml:space="preserve">ладшая группа № </w:t>
            </w:r>
            <w:r>
              <w:rPr>
                <w:rFonts w:ascii="Times New Roman" w:hAnsi="Times New Roman" w:cs="Times New Roman"/>
              </w:rPr>
              <w:t>1</w:t>
            </w:r>
            <w:r w:rsidR="00AB76F7">
              <w:rPr>
                <w:rFonts w:ascii="Times New Roman" w:hAnsi="Times New Roman" w:cs="Times New Roman"/>
              </w:rPr>
              <w:t xml:space="preserve"> </w:t>
            </w:r>
            <w:r w:rsidR="00B870F8" w:rsidRPr="00AF6A92">
              <w:rPr>
                <w:rFonts w:ascii="Times New Roman" w:hAnsi="Times New Roman" w:cs="Times New Roman"/>
              </w:rPr>
              <w:t xml:space="preserve">(возраст от </w:t>
            </w:r>
            <w:r>
              <w:rPr>
                <w:rFonts w:ascii="Times New Roman" w:hAnsi="Times New Roman" w:cs="Times New Roman"/>
              </w:rPr>
              <w:t>3</w:t>
            </w:r>
            <w:r w:rsidR="00B870F8" w:rsidRPr="00AF6A9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="00B870F8" w:rsidRPr="00AF6A92">
              <w:rPr>
                <w:rFonts w:ascii="Times New Roman" w:hAnsi="Times New Roman" w:cs="Times New Roman"/>
              </w:rPr>
              <w:t xml:space="preserve"> лет)</w:t>
            </w:r>
          </w:p>
          <w:p w14:paraId="5A2DEBB7" w14:textId="374F0239" w:rsidR="00B870F8" w:rsidRDefault="00B870F8" w:rsidP="007F7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F7D16">
              <w:rPr>
                <w:rFonts w:ascii="Times New Roman" w:hAnsi="Times New Roman" w:cs="Times New Roman"/>
              </w:rPr>
              <w:t>Ягодка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2EB8BBE0" w14:textId="119D6FDD" w:rsidR="00B870F8" w:rsidRDefault="00492812" w:rsidP="0041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000C458A" w14:textId="30957536" w:rsidR="00B870F8" w:rsidRDefault="00B870F8" w:rsidP="005F63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№  </w:t>
            </w:r>
            <w:r w:rsidR="005F63DD"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 Приказ № 1</w:t>
            </w:r>
            <w:r w:rsidR="005F63D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Приказ № 1</w:t>
            </w:r>
            <w:r w:rsidR="005F63D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5, Приказ № </w:t>
            </w:r>
            <w:r w:rsidR="005F63DD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80B" w14:paraId="78E68CE5" w14:textId="77777777" w:rsidTr="004A78FF">
        <w:trPr>
          <w:jc w:val="center"/>
        </w:trPr>
        <w:tc>
          <w:tcPr>
            <w:tcW w:w="3652" w:type="dxa"/>
          </w:tcPr>
          <w:p w14:paraId="68AAE157" w14:textId="5F10A938" w:rsidR="00AF6A92" w:rsidRDefault="008F01E9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</w:t>
            </w:r>
            <w:r w:rsidR="00AF6A92" w:rsidRPr="00AF6A92">
              <w:rPr>
                <w:rFonts w:ascii="Times New Roman" w:hAnsi="Times New Roman" w:cs="Times New Roman"/>
              </w:rPr>
              <w:t xml:space="preserve"> группа № </w:t>
            </w:r>
            <w:r w:rsidR="007F7D16">
              <w:rPr>
                <w:rFonts w:ascii="Times New Roman" w:hAnsi="Times New Roman" w:cs="Times New Roman"/>
              </w:rPr>
              <w:t>2</w:t>
            </w:r>
            <w:r w:rsidR="00AF6A92" w:rsidRPr="00AF6A92">
              <w:rPr>
                <w:rFonts w:ascii="Times New Roman" w:hAnsi="Times New Roman" w:cs="Times New Roman"/>
              </w:rPr>
              <w:t xml:space="preserve"> (возраст от 3 до 4 лет)</w:t>
            </w:r>
          </w:p>
          <w:p w14:paraId="2F8762F4" w14:textId="3D0F3C39" w:rsidR="00413027" w:rsidRDefault="005D580B" w:rsidP="007F7D16">
            <w:pPr>
              <w:jc w:val="center"/>
              <w:rPr>
                <w:rFonts w:ascii="Times New Roman" w:hAnsi="Times New Roman" w:cs="Times New Roman"/>
              </w:rPr>
            </w:pPr>
            <w:r w:rsidRPr="005D580B">
              <w:rPr>
                <w:rFonts w:ascii="Times New Roman" w:hAnsi="Times New Roman" w:cs="Times New Roman"/>
              </w:rPr>
              <w:t>«</w:t>
            </w:r>
            <w:r w:rsidR="007F7D16">
              <w:rPr>
                <w:rFonts w:ascii="Times New Roman" w:hAnsi="Times New Roman" w:cs="Times New Roman"/>
              </w:rPr>
              <w:t>Яблоньк</w:t>
            </w:r>
            <w:r w:rsidR="00EF648F">
              <w:rPr>
                <w:rFonts w:ascii="Times New Roman" w:hAnsi="Times New Roman" w:cs="Times New Roman"/>
              </w:rPr>
              <w:t>а</w:t>
            </w:r>
            <w:r w:rsidRPr="005D58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4E90BBCA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77EBEB9A" w14:textId="6D7DE3EA" w:rsidR="00413027" w:rsidRDefault="00492812" w:rsidP="00112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14:paraId="269C3603" w14:textId="77777777" w:rsidR="004A78FF" w:rsidRPr="004A78FF" w:rsidRDefault="004A78FF" w:rsidP="004A78F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BA5F4B" w14:textId="478599A0" w:rsidR="00413027" w:rsidRDefault="00E83EEA" w:rsidP="00667644">
            <w:pPr>
              <w:rPr>
                <w:rFonts w:ascii="Times New Roman" w:hAnsi="Times New Roman" w:cs="Times New Roman"/>
              </w:rPr>
            </w:pPr>
            <w:r w:rsidRPr="00E83EEA">
              <w:rPr>
                <w:rFonts w:ascii="Times New Roman" w:hAnsi="Times New Roman" w:cs="Times New Roman"/>
              </w:rPr>
              <w:t xml:space="preserve">Приказ № </w:t>
            </w:r>
            <w:r w:rsidR="005F63DD">
              <w:rPr>
                <w:rFonts w:ascii="Times New Roman" w:hAnsi="Times New Roman" w:cs="Times New Roman"/>
              </w:rPr>
              <w:t>32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50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30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7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proofErr w:type="gramStart"/>
            <w:r w:rsidR="008F01E9">
              <w:rPr>
                <w:rFonts w:ascii="Times New Roman" w:hAnsi="Times New Roman" w:cs="Times New Roman"/>
              </w:rPr>
              <w:t>2</w:t>
            </w:r>
            <w:r w:rsidR="005F63DD">
              <w:rPr>
                <w:rFonts w:ascii="Times New Roman" w:hAnsi="Times New Roman" w:cs="Times New Roman"/>
              </w:rPr>
              <w:t>8</w:t>
            </w:r>
            <w:r w:rsidR="008F01E9">
              <w:rPr>
                <w:rFonts w:ascii="Times New Roman" w:hAnsi="Times New Roman" w:cs="Times New Roman"/>
              </w:rPr>
              <w:t>,  Приказ</w:t>
            </w:r>
            <w:proofErr w:type="gramEnd"/>
            <w:r w:rsidR="008F01E9">
              <w:rPr>
                <w:rFonts w:ascii="Times New Roman" w:hAnsi="Times New Roman" w:cs="Times New Roman"/>
              </w:rPr>
              <w:t xml:space="preserve"> № </w:t>
            </w:r>
            <w:r w:rsidR="005F63DD">
              <w:rPr>
                <w:rFonts w:ascii="Times New Roman" w:hAnsi="Times New Roman" w:cs="Times New Roman"/>
              </w:rPr>
              <w:t>18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44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42</w:t>
            </w:r>
            <w:r w:rsidR="008F01E9">
              <w:rPr>
                <w:rFonts w:ascii="Times New Roman" w:hAnsi="Times New Roman" w:cs="Times New Roman"/>
              </w:rPr>
              <w:t xml:space="preserve">, Приказ № </w:t>
            </w:r>
            <w:r w:rsidR="005F63DD">
              <w:rPr>
                <w:rFonts w:ascii="Times New Roman" w:hAnsi="Times New Roman" w:cs="Times New Roman"/>
              </w:rPr>
              <w:t>45</w:t>
            </w:r>
            <w:r w:rsidR="008F01E9">
              <w:rPr>
                <w:rFonts w:ascii="Times New Roman" w:hAnsi="Times New Roman" w:cs="Times New Roman"/>
              </w:rPr>
              <w:t>, Приказ № 4</w:t>
            </w:r>
            <w:r w:rsidR="00667644">
              <w:rPr>
                <w:rFonts w:ascii="Times New Roman" w:hAnsi="Times New Roman" w:cs="Times New Roman"/>
              </w:rPr>
              <w:t>3</w:t>
            </w:r>
            <w:r w:rsidR="008F01E9">
              <w:rPr>
                <w:rFonts w:ascii="Times New Roman" w:hAnsi="Times New Roman" w:cs="Times New Roman"/>
              </w:rPr>
              <w:t>, Приказ № 4</w:t>
            </w:r>
            <w:r w:rsidR="00667644">
              <w:rPr>
                <w:rFonts w:ascii="Times New Roman" w:hAnsi="Times New Roman" w:cs="Times New Roman"/>
              </w:rPr>
              <w:t>8</w:t>
            </w:r>
          </w:p>
        </w:tc>
      </w:tr>
      <w:tr w:rsidR="00492812" w14:paraId="52230EF1" w14:textId="77777777" w:rsidTr="004A78FF">
        <w:trPr>
          <w:jc w:val="center"/>
        </w:trPr>
        <w:tc>
          <w:tcPr>
            <w:tcW w:w="3652" w:type="dxa"/>
          </w:tcPr>
          <w:p w14:paraId="1C2C37B7" w14:textId="77777777" w:rsidR="00492812" w:rsidRDefault="00492812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2</w:t>
            </w:r>
          </w:p>
          <w:p w14:paraId="0F0EC494" w14:textId="77777777" w:rsidR="00492812" w:rsidRDefault="00492812" w:rsidP="004A78FF">
            <w:pPr>
              <w:jc w:val="center"/>
              <w:rPr>
                <w:rFonts w:ascii="Times New Roman" w:hAnsi="Times New Roman" w:cs="Times New Roman"/>
              </w:rPr>
            </w:pPr>
            <w:r w:rsidRPr="00492812">
              <w:rPr>
                <w:rFonts w:ascii="Times New Roman" w:hAnsi="Times New Roman" w:cs="Times New Roman"/>
              </w:rPr>
              <w:t>(возраст от 4 до 5 лет)</w:t>
            </w:r>
          </w:p>
          <w:p w14:paraId="517EB747" w14:textId="476595A4" w:rsidR="00C369A8" w:rsidRDefault="00C369A8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«Ромашка»</w:t>
            </w:r>
          </w:p>
        </w:tc>
        <w:tc>
          <w:tcPr>
            <w:tcW w:w="1985" w:type="dxa"/>
          </w:tcPr>
          <w:p w14:paraId="0549F809" w14:textId="1F2A808F" w:rsidR="00492812" w:rsidRDefault="00C369A8" w:rsidP="005D5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01BD3190" w14:textId="7203FDC9" w:rsidR="00492812" w:rsidRPr="00C369A8" w:rsidRDefault="00C369A8" w:rsidP="004A78FF">
            <w:pPr>
              <w:jc w:val="both"/>
              <w:rPr>
                <w:rFonts w:ascii="Times New Roman" w:hAnsi="Times New Roman" w:cs="Times New Roman"/>
              </w:rPr>
            </w:pPr>
            <w:r w:rsidRPr="00C369A8">
              <w:rPr>
                <w:rFonts w:ascii="Times New Roman" w:hAnsi="Times New Roman" w:cs="Times New Roman"/>
              </w:rPr>
              <w:t>Приказ № 46</w:t>
            </w:r>
          </w:p>
        </w:tc>
      </w:tr>
      <w:tr w:rsidR="005D580B" w14:paraId="2F57338D" w14:textId="77777777" w:rsidTr="004A78FF">
        <w:trPr>
          <w:jc w:val="center"/>
        </w:trPr>
        <w:tc>
          <w:tcPr>
            <w:tcW w:w="3652" w:type="dxa"/>
          </w:tcPr>
          <w:p w14:paraId="5F854AAF" w14:textId="721EE880" w:rsidR="004A78FF" w:rsidRDefault="00673616" w:rsidP="004A78FF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С</w:t>
            </w:r>
            <w:r w:rsidR="00492812">
              <w:rPr>
                <w:rFonts w:ascii="Times New Roman" w:hAnsi="Times New Roman" w:cs="Times New Roman"/>
              </w:rPr>
              <w:t>таршая</w:t>
            </w:r>
            <w:r w:rsidRPr="00673616">
              <w:rPr>
                <w:rFonts w:ascii="Times New Roman" w:hAnsi="Times New Roman" w:cs="Times New Roman"/>
              </w:rPr>
              <w:t xml:space="preserve"> группа № </w:t>
            </w:r>
            <w:r w:rsidR="00492812">
              <w:rPr>
                <w:rFonts w:ascii="Times New Roman" w:hAnsi="Times New Roman" w:cs="Times New Roman"/>
              </w:rPr>
              <w:t>1</w:t>
            </w:r>
          </w:p>
          <w:p w14:paraId="335B393C" w14:textId="05F6B38A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(возраст от </w:t>
            </w:r>
            <w:r w:rsidR="00C369A8">
              <w:rPr>
                <w:rFonts w:ascii="Times New Roman" w:hAnsi="Times New Roman" w:cs="Times New Roman"/>
              </w:rPr>
              <w:t>5</w:t>
            </w:r>
            <w:r w:rsidRPr="004A78FF">
              <w:rPr>
                <w:rFonts w:ascii="Times New Roman" w:hAnsi="Times New Roman" w:cs="Times New Roman"/>
              </w:rPr>
              <w:t xml:space="preserve"> до </w:t>
            </w:r>
            <w:r w:rsidR="00C369A8">
              <w:rPr>
                <w:rFonts w:ascii="Times New Roman" w:hAnsi="Times New Roman" w:cs="Times New Roman"/>
              </w:rPr>
              <w:t>6</w:t>
            </w:r>
            <w:r w:rsidR="00AB76F7">
              <w:rPr>
                <w:rFonts w:ascii="Times New Roman" w:hAnsi="Times New Roman" w:cs="Times New Roman"/>
              </w:rPr>
              <w:t xml:space="preserve"> </w:t>
            </w:r>
            <w:r w:rsidRPr="004A78FF">
              <w:rPr>
                <w:rFonts w:ascii="Times New Roman" w:hAnsi="Times New Roman" w:cs="Times New Roman"/>
              </w:rPr>
              <w:t>лет)</w:t>
            </w:r>
          </w:p>
          <w:p w14:paraId="26A967AB" w14:textId="11E78FB7" w:rsidR="00413027" w:rsidRDefault="00673616" w:rsidP="00AB76F7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«</w:t>
            </w:r>
            <w:r w:rsidR="00AB76F7">
              <w:rPr>
                <w:rFonts w:ascii="Times New Roman" w:hAnsi="Times New Roman" w:cs="Times New Roman"/>
              </w:rPr>
              <w:t>Колокольчик</w:t>
            </w:r>
            <w:r w:rsidRPr="006736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6A082066" w14:textId="77777777" w:rsidR="004A78FF" w:rsidRDefault="004A78FF" w:rsidP="00673616">
            <w:pPr>
              <w:jc w:val="center"/>
              <w:rPr>
                <w:rFonts w:ascii="Times New Roman" w:hAnsi="Times New Roman" w:cs="Times New Roman"/>
              </w:rPr>
            </w:pPr>
          </w:p>
          <w:p w14:paraId="4BFADA52" w14:textId="26CA7DE6" w:rsidR="00413027" w:rsidRDefault="00492812" w:rsidP="00EA6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71965567" w14:textId="322FE090" w:rsidR="00413027" w:rsidRDefault="00AB76F7" w:rsidP="0049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492812">
              <w:rPr>
                <w:rFonts w:ascii="Times New Roman" w:hAnsi="Times New Roman" w:cs="Times New Roman"/>
              </w:rPr>
              <w:t>16, Приказ № 47</w:t>
            </w:r>
          </w:p>
        </w:tc>
      </w:tr>
      <w:tr w:rsidR="00C369A8" w14:paraId="5B499CFA" w14:textId="77777777" w:rsidTr="004A78FF">
        <w:trPr>
          <w:jc w:val="center"/>
        </w:trPr>
        <w:tc>
          <w:tcPr>
            <w:tcW w:w="3652" w:type="dxa"/>
          </w:tcPr>
          <w:p w14:paraId="4D8D506D" w14:textId="77777777" w:rsidR="00C369A8" w:rsidRDefault="00C369A8" w:rsidP="00C369A8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таршая</w:t>
            </w:r>
            <w:r w:rsidRPr="00673616">
              <w:rPr>
                <w:rFonts w:ascii="Times New Roman" w:hAnsi="Times New Roman" w:cs="Times New Roman"/>
              </w:rPr>
              <w:t xml:space="preserve"> группа №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1533E17" w14:textId="011AB262" w:rsidR="00C369A8" w:rsidRDefault="00C369A8" w:rsidP="00C369A8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(возраст от </w:t>
            </w:r>
            <w:r>
              <w:rPr>
                <w:rFonts w:ascii="Times New Roman" w:hAnsi="Times New Roman" w:cs="Times New Roman"/>
              </w:rPr>
              <w:t>5</w:t>
            </w:r>
            <w:r w:rsidRPr="004A78F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8FF">
              <w:rPr>
                <w:rFonts w:ascii="Times New Roman" w:hAnsi="Times New Roman" w:cs="Times New Roman"/>
              </w:rPr>
              <w:t>лет)</w:t>
            </w:r>
          </w:p>
          <w:p w14:paraId="17169911" w14:textId="2BA051B5" w:rsidR="00C369A8" w:rsidRPr="00673616" w:rsidRDefault="00C369A8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1985" w:type="dxa"/>
          </w:tcPr>
          <w:p w14:paraId="58FACF2E" w14:textId="406B452D" w:rsidR="00C369A8" w:rsidRDefault="00C369A8" w:rsidP="006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28EB05C8" w14:textId="4115E217" w:rsidR="00C369A8" w:rsidRDefault="00C369A8" w:rsidP="0049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56</w:t>
            </w:r>
          </w:p>
        </w:tc>
      </w:tr>
      <w:tr w:rsidR="005D580B" w14:paraId="2AF2FE8A" w14:textId="77777777" w:rsidTr="004A78FF">
        <w:trPr>
          <w:jc w:val="center"/>
        </w:trPr>
        <w:tc>
          <w:tcPr>
            <w:tcW w:w="3652" w:type="dxa"/>
          </w:tcPr>
          <w:p w14:paraId="70DF456C" w14:textId="31326E0D" w:rsidR="004A78FF" w:rsidRDefault="00393D67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B7256B" w:rsidRPr="00B7256B">
              <w:rPr>
                <w:rFonts w:ascii="Times New Roman" w:hAnsi="Times New Roman" w:cs="Times New Roman"/>
              </w:rPr>
              <w:t xml:space="preserve"> группа №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E74F387" w14:textId="2C3DEB1B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(возраст от </w:t>
            </w:r>
            <w:r w:rsidR="00C369A8">
              <w:rPr>
                <w:rFonts w:ascii="Times New Roman" w:hAnsi="Times New Roman" w:cs="Times New Roman"/>
              </w:rPr>
              <w:t xml:space="preserve">6 </w:t>
            </w:r>
            <w:r w:rsidRPr="004A78FF">
              <w:rPr>
                <w:rFonts w:ascii="Times New Roman" w:hAnsi="Times New Roman" w:cs="Times New Roman"/>
              </w:rPr>
              <w:t xml:space="preserve">до </w:t>
            </w:r>
            <w:r w:rsidR="00C369A8">
              <w:rPr>
                <w:rFonts w:ascii="Times New Roman" w:hAnsi="Times New Roman" w:cs="Times New Roman"/>
              </w:rPr>
              <w:t>7</w:t>
            </w:r>
            <w:r w:rsidRPr="004A78FF">
              <w:rPr>
                <w:rFonts w:ascii="Times New Roman" w:hAnsi="Times New Roman" w:cs="Times New Roman"/>
              </w:rPr>
              <w:t xml:space="preserve"> лет)</w:t>
            </w:r>
          </w:p>
          <w:p w14:paraId="3F6167B0" w14:textId="4D4680CA" w:rsidR="00413027" w:rsidRDefault="00B7256B" w:rsidP="00C369A8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«</w:t>
            </w:r>
            <w:r w:rsidR="00C369A8">
              <w:rPr>
                <w:rFonts w:ascii="Times New Roman" w:hAnsi="Times New Roman" w:cs="Times New Roman"/>
              </w:rPr>
              <w:t>Пчелки</w:t>
            </w:r>
            <w:r w:rsidRPr="00B725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43858511" w14:textId="77777777" w:rsidR="004A78FF" w:rsidRDefault="004A78FF" w:rsidP="00B7256B">
            <w:pPr>
              <w:jc w:val="center"/>
              <w:rPr>
                <w:rFonts w:ascii="Times New Roman" w:hAnsi="Times New Roman" w:cs="Times New Roman"/>
              </w:rPr>
            </w:pPr>
          </w:p>
          <w:p w14:paraId="16D39F03" w14:textId="7F8F697D" w:rsidR="00413027" w:rsidRDefault="00C369A8" w:rsidP="00B7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4F87E1EC" w14:textId="3A5226C1" w:rsidR="00413027" w:rsidRDefault="00393D67" w:rsidP="00C3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C369A8">
              <w:rPr>
                <w:rFonts w:ascii="Times New Roman" w:hAnsi="Times New Roman" w:cs="Times New Roman"/>
              </w:rPr>
              <w:t>57</w:t>
            </w:r>
          </w:p>
        </w:tc>
      </w:tr>
    </w:tbl>
    <w:p w14:paraId="34B943AF" w14:textId="77777777" w:rsidR="00E55738" w:rsidRPr="00E55738" w:rsidRDefault="00E55738" w:rsidP="007E589B">
      <w:pPr>
        <w:rPr>
          <w:rFonts w:ascii="Times New Roman" w:hAnsi="Times New Roman" w:cs="Times New Roman"/>
        </w:rPr>
      </w:pPr>
    </w:p>
    <w:sectPr w:rsidR="00E55738" w:rsidRPr="00E55738" w:rsidSect="006E7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35"/>
    <w:rsid w:val="00062456"/>
    <w:rsid w:val="0009604D"/>
    <w:rsid w:val="000D088B"/>
    <w:rsid w:val="00112D23"/>
    <w:rsid w:val="001136F0"/>
    <w:rsid w:val="00123341"/>
    <w:rsid w:val="0012501B"/>
    <w:rsid w:val="001306F1"/>
    <w:rsid w:val="00173797"/>
    <w:rsid w:val="001E493E"/>
    <w:rsid w:val="001F0507"/>
    <w:rsid w:val="00266C82"/>
    <w:rsid w:val="002D55FB"/>
    <w:rsid w:val="0030488E"/>
    <w:rsid w:val="00314E1F"/>
    <w:rsid w:val="00315241"/>
    <w:rsid w:val="00393D67"/>
    <w:rsid w:val="003F5D76"/>
    <w:rsid w:val="00413027"/>
    <w:rsid w:val="00421879"/>
    <w:rsid w:val="00445940"/>
    <w:rsid w:val="00482B17"/>
    <w:rsid w:val="00492812"/>
    <w:rsid w:val="0049644C"/>
    <w:rsid w:val="004A78FF"/>
    <w:rsid w:val="004B59D7"/>
    <w:rsid w:val="00570D65"/>
    <w:rsid w:val="00576467"/>
    <w:rsid w:val="00577C30"/>
    <w:rsid w:val="005C215D"/>
    <w:rsid w:val="005D53C4"/>
    <w:rsid w:val="005D580B"/>
    <w:rsid w:val="005F63DD"/>
    <w:rsid w:val="00616E31"/>
    <w:rsid w:val="0064074B"/>
    <w:rsid w:val="006506FA"/>
    <w:rsid w:val="00667644"/>
    <w:rsid w:val="00673616"/>
    <w:rsid w:val="006B29FA"/>
    <w:rsid w:val="006E7497"/>
    <w:rsid w:val="00716DA9"/>
    <w:rsid w:val="00747297"/>
    <w:rsid w:val="00750555"/>
    <w:rsid w:val="00787B4B"/>
    <w:rsid w:val="00796E35"/>
    <w:rsid w:val="007B6D06"/>
    <w:rsid w:val="007D33C7"/>
    <w:rsid w:val="007E1442"/>
    <w:rsid w:val="007E589B"/>
    <w:rsid w:val="007E613A"/>
    <w:rsid w:val="007F7D16"/>
    <w:rsid w:val="00832368"/>
    <w:rsid w:val="00866224"/>
    <w:rsid w:val="008927EB"/>
    <w:rsid w:val="008A27AF"/>
    <w:rsid w:val="008B4A7B"/>
    <w:rsid w:val="008B74F4"/>
    <w:rsid w:val="008F01E9"/>
    <w:rsid w:val="009719A3"/>
    <w:rsid w:val="009C07CD"/>
    <w:rsid w:val="009C3F76"/>
    <w:rsid w:val="009F3BF4"/>
    <w:rsid w:val="00A433C7"/>
    <w:rsid w:val="00A51F99"/>
    <w:rsid w:val="00A70601"/>
    <w:rsid w:val="00A717F8"/>
    <w:rsid w:val="00AB2EA7"/>
    <w:rsid w:val="00AB3361"/>
    <w:rsid w:val="00AB76F7"/>
    <w:rsid w:val="00AE5668"/>
    <w:rsid w:val="00AF63F7"/>
    <w:rsid w:val="00AF6A92"/>
    <w:rsid w:val="00B31E35"/>
    <w:rsid w:val="00B362DC"/>
    <w:rsid w:val="00B7256B"/>
    <w:rsid w:val="00B870F8"/>
    <w:rsid w:val="00B91130"/>
    <w:rsid w:val="00BA7BD4"/>
    <w:rsid w:val="00C26320"/>
    <w:rsid w:val="00C27249"/>
    <w:rsid w:val="00C369A8"/>
    <w:rsid w:val="00C6699E"/>
    <w:rsid w:val="00C670DA"/>
    <w:rsid w:val="00CE40CD"/>
    <w:rsid w:val="00D05CFF"/>
    <w:rsid w:val="00D25885"/>
    <w:rsid w:val="00D30A06"/>
    <w:rsid w:val="00D45236"/>
    <w:rsid w:val="00D51FD9"/>
    <w:rsid w:val="00D5485C"/>
    <w:rsid w:val="00D85C94"/>
    <w:rsid w:val="00DB4DDF"/>
    <w:rsid w:val="00DD62A1"/>
    <w:rsid w:val="00DE20E5"/>
    <w:rsid w:val="00E00D58"/>
    <w:rsid w:val="00E07F3C"/>
    <w:rsid w:val="00E105BB"/>
    <w:rsid w:val="00E31A5F"/>
    <w:rsid w:val="00E439C9"/>
    <w:rsid w:val="00E47490"/>
    <w:rsid w:val="00E55738"/>
    <w:rsid w:val="00E650A1"/>
    <w:rsid w:val="00E83EEA"/>
    <w:rsid w:val="00E908B7"/>
    <w:rsid w:val="00EA677F"/>
    <w:rsid w:val="00EF648F"/>
    <w:rsid w:val="00F023F9"/>
    <w:rsid w:val="00F30F75"/>
    <w:rsid w:val="00F44EE7"/>
    <w:rsid w:val="00F778EE"/>
    <w:rsid w:val="00F813FB"/>
    <w:rsid w:val="00FC46A9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4A9"/>
  <w15:docId w15:val="{E6F94CF0-9D97-49A8-9854-C36B5DC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F8"/>
  </w:style>
  <w:style w:type="paragraph" w:styleId="1">
    <w:name w:val="heading 1"/>
    <w:basedOn w:val="a"/>
    <w:next w:val="a"/>
    <w:link w:val="10"/>
    <w:uiPriority w:val="9"/>
    <w:qFormat/>
    <w:rsid w:val="00E5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38"/>
    <w:rPr>
      <w:b/>
      <w:bCs/>
    </w:rPr>
  </w:style>
  <w:style w:type="table" w:styleId="a4">
    <w:name w:val="Table Grid"/>
    <w:basedOn w:val="a1"/>
    <w:uiPriority w:val="59"/>
    <w:rsid w:val="00DE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5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57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5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57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57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5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55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57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5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E55738"/>
    <w:rPr>
      <w:i/>
      <w:iCs/>
    </w:rPr>
  </w:style>
  <w:style w:type="paragraph" w:styleId="ab">
    <w:name w:val="No Spacing"/>
    <w:uiPriority w:val="1"/>
    <w:qFormat/>
    <w:rsid w:val="00E5573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5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7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573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57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573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573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573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573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573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573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57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kolosok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5</cp:revision>
  <dcterms:created xsi:type="dcterms:W3CDTF">2022-09-12T07:33:00Z</dcterms:created>
  <dcterms:modified xsi:type="dcterms:W3CDTF">2023-08-29T11:35:00Z</dcterms:modified>
</cp:coreProperties>
</file>