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92C2" w14:textId="731E4A96" w:rsidR="000D7DE1" w:rsidRPr="00F22135" w:rsidRDefault="00BB5B6E" w:rsidP="00F22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Стенд</w:t>
      </w:r>
      <w:r w:rsidR="000D7DE1" w:rsidRPr="00F22135">
        <w:rPr>
          <w:rFonts w:ascii="Times New Roman" w:hAnsi="Times New Roman" w:cs="Times New Roman"/>
          <w:b/>
          <w:bCs/>
          <w:sz w:val="32"/>
          <w:szCs w:val="32"/>
        </w:rPr>
        <w:t xml:space="preserve"> по охране труда!</w:t>
      </w:r>
      <w:r w:rsidR="00F22135" w:rsidRPr="00F22135">
        <w:t xml:space="preserve"> </w:t>
      </w:r>
    </w:p>
    <w:p w14:paraId="747F84BA" w14:textId="1DD3588F" w:rsidR="000D7DE1" w:rsidRPr="000D7DE1" w:rsidRDefault="00BB5B6E" w:rsidP="00BB5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DD9299" wp14:editId="265EED9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87820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085" y="21398"/>
                <wp:lineTo x="2108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E1" w:rsidRPr="000D7DE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Министерства труда и социального развития РФ от 17.01.2001 №7 «Об утверждении рекомендаций по организации работы кабинета охраны труда и уголка охраны труда» в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№ 28 «Колосок» города Ессентуки </w:t>
      </w:r>
      <w:r w:rsidR="000D7DE1" w:rsidRPr="000D7DE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D7DE1" w:rsidRPr="000D7DE1">
        <w:rPr>
          <w:rFonts w:ascii="Times New Roman" w:hAnsi="Times New Roman" w:cs="Times New Roman"/>
          <w:sz w:val="28"/>
          <w:szCs w:val="28"/>
        </w:rPr>
        <w:t xml:space="preserve"> специальный стенд для размещения информации по охране труда для работников детского сада и родителей воспитанников по обеспечению безопасности жизнедеятельности.</w:t>
      </w:r>
    </w:p>
    <w:p w14:paraId="5B13BAE5" w14:textId="43215135" w:rsidR="000D7DE1" w:rsidRPr="000D7DE1" w:rsidRDefault="000D7DE1" w:rsidP="00F2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5CF9D" w14:textId="63696682" w:rsidR="000D7DE1" w:rsidRPr="000D7DE1" w:rsidRDefault="000D7DE1" w:rsidP="00BB5B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DE1">
        <w:rPr>
          <w:rFonts w:ascii="Times New Roman" w:hAnsi="Times New Roman" w:cs="Times New Roman"/>
          <w:sz w:val="28"/>
          <w:szCs w:val="28"/>
        </w:rPr>
        <w:t>На стенде размещены следующие документы:</w:t>
      </w:r>
    </w:p>
    <w:p w14:paraId="1683750B" w14:textId="35C33E64" w:rsidR="000D7DE1" w:rsidRPr="00BB5B6E" w:rsidRDefault="000D7DE1" w:rsidP="00BB5B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6E">
        <w:rPr>
          <w:rFonts w:ascii="Times New Roman" w:hAnsi="Times New Roman" w:cs="Times New Roman"/>
          <w:sz w:val="28"/>
          <w:szCs w:val="28"/>
        </w:rPr>
        <w:t>раздел «Охрана труда и здоровья» из Коллективного договора;</w:t>
      </w:r>
    </w:p>
    <w:p w14:paraId="16D27DBE" w14:textId="01B30BA7" w:rsidR="000D7DE1" w:rsidRPr="00BB5B6E" w:rsidRDefault="000D7DE1" w:rsidP="00BB5B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6E">
        <w:rPr>
          <w:rFonts w:ascii="Times New Roman" w:hAnsi="Times New Roman" w:cs="Times New Roman"/>
          <w:sz w:val="28"/>
          <w:szCs w:val="28"/>
        </w:rPr>
        <w:t>памятка о действиях при несчастном случае в детском саду с работниками и воспитанниками;</w:t>
      </w:r>
    </w:p>
    <w:p w14:paraId="2CAB2455" w14:textId="3F6D3076" w:rsidR="000D7DE1" w:rsidRPr="00BB5B6E" w:rsidRDefault="000D7DE1" w:rsidP="00BB5B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6E">
        <w:rPr>
          <w:rFonts w:ascii="Times New Roman" w:hAnsi="Times New Roman" w:cs="Times New Roman"/>
          <w:sz w:val="28"/>
          <w:szCs w:val="28"/>
        </w:rPr>
        <w:t>состав комиссии по охране труда;</w:t>
      </w:r>
    </w:p>
    <w:p w14:paraId="07DC0452" w14:textId="3EDA0C16" w:rsidR="000D7DE1" w:rsidRPr="00BB5B6E" w:rsidRDefault="000D7DE1" w:rsidP="00BB5B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6E">
        <w:rPr>
          <w:rFonts w:ascii="Times New Roman" w:hAnsi="Times New Roman" w:cs="Times New Roman"/>
          <w:sz w:val="28"/>
          <w:szCs w:val="28"/>
        </w:rPr>
        <w:t>план работы по ОТ в ДОУ;</w:t>
      </w:r>
    </w:p>
    <w:p w14:paraId="68660E26" w14:textId="47E0B2A6" w:rsidR="000D7DE1" w:rsidRDefault="000D7DE1" w:rsidP="00BB5B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6E">
        <w:rPr>
          <w:rFonts w:ascii="Times New Roman" w:hAnsi="Times New Roman" w:cs="Times New Roman"/>
          <w:sz w:val="28"/>
          <w:szCs w:val="28"/>
        </w:rPr>
        <w:t>инструкции по охране труда.</w:t>
      </w:r>
    </w:p>
    <w:p w14:paraId="12325A68" w14:textId="77777777" w:rsidR="005459BF" w:rsidRDefault="005459BF" w:rsidP="005459B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B3B3EB3" w14:textId="2953EDFC" w:rsidR="005459BF" w:rsidRDefault="004C7CE9" w:rsidP="0054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84547D" wp14:editId="4E66139A">
            <wp:simplePos x="0" y="0"/>
            <wp:positionH relativeFrom="margin">
              <wp:posOffset>1060450</wp:posOffset>
            </wp:positionH>
            <wp:positionV relativeFrom="paragraph">
              <wp:posOffset>336550</wp:posOffset>
            </wp:positionV>
            <wp:extent cx="2282825" cy="3952875"/>
            <wp:effectExtent l="3175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1" r="23814"/>
                    <a:stretch/>
                  </pic:blipFill>
                  <pic:spPr bwMode="auto">
                    <a:xfrm rot="5400000">
                      <a:off x="0" y="0"/>
                      <a:ext cx="22828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9BF" w:rsidRPr="005459BF">
        <w:rPr>
          <w:rFonts w:ascii="Times New Roman" w:hAnsi="Times New Roman" w:cs="Times New Roman"/>
          <w:sz w:val="28"/>
          <w:szCs w:val="28"/>
        </w:rPr>
        <w:t>Ежегодно 28-го апреля его отмечают более чем в ста странах мира. Международная организация труда учредила этот день для того, чтоб привлечь внимание мировой общественности к масштабам проблемы охраны труда.</w:t>
      </w:r>
    </w:p>
    <w:p w14:paraId="442DB923" w14:textId="737A2D11" w:rsidR="005459BF" w:rsidRPr="005459BF" w:rsidRDefault="005459BF" w:rsidP="0054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59BF">
        <w:rPr>
          <w:rFonts w:ascii="Times New Roman" w:hAnsi="Times New Roman" w:cs="Times New Roman"/>
          <w:sz w:val="28"/>
          <w:szCs w:val="28"/>
        </w:rPr>
        <w:t xml:space="preserve">оздан плакат </w:t>
      </w:r>
      <w:r>
        <w:rPr>
          <w:rFonts w:ascii="Times New Roman" w:hAnsi="Times New Roman" w:cs="Times New Roman"/>
          <w:sz w:val="28"/>
          <w:szCs w:val="28"/>
        </w:rPr>
        <w:t xml:space="preserve">«Система безопасности труда в </w:t>
      </w:r>
      <w:r w:rsidRPr="005459BF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59BF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545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«Колосок» и оформлен празднично информационный стенд «Охрана труда». </w:t>
      </w:r>
    </w:p>
    <w:p w14:paraId="6B03D480" w14:textId="6CCE9441" w:rsidR="005459BF" w:rsidRDefault="005459BF" w:rsidP="001D5A14"/>
    <w:p w14:paraId="76F8BD17" w14:textId="181BF02D" w:rsidR="00357F4F" w:rsidRDefault="00357F4F" w:rsidP="001D5A14"/>
    <w:p w14:paraId="359636BC" w14:textId="56915DDF" w:rsidR="001D5A14" w:rsidRDefault="001D5A14"/>
    <w:p w14:paraId="75D2FCDA" w14:textId="18557CFA" w:rsidR="005459BF" w:rsidRDefault="005459BF"/>
    <w:p w14:paraId="7D7D49E9" w14:textId="3DB3CA05" w:rsidR="005459BF" w:rsidRDefault="005459BF"/>
    <w:p w14:paraId="1386A12C" w14:textId="349DABCB" w:rsidR="005459BF" w:rsidRDefault="005459BF"/>
    <w:p w14:paraId="2A8B9DBC" w14:textId="4D6B5CFC" w:rsidR="005459BF" w:rsidRDefault="005459BF"/>
    <w:p w14:paraId="2A200906" w14:textId="33249762" w:rsidR="005459BF" w:rsidRDefault="005459BF"/>
    <w:p w14:paraId="6605B447" w14:textId="35BA74A6" w:rsidR="005459BF" w:rsidRDefault="004C7CE9">
      <w:r>
        <w:rPr>
          <w:noProof/>
        </w:rPr>
        <w:drawing>
          <wp:anchor distT="0" distB="0" distL="114300" distR="114300" simplePos="0" relativeHeight="251662336" behindDoc="0" locked="0" layoutInCell="1" allowOverlap="1" wp14:anchorId="4D09C7CA" wp14:editId="4D19CB7C">
            <wp:simplePos x="0" y="0"/>
            <wp:positionH relativeFrom="margin">
              <wp:align>right</wp:align>
            </wp:positionH>
            <wp:positionV relativeFrom="paragraph">
              <wp:posOffset>63184</wp:posOffset>
            </wp:positionV>
            <wp:extent cx="2416175" cy="3352800"/>
            <wp:effectExtent l="7938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0" r="15057"/>
                    <a:stretch/>
                  </pic:blipFill>
                  <pic:spPr bwMode="auto">
                    <a:xfrm rot="5400000">
                      <a:off x="0" y="0"/>
                      <a:ext cx="2416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69EA3" w14:textId="6FCDFE9C" w:rsidR="005459BF" w:rsidRDefault="005459BF"/>
    <w:p w14:paraId="3A26A7A8" w14:textId="48777BE7" w:rsidR="005459BF" w:rsidRDefault="005459BF"/>
    <w:p w14:paraId="63FD126B" w14:textId="7EB88C7A" w:rsidR="005459BF" w:rsidRDefault="005459BF"/>
    <w:p w14:paraId="08F21CF5" w14:textId="275D1C29" w:rsidR="005459BF" w:rsidRDefault="005459BF"/>
    <w:p w14:paraId="7D2220DE" w14:textId="2153D185" w:rsidR="005459BF" w:rsidRDefault="005459BF"/>
    <w:p w14:paraId="2799B24F" w14:textId="0E72DE26" w:rsidR="005459BF" w:rsidRDefault="005459BF"/>
    <w:p w14:paraId="7AA6996E" w14:textId="660CA3B6" w:rsidR="005459BF" w:rsidRDefault="005459BF"/>
    <w:p w14:paraId="49D4547B" w14:textId="5E15C0B5" w:rsidR="005459BF" w:rsidRDefault="005459BF"/>
    <w:p w14:paraId="02468711" w14:textId="66B85716" w:rsidR="005459BF" w:rsidRDefault="005459BF"/>
    <w:p w14:paraId="48F1E4E0" w14:textId="54897E66" w:rsidR="005459BF" w:rsidRDefault="005459BF"/>
    <w:p w14:paraId="54ACA2D1" w14:textId="738EDAD6" w:rsidR="005459BF" w:rsidRDefault="004C7CE9">
      <w:r>
        <w:rPr>
          <w:noProof/>
        </w:rPr>
        <w:drawing>
          <wp:anchor distT="0" distB="0" distL="114300" distR="114300" simplePos="0" relativeHeight="251664384" behindDoc="0" locked="0" layoutInCell="1" allowOverlap="1" wp14:anchorId="6329E77C" wp14:editId="4A6E265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914900" cy="5048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C8D03" w14:textId="076CCA05" w:rsidR="005459BF" w:rsidRDefault="005459BF"/>
    <w:p w14:paraId="7C3AB845" w14:textId="1A43F815" w:rsidR="005459BF" w:rsidRDefault="005459BF"/>
    <w:sectPr w:rsidR="005459BF" w:rsidSect="00F22135">
      <w:pgSz w:w="11906" w:h="16838"/>
      <w:pgMar w:top="720" w:right="720" w:bottom="720" w:left="720" w:header="708" w:footer="708" w:gutter="0"/>
      <w:pgBorders w:offsetFrom="page">
        <w:top w:val="pushPinNote1" w:sz="26" w:space="24" w:color="auto"/>
        <w:left w:val="pushPinNote1" w:sz="26" w:space="24" w:color="auto"/>
        <w:bottom w:val="pushPinNote1" w:sz="26" w:space="24" w:color="auto"/>
        <w:right w:val="pushPinNote1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D66"/>
    <w:multiLevelType w:val="hybridMultilevel"/>
    <w:tmpl w:val="279E52B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14"/>
    <w:rsid w:val="000D7DE1"/>
    <w:rsid w:val="001D5A14"/>
    <w:rsid w:val="00357F4F"/>
    <w:rsid w:val="004C7CE9"/>
    <w:rsid w:val="005459BF"/>
    <w:rsid w:val="00647825"/>
    <w:rsid w:val="007A628F"/>
    <w:rsid w:val="00B13A46"/>
    <w:rsid w:val="00BB5B6E"/>
    <w:rsid w:val="00F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6199"/>
  <w15:chartTrackingRefBased/>
  <w15:docId w15:val="{2BF16F28-F7E0-476D-ADDC-66AC187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2021-04-11T12:52:00Z</dcterms:created>
  <dcterms:modified xsi:type="dcterms:W3CDTF">2021-04-17T19:17:00Z</dcterms:modified>
</cp:coreProperties>
</file>