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E224F" w14:textId="77777777" w:rsidR="00347366" w:rsidRDefault="00347366" w:rsidP="00347366">
      <w:pPr>
        <w:pStyle w:val="Default"/>
      </w:pPr>
    </w:p>
    <w:p w14:paraId="7956FE8C" w14:textId="77777777" w:rsidR="00347366" w:rsidRPr="00C336FA" w:rsidRDefault="00347366" w:rsidP="00347366">
      <w:pPr>
        <w:pStyle w:val="Default"/>
        <w:jc w:val="center"/>
      </w:pPr>
      <w:r w:rsidRPr="00C336FA">
        <w:t>Шапка/официальный бланк ОО</w:t>
      </w:r>
    </w:p>
    <w:p w14:paraId="19703680" w14:textId="77777777" w:rsidR="00347366" w:rsidRPr="00C336FA" w:rsidRDefault="00347366" w:rsidP="00347366">
      <w:pPr>
        <w:pStyle w:val="Default"/>
        <w:jc w:val="center"/>
      </w:pPr>
      <w:r w:rsidRPr="00C336FA">
        <w:t>---------------------------------------------------------------------------</w:t>
      </w:r>
    </w:p>
    <w:p w14:paraId="00E786E0" w14:textId="77777777" w:rsidR="00347366" w:rsidRPr="00C336FA" w:rsidRDefault="00347366" w:rsidP="00347366">
      <w:pPr>
        <w:pStyle w:val="Default"/>
        <w:rPr>
          <w:b/>
          <w:bCs/>
        </w:rPr>
      </w:pPr>
    </w:p>
    <w:p w14:paraId="4D2DDF98" w14:textId="77777777" w:rsidR="00347366" w:rsidRPr="00C336FA" w:rsidRDefault="00347366" w:rsidP="00347366">
      <w:pPr>
        <w:pStyle w:val="Default"/>
        <w:rPr>
          <w:b/>
          <w:bCs/>
        </w:rPr>
      </w:pPr>
    </w:p>
    <w:p w14:paraId="73E7A81A" w14:textId="77777777" w:rsidR="00347366" w:rsidRPr="00C336FA" w:rsidRDefault="00347366" w:rsidP="00347366">
      <w:pPr>
        <w:pStyle w:val="Default"/>
        <w:jc w:val="center"/>
      </w:pPr>
      <w:r w:rsidRPr="00C336FA">
        <w:rPr>
          <w:b/>
          <w:bCs/>
        </w:rPr>
        <w:t>Протокол заседания психолого-педагогического консилиума</w:t>
      </w:r>
    </w:p>
    <w:p w14:paraId="1928E99B" w14:textId="77777777" w:rsidR="00347366" w:rsidRPr="00C336FA" w:rsidRDefault="00347366" w:rsidP="00347366">
      <w:pPr>
        <w:pStyle w:val="Default"/>
        <w:jc w:val="center"/>
      </w:pPr>
      <w:r w:rsidRPr="00C336FA">
        <w:rPr>
          <w:b/>
          <w:bCs/>
        </w:rPr>
        <w:t>наименование ДОУ</w:t>
      </w:r>
    </w:p>
    <w:p w14:paraId="51969209" w14:textId="77777777" w:rsidR="00347366" w:rsidRPr="00C336FA" w:rsidRDefault="00347366" w:rsidP="00347366">
      <w:pPr>
        <w:pStyle w:val="Default"/>
      </w:pPr>
      <w:r w:rsidRPr="00C336FA">
        <w:t xml:space="preserve">            N ____                                                                                 </w:t>
      </w:r>
      <w:r w:rsidR="00C336FA" w:rsidRPr="00C336FA">
        <w:t xml:space="preserve">                  </w:t>
      </w:r>
      <w:r w:rsidRPr="00C336FA">
        <w:t xml:space="preserve">  от</w:t>
      </w:r>
      <w:r w:rsidR="00C336FA">
        <w:t xml:space="preserve"> «__»</w:t>
      </w:r>
      <w:r w:rsidRPr="00C336FA">
        <w:t xml:space="preserve"> __________ 20__ г. </w:t>
      </w:r>
    </w:p>
    <w:p w14:paraId="186D3BFD" w14:textId="77777777" w:rsidR="00C336FA" w:rsidRPr="00C336FA" w:rsidRDefault="00C336FA" w:rsidP="00347366">
      <w:pPr>
        <w:pStyle w:val="Default"/>
      </w:pPr>
    </w:p>
    <w:p w14:paraId="31A30EC9" w14:textId="77777777" w:rsidR="00C336FA" w:rsidRDefault="00347366" w:rsidP="00347366">
      <w:pPr>
        <w:pStyle w:val="Default"/>
      </w:pPr>
      <w:r w:rsidRPr="00C336FA">
        <w:t xml:space="preserve">Присутствовали: </w:t>
      </w:r>
    </w:p>
    <w:p w14:paraId="577AFF7F" w14:textId="77777777" w:rsidR="00C336FA" w:rsidRDefault="00347366" w:rsidP="00347366">
      <w:pPr>
        <w:pStyle w:val="Default"/>
      </w:pPr>
      <w:r w:rsidRPr="00C336FA">
        <w:t>И.О.</w:t>
      </w:r>
      <w:r w:rsidR="00C336FA" w:rsidRPr="00C336FA">
        <w:t xml:space="preserve"> </w:t>
      </w:r>
      <w:r w:rsidRPr="00C336FA">
        <w:t xml:space="preserve">Фамилия (должность в ОО, роль в </w:t>
      </w:r>
      <w:proofErr w:type="spellStart"/>
      <w:r w:rsidRPr="00C336FA">
        <w:t>ППк</w:t>
      </w:r>
      <w:proofErr w:type="spellEnd"/>
      <w:r w:rsidR="00C336FA">
        <w:t>),</w:t>
      </w:r>
    </w:p>
    <w:p w14:paraId="24A89A1C" w14:textId="77777777" w:rsidR="00347366" w:rsidRPr="00C336FA" w:rsidRDefault="00347366" w:rsidP="00347366">
      <w:pPr>
        <w:pStyle w:val="Default"/>
      </w:pPr>
      <w:r w:rsidRPr="00C336FA">
        <w:t>И.О.</w:t>
      </w:r>
      <w:r w:rsidR="00C336FA" w:rsidRPr="00C336FA">
        <w:t xml:space="preserve"> </w:t>
      </w:r>
      <w:r w:rsidRPr="00C336FA">
        <w:t xml:space="preserve">Фамилия (мать/отец ФИО </w:t>
      </w:r>
      <w:r w:rsidR="00C336FA" w:rsidRPr="00C336FA">
        <w:t>о</w:t>
      </w:r>
      <w:r w:rsidRPr="00C336FA">
        <w:t xml:space="preserve">бучающегося). </w:t>
      </w:r>
    </w:p>
    <w:p w14:paraId="732CD805" w14:textId="77777777" w:rsidR="00C336FA" w:rsidRPr="00C336FA" w:rsidRDefault="00C336FA" w:rsidP="00347366">
      <w:pPr>
        <w:pStyle w:val="Default"/>
      </w:pPr>
    </w:p>
    <w:p w14:paraId="1A682C55" w14:textId="77777777" w:rsidR="00347366" w:rsidRPr="00C336FA" w:rsidRDefault="00347366" w:rsidP="00347366">
      <w:pPr>
        <w:pStyle w:val="Default"/>
      </w:pPr>
      <w:r w:rsidRPr="00C336FA">
        <w:t xml:space="preserve">Повестка дня: </w:t>
      </w:r>
    </w:p>
    <w:p w14:paraId="29797DBD" w14:textId="77777777" w:rsidR="00347366" w:rsidRPr="00C336FA" w:rsidRDefault="00347366" w:rsidP="00C336FA">
      <w:pPr>
        <w:pStyle w:val="Default"/>
        <w:ind w:left="708"/>
      </w:pPr>
      <w:r w:rsidRPr="00C336FA">
        <w:t xml:space="preserve">1. ... </w:t>
      </w:r>
    </w:p>
    <w:p w14:paraId="34D992BA" w14:textId="77777777" w:rsidR="00347366" w:rsidRPr="00C336FA" w:rsidRDefault="00347366" w:rsidP="00C336FA">
      <w:pPr>
        <w:pStyle w:val="Default"/>
        <w:ind w:left="708"/>
      </w:pPr>
      <w:r w:rsidRPr="00C336FA">
        <w:t xml:space="preserve">2. ... </w:t>
      </w:r>
    </w:p>
    <w:p w14:paraId="19DEC5F6" w14:textId="77777777" w:rsidR="00C336FA" w:rsidRPr="00C336FA" w:rsidRDefault="00C336FA" w:rsidP="00347366">
      <w:pPr>
        <w:pStyle w:val="Default"/>
      </w:pPr>
    </w:p>
    <w:p w14:paraId="125D206C" w14:textId="77777777" w:rsidR="00347366" w:rsidRPr="00C336FA" w:rsidRDefault="00347366" w:rsidP="00347366">
      <w:pPr>
        <w:pStyle w:val="Default"/>
      </w:pPr>
      <w:r w:rsidRPr="00C336FA">
        <w:t xml:space="preserve">Ход заседания </w:t>
      </w:r>
      <w:proofErr w:type="spellStart"/>
      <w:r w:rsidRPr="00C336FA">
        <w:t>ППк</w:t>
      </w:r>
      <w:proofErr w:type="spellEnd"/>
      <w:r w:rsidRPr="00C336FA">
        <w:t xml:space="preserve">: </w:t>
      </w:r>
    </w:p>
    <w:p w14:paraId="19B18F9A" w14:textId="77777777" w:rsidR="00347366" w:rsidRPr="00C336FA" w:rsidRDefault="00347366" w:rsidP="00C336FA">
      <w:pPr>
        <w:pStyle w:val="Default"/>
        <w:ind w:left="708"/>
      </w:pPr>
      <w:r w:rsidRPr="00C336FA">
        <w:t xml:space="preserve">1. ... </w:t>
      </w:r>
    </w:p>
    <w:p w14:paraId="4BDEBB8B" w14:textId="77777777" w:rsidR="00347366" w:rsidRPr="00C336FA" w:rsidRDefault="00347366" w:rsidP="00C336FA">
      <w:pPr>
        <w:pStyle w:val="Default"/>
        <w:ind w:left="708"/>
      </w:pPr>
      <w:r w:rsidRPr="00C336FA">
        <w:t xml:space="preserve">2. ... </w:t>
      </w:r>
    </w:p>
    <w:p w14:paraId="3ACDB0F8" w14:textId="77777777" w:rsidR="00C336FA" w:rsidRPr="00C336FA" w:rsidRDefault="00C336FA" w:rsidP="00347366">
      <w:pPr>
        <w:pStyle w:val="Default"/>
      </w:pPr>
    </w:p>
    <w:p w14:paraId="000ADC09" w14:textId="77777777" w:rsidR="00347366" w:rsidRPr="00C336FA" w:rsidRDefault="00347366" w:rsidP="00347366">
      <w:pPr>
        <w:pStyle w:val="Default"/>
      </w:pPr>
      <w:r w:rsidRPr="00C336FA">
        <w:t xml:space="preserve">Решение </w:t>
      </w:r>
      <w:proofErr w:type="spellStart"/>
      <w:r w:rsidRPr="00C336FA">
        <w:t>ППк</w:t>
      </w:r>
      <w:proofErr w:type="spellEnd"/>
      <w:r w:rsidRPr="00C336FA">
        <w:t xml:space="preserve">: </w:t>
      </w:r>
    </w:p>
    <w:p w14:paraId="3BA7F2C0" w14:textId="77777777" w:rsidR="00347366" w:rsidRPr="00C336FA" w:rsidRDefault="00347366" w:rsidP="00C336FA">
      <w:pPr>
        <w:pStyle w:val="Default"/>
        <w:ind w:left="708"/>
      </w:pPr>
      <w:r w:rsidRPr="00C336FA">
        <w:t xml:space="preserve">1. ... </w:t>
      </w:r>
    </w:p>
    <w:p w14:paraId="35189368" w14:textId="77777777" w:rsidR="00347366" w:rsidRPr="00C336FA" w:rsidRDefault="00347366" w:rsidP="00C336FA">
      <w:pPr>
        <w:pStyle w:val="Default"/>
        <w:ind w:left="708"/>
      </w:pPr>
      <w:r w:rsidRPr="00C336FA">
        <w:t xml:space="preserve">2. ... </w:t>
      </w:r>
    </w:p>
    <w:p w14:paraId="0ADBD43A" w14:textId="77777777" w:rsidR="00C336FA" w:rsidRPr="00C336FA" w:rsidRDefault="00C336FA" w:rsidP="00347366">
      <w:pPr>
        <w:pStyle w:val="Default"/>
      </w:pPr>
    </w:p>
    <w:p w14:paraId="2E696793" w14:textId="77777777" w:rsidR="00347366" w:rsidRPr="00C336FA" w:rsidRDefault="00347366" w:rsidP="00C336FA">
      <w:pPr>
        <w:pStyle w:val="Default"/>
        <w:jc w:val="both"/>
      </w:pPr>
      <w:r w:rsidRPr="00C336FA">
        <w:t xml:space="preserve"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 </w:t>
      </w:r>
    </w:p>
    <w:p w14:paraId="1CB73637" w14:textId="77777777" w:rsidR="00347366" w:rsidRPr="00C336FA" w:rsidRDefault="00347366" w:rsidP="00C336FA">
      <w:pPr>
        <w:pStyle w:val="Default"/>
        <w:ind w:left="708"/>
      </w:pPr>
      <w:r w:rsidRPr="00C336FA">
        <w:t xml:space="preserve">1. ... </w:t>
      </w:r>
    </w:p>
    <w:p w14:paraId="3BA79E38" w14:textId="77777777" w:rsidR="00347366" w:rsidRPr="00C336FA" w:rsidRDefault="00347366" w:rsidP="00C336FA">
      <w:pPr>
        <w:pStyle w:val="Default"/>
        <w:ind w:left="708"/>
      </w:pPr>
      <w:r w:rsidRPr="00C336FA">
        <w:t xml:space="preserve">2. ... </w:t>
      </w:r>
    </w:p>
    <w:p w14:paraId="286D93B3" w14:textId="77777777" w:rsidR="00C336FA" w:rsidRPr="00C336FA" w:rsidRDefault="00C336FA" w:rsidP="00347366">
      <w:pPr>
        <w:pStyle w:val="Default"/>
      </w:pPr>
    </w:p>
    <w:p w14:paraId="0EC80D33" w14:textId="77777777" w:rsidR="00347366" w:rsidRPr="00C336FA" w:rsidRDefault="00347366" w:rsidP="00347366">
      <w:pPr>
        <w:pStyle w:val="Default"/>
      </w:pPr>
      <w:r w:rsidRPr="00C336FA">
        <w:t xml:space="preserve">Председатель </w:t>
      </w:r>
      <w:proofErr w:type="spellStart"/>
      <w:r w:rsidRPr="00C336FA">
        <w:t>ППк</w:t>
      </w:r>
      <w:proofErr w:type="spellEnd"/>
      <w:r w:rsidRPr="00C336FA">
        <w:t xml:space="preserve"> ____________</w:t>
      </w:r>
      <w:r w:rsidR="00C336FA" w:rsidRPr="00C336FA">
        <w:t xml:space="preserve"> </w:t>
      </w:r>
      <w:r w:rsidRPr="00C336FA">
        <w:t xml:space="preserve"> </w:t>
      </w:r>
      <w:proofErr w:type="spellStart"/>
      <w:r w:rsidRPr="00C336FA">
        <w:t>И.О.Фамилия</w:t>
      </w:r>
      <w:proofErr w:type="spellEnd"/>
      <w:r w:rsidRPr="00C336FA">
        <w:t xml:space="preserve"> </w:t>
      </w:r>
    </w:p>
    <w:p w14:paraId="2BAF28D5" w14:textId="77777777" w:rsidR="00347366" w:rsidRPr="00C336FA" w:rsidRDefault="00347366" w:rsidP="00347366">
      <w:pPr>
        <w:pStyle w:val="Default"/>
      </w:pPr>
      <w:r w:rsidRPr="00C336FA">
        <w:t xml:space="preserve">Члены </w:t>
      </w:r>
      <w:proofErr w:type="spellStart"/>
      <w:r w:rsidRPr="00C336FA">
        <w:t>ППк</w:t>
      </w:r>
      <w:proofErr w:type="spellEnd"/>
      <w:r w:rsidRPr="00C336FA">
        <w:t xml:space="preserve">: </w:t>
      </w:r>
    </w:p>
    <w:p w14:paraId="79BE3BE8" w14:textId="77777777" w:rsidR="00347366" w:rsidRPr="00C336FA" w:rsidRDefault="00347366" w:rsidP="00C336FA">
      <w:pPr>
        <w:pStyle w:val="Default"/>
        <w:ind w:left="708"/>
      </w:pPr>
      <w:r w:rsidRPr="00C336FA">
        <w:t xml:space="preserve">И.О. Фамилия </w:t>
      </w:r>
    </w:p>
    <w:p w14:paraId="120D2CE5" w14:textId="77777777" w:rsidR="00347366" w:rsidRPr="00C336FA" w:rsidRDefault="00347366" w:rsidP="00C336FA">
      <w:pPr>
        <w:pStyle w:val="Default"/>
        <w:ind w:left="708"/>
      </w:pPr>
      <w:r w:rsidRPr="00C336FA">
        <w:t xml:space="preserve">И.О. Фамилия </w:t>
      </w:r>
    </w:p>
    <w:p w14:paraId="1E7FF92D" w14:textId="77777777" w:rsidR="00C336FA" w:rsidRPr="00C336FA" w:rsidRDefault="00C336FA" w:rsidP="00347366">
      <w:pPr>
        <w:pStyle w:val="Default"/>
      </w:pPr>
    </w:p>
    <w:p w14:paraId="2E86FEBA" w14:textId="77777777" w:rsidR="00347366" w:rsidRPr="00C336FA" w:rsidRDefault="00347366" w:rsidP="00347366">
      <w:pPr>
        <w:pStyle w:val="Default"/>
      </w:pPr>
      <w:r w:rsidRPr="00C336FA">
        <w:t xml:space="preserve">Другие присутствующие на заседании: </w:t>
      </w:r>
    </w:p>
    <w:p w14:paraId="0BE6F513" w14:textId="77777777" w:rsidR="00C336FA" w:rsidRPr="00C336FA" w:rsidRDefault="00C336FA" w:rsidP="00C336FA">
      <w:pPr>
        <w:pStyle w:val="Default"/>
        <w:ind w:left="708"/>
      </w:pPr>
      <w:r w:rsidRPr="00C336FA">
        <w:t xml:space="preserve">И.О. Фамилия </w:t>
      </w:r>
    </w:p>
    <w:p w14:paraId="365482AA" w14:textId="77777777" w:rsidR="00C336FA" w:rsidRPr="00C336FA" w:rsidRDefault="00C336FA" w:rsidP="00C336FA">
      <w:pPr>
        <w:pStyle w:val="Default"/>
        <w:ind w:left="708"/>
      </w:pPr>
      <w:r w:rsidRPr="00C336FA">
        <w:t xml:space="preserve">И.О. Фамилия </w:t>
      </w:r>
    </w:p>
    <w:p w14:paraId="63258667" w14:textId="77777777" w:rsidR="00B745D8" w:rsidRDefault="00B745D8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204AC" w14:textId="77777777" w:rsidR="00C336FA" w:rsidRDefault="00C336FA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9F980" w14:textId="77777777" w:rsidR="00B745D8" w:rsidRDefault="00B745D8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7420" w14:textId="77777777" w:rsidR="00B745D8" w:rsidRDefault="00B745D8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4B430" w14:textId="77777777" w:rsidR="00B745D8" w:rsidRDefault="00B745D8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150A2" w14:textId="77777777" w:rsidR="00B745D8" w:rsidRDefault="00B745D8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F1D5C" w14:textId="77777777" w:rsidR="00B745D8" w:rsidRDefault="00B745D8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62957" w14:textId="77777777" w:rsidR="002609E4" w:rsidRDefault="002609E4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CBD0F" w14:textId="77777777" w:rsidR="002609E4" w:rsidRDefault="002609E4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DA2BE" w14:textId="77777777" w:rsidR="002609E4" w:rsidRDefault="002609E4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93900" w14:textId="77777777" w:rsidR="002609E4" w:rsidRDefault="002609E4" w:rsidP="006B23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9E4" w:rsidSect="00F24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005E8"/>
    <w:multiLevelType w:val="hybridMultilevel"/>
    <w:tmpl w:val="2F20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2D8B"/>
    <w:multiLevelType w:val="hybridMultilevel"/>
    <w:tmpl w:val="35C417F4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1D5E2B"/>
    <w:multiLevelType w:val="multilevel"/>
    <w:tmpl w:val="E592AF2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36009B"/>
    <w:multiLevelType w:val="multilevel"/>
    <w:tmpl w:val="69EE4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AC63F8"/>
    <w:multiLevelType w:val="hybridMultilevel"/>
    <w:tmpl w:val="46B0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92102"/>
    <w:multiLevelType w:val="hybridMultilevel"/>
    <w:tmpl w:val="681A2690"/>
    <w:lvl w:ilvl="0" w:tplc="A38CB80E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4B9"/>
    <w:rsid w:val="000861DE"/>
    <w:rsid w:val="0014663F"/>
    <w:rsid w:val="00171211"/>
    <w:rsid w:val="00187110"/>
    <w:rsid w:val="001E4D2F"/>
    <w:rsid w:val="002300D0"/>
    <w:rsid w:val="002609E4"/>
    <w:rsid w:val="00300998"/>
    <w:rsid w:val="003018BD"/>
    <w:rsid w:val="00347366"/>
    <w:rsid w:val="0036452A"/>
    <w:rsid w:val="003F45A2"/>
    <w:rsid w:val="004059B7"/>
    <w:rsid w:val="00461D40"/>
    <w:rsid w:val="005026D8"/>
    <w:rsid w:val="00557184"/>
    <w:rsid w:val="005C07B1"/>
    <w:rsid w:val="00611C5B"/>
    <w:rsid w:val="00626074"/>
    <w:rsid w:val="006B2364"/>
    <w:rsid w:val="006D4EBF"/>
    <w:rsid w:val="007132FD"/>
    <w:rsid w:val="007A6F1D"/>
    <w:rsid w:val="007D0721"/>
    <w:rsid w:val="007E5CD2"/>
    <w:rsid w:val="00872F10"/>
    <w:rsid w:val="00876068"/>
    <w:rsid w:val="008B1ECF"/>
    <w:rsid w:val="008D0167"/>
    <w:rsid w:val="009223CB"/>
    <w:rsid w:val="00A50D53"/>
    <w:rsid w:val="00AE2AB9"/>
    <w:rsid w:val="00B6530C"/>
    <w:rsid w:val="00B6796D"/>
    <w:rsid w:val="00B745D8"/>
    <w:rsid w:val="00B75049"/>
    <w:rsid w:val="00BF2AA8"/>
    <w:rsid w:val="00C336FA"/>
    <w:rsid w:val="00C91EEF"/>
    <w:rsid w:val="00D33626"/>
    <w:rsid w:val="00DA0C62"/>
    <w:rsid w:val="00F244B9"/>
    <w:rsid w:val="00F32C86"/>
    <w:rsid w:val="00F65BB0"/>
    <w:rsid w:val="00F73BFB"/>
    <w:rsid w:val="00F7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D010"/>
  <w15:docId w15:val="{7D22D79A-7C98-4382-8E0C-9AB4546C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4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76068"/>
    <w:pPr>
      <w:ind w:left="720"/>
      <w:contextualSpacing/>
    </w:pPr>
  </w:style>
  <w:style w:type="table" w:styleId="a4">
    <w:name w:val="Table Grid"/>
    <w:basedOn w:val="a1"/>
    <w:uiPriority w:val="59"/>
    <w:rsid w:val="006B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5043-3DDE-4B0F-BCF5-69404C15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28</cp:revision>
  <dcterms:created xsi:type="dcterms:W3CDTF">2020-04-09T18:23:00Z</dcterms:created>
  <dcterms:modified xsi:type="dcterms:W3CDTF">2020-10-22T17:49:00Z</dcterms:modified>
</cp:coreProperties>
</file>