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AA2D1C" w:rsidRPr="000411FD" w:rsidTr="005A0EB6">
        <w:trPr>
          <w:trHeight w:val="2117"/>
        </w:trPr>
        <w:tc>
          <w:tcPr>
            <w:tcW w:w="15417" w:type="dxa"/>
            <w:shd w:val="clear" w:color="auto" w:fill="auto"/>
          </w:tcPr>
          <w:p w:rsidR="008E01FB" w:rsidRPr="00777F0F" w:rsidRDefault="00AA2D1C" w:rsidP="008E01FB">
            <w:pPr>
              <w:ind w:left="11482" w:firstLine="0"/>
              <w:outlineLvl w:val="1"/>
              <w:rPr>
                <w:rFonts w:ascii="Times New Roman" w:hAnsi="Times New Roman"/>
              </w:rPr>
            </w:pPr>
            <w:bookmarkStart w:id="0" w:name="_GoBack"/>
            <w:bookmarkEnd w:id="0"/>
            <w:r w:rsidRPr="000411FD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1" w:name="sub_1001"/>
          </w:p>
          <w:bookmarkEnd w:id="1"/>
          <w:p w:rsidR="00AA2D1C" w:rsidRPr="000411FD" w:rsidRDefault="00AA2D1C" w:rsidP="005A0EB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2D1C" w:rsidRPr="000411FD" w:rsidRDefault="00AA2D1C" w:rsidP="005A0EB6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2D1C" w:rsidRPr="000411FD" w:rsidRDefault="00151598" w:rsidP="00051D87">
      <w:pPr>
        <w:pStyle w:val="1"/>
        <w:contextualSpacing/>
        <w:rPr>
          <w:rFonts w:ascii="Times New Roman" w:hAnsi="Times New Roman"/>
          <w:b w:val="0"/>
          <w:sz w:val="26"/>
          <w:szCs w:val="26"/>
        </w:rPr>
      </w:pPr>
      <w:r w:rsidRPr="000411FD">
        <w:rPr>
          <w:rFonts w:ascii="Times New Roman" w:hAnsi="Times New Roman"/>
          <w:b w:val="0"/>
          <w:sz w:val="26"/>
          <w:szCs w:val="26"/>
        </w:rPr>
        <w:t>ОТЧЕТ</w:t>
      </w:r>
      <w:r w:rsidR="00AA2D1C" w:rsidRPr="000411FD"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  <w:r w:rsidR="00DA295D">
        <w:rPr>
          <w:rFonts w:ascii="Times New Roman" w:hAnsi="Times New Roman"/>
          <w:b w:val="0"/>
          <w:sz w:val="26"/>
          <w:szCs w:val="26"/>
        </w:rPr>
        <w:t xml:space="preserve"> 1</w:t>
      </w:r>
    </w:p>
    <w:p w:rsidR="00AA2D1C" w:rsidRPr="00A06F7E" w:rsidRDefault="00BF3618" w:rsidP="00A06F7E">
      <w:pPr>
        <w:pStyle w:val="1"/>
        <w:contextualSpacing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A113DA">
        <w:rPr>
          <w:rFonts w:ascii="Times New Roman" w:hAnsi="Times New Roman"/>
          <w:b w:val="0"/>
          <w:sz w:val="26"/>
          <w:szCs w:val="26"/>
        </w:rPr>
        <w:t>2021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</w:t>
      </w:r>
      <w:r w:rsidR="00A113DA">
        <w:rPr>
          <w:rFonts w:ascii="Times New Roman" w:hAnsi="Times New Roman"/>
          <w:b w:val="0"/>
          <w:sz w:val="26"/>
          <w:szCs w:val="26"/>
        </w:rPr>
        <w:t xml:space="preserve"> период 2022 и 2023</w:t>
      </w:r>
      <w:r w:rsidR="00F16468">
        <w:rPr>
          <w:rFonts w:ascii="Times New Roman" w:hAnsi="Times New Roman"/>
          <w:b w:val="0"/>
          <w:sz w:val="26"/>
          <w:szCs w:val="26"/>
        </w:rPr>
        <w:t xml:space="preserve"> годов от «15</w:t>
      </w:r>
      <w:r>
        <w:rPr>
          <w:rFonts w:ascii="Times New Roman" w:hAnsi="Times New Roman"/>
          <w:b w:val="0"/>
          <w:sz w:val="26"/>
          <w:szCs w:val="26"/>
        </w:rPr>
        <w:t xml:space="preserve">» </w:t>
      </w:r>
      <w:r w:rsidR="00EC72BF">
        <w:rPr>
          <w:rFonts w:ascii="Times New Roman" w:hAnsi="Times New Roman"/>
          <w:b w:val="0"/>
          <w:sz w:val="26"/>
          <w:szCs w:val="26"/>
        </w:rPr>
        <w:t>апреля</w:t>
      </w:r>
      <w:r w:rsidR="00F16468">
        <w:rPr>
          <w:rFonts w:ascii="Times New Roman" w:hAnsi="Times New Roman"/>
          <w:b w:val="0"/>
          <w:sz w:val="26"/>
          <w:szCs w:val="26"/>
        </w:rPr>
        <w:t xml:space="preserve"> </w:t>
      </w:r>
      <w:r w:rsidR="00A113DA">
        <w:rPr>
          <w:rFonts w:ascii="Times New Roman" w:hAnsi="Times New Roman"/>
          <w:b w:val="0"/>
          <w:sz w:val="26"/>
          <w:szCs w:val="26"/>
        </w:rPr>
        <w:t>2021</w:t>
      </w:r>
      <w:r w:rsidR="00AA2D1C" w:rsidRPr="000411FD">
        <w:rPr>
          <w:rFonts w:ascii="Times New Roman" w:hAnsi="Times New Roman"/>
          <w:b w:val="0"/>
          <w:sz w:val="26"/>
          <w:szCs w:val="26"/>
        </w:rPr>
        <w:t xml:space="preserve"> г.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  <w:gridCol w:w="3119"/>
        <w:gridCol w:w="1417"/>
      </w:tblGrid>
      <w:tr w:rsidR="00AA2D1C" w:rsidRPr="000411FD" w:rsidTr="000411FD">
        <w:tc>
          <w:tcPr>
            <w:tcW w:w="103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7C1616" w:rsidRDefault="00AA2D1C" w:rsidP="007C1616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  <w:r w:rsidR="007C1616" w:rsidRPr="0006756C">
              <w:rPr>
                <w:rFonts w:ascii="Times New Roman" w:hAnsi="Times New Roman" w:cs="Times New Roman"/>
                <w:u w:val="single"/>
              </w:rPr>
              <w:t>Муниципальное бюджетное дош</w:t>
            </w:r>
            <w:r w:rsidR="004115A9">
              <w:rPr>
                <w:rFonts w:ascii="Times New Roman" w:hAnsi="Times New Roman" w:cs="Times New Roman"/>
                <w:u w:val="single"/>
              </w:rPr>
              <w:t>кольно</w:t>
            </w:r>
            <w:r w:rsidR="007C1616" w:rsidRPr="0006756C">
              <w:rPr>
                <w:rFonts w:ascii="Times New Roman" w:hAnsi="Times New Roman" w:cs="Times New Roman"/>
                <w:u w:val="single"/>
              </w:rPr>
              <w:t>е образовательное уч</w:t>
            </w:r>
            <w:r w:rsidR="004115A9">
              <w:rPr>
                <w:rFonts w:ascii="Times New Roman" w:hAnsi="Times New Roman" w:cs="Times New Roman"/>
                <w:u w:val="single"/>
              </w:rPr>
              <w:t>реждение детский сад общеразвив</w:t>
            </w:r>
            <w:r w:rsidR="007C1616" w:rsidRPr="0006756C">
              <w:rPr>
                <w:rFonts w:ascii="Times New Roman" w:hAnsi="Times New Roman" w:cs="Times New Roman"/>
                <w:u w:val="single"/>
              </w:rPr>
              <w:t xml:space="preserve">ающего  вида </w:t>
            </w:r>
            <w:r w:rsidR="00CC3F64">
              <w:rPr>
                <w:rFonts w:ascii="Times New Roman" w:hAnsi="Times New Roman" w:cs="Times New Roman"/>
                <w:u w:val="single"/>
              </w:rPr>
              <w:t xml:space="preserve">с приоритетным осуществлением </w:t>
            </w:r>
            <w:r w:rsidR="001615E3">
              <w:rPr>
                <w:rFonts w:ascii="Times New Roman" w:hAnsi="Times New Roman" w:cs="Times New Roman"/>
                <w:u w:val="single"/>
              </w:rPr>
              <w:t xml:space="preserve">познавательно-речевого развития </w:t>
            </w:r>
            <w:r w:rsidR="00EC72BF">
              <w:rPr>
                <w:rFonts w:ascii="Times New Roman" w:hAnsi="Times New Roman" w:cs="Times New Roman"/>
                <w:u w:val="single"/>
              </w:rPr>
              <w:t xml:space="preserve">детей </w:t>
            </w:r>
            <w:r w:rsidR="001615E3">
              <w:rPr>
                <w:rFonts w:ascii="Times New Roman" w:hAnsi="Times New Roman" w:cs="Times New Roman"/>
                <w:u w:val="single"/>
              </w:rPr>
              <w:t>№ 28 «Колосок»</w:t>
            </w:r>
          </w:p>
          <w:p w:rsidR="00AF7AC3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AA2D1C" w:rsidRPr="00AF7AC3" w:rsidRDefault="00AF7AC3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F7A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A62FCC" w:rsidRPr="00A06F7E" w:rsidRDefault="005A0EB6" w:rsidP="00A06F7E">
            <w:pPr>
              <w:spacing w:line="233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11FD">
              <w:rPr>
                <w:rFonts w:ascii="Times New Roman" w:hAnsi="Times New Roman" w:cs="Times New Roman"/>
                <w:sz w:val="20"/>
                <w:szCs w:val="20"/>
              </w:rPr>
              <w:t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базовый перечень), или регионального перечня государственных (муниципальных услуг и работ)</w:t>
            </w:r>
          </w:p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 представления отчета: </w:t>
            </w:r>
            <w:r w:rsidR="00A06F7E" w:rsidRPr="00A06F7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поквартально </w:t>
            </w:r>
          </w:p>
          <w:p w:rsidR="00AA2D1C" w:rsidRPr="000411FD" w:rsidRDefault="00AA2D1C" w:rsidP="00A62FCC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</w:t>
            </w:r>
            <w:r w:rsidR="005A0EB6" w:rsidRPr="000411FD">
              <w:rPr>
                <w:rFonts w:ascii="Times New Roman" w:hAnsi="Times New Roman" w:cs="Times New Roman"/>
                <w:sz w:val="20"/>
                <w:szCs w:val="20"/>
              </w:rPr>
              <w:t>, устан</w:t>
            </w:r>
            <w:r w:rsidR="00C95D47">
              <w:rPr>
                <w:rFonts w:ascii="Times New Roman" w:hAnsi="Times New Roman" w:cs="Times New Roman"/>
                <w:sz w:val="20"/>
                <w:szCs w:val="20"/>
              </w:rPr>
              <w:t xml:space="preserve">овленной в муниципальном  </w:t>
            </w:r>
            <w:r w:rsidRPr="000411FD">
              <w:rPr>
                <w:rFonts w:ascii="Times New Roman" w:hAnsi="Times New Roman" w:cs="Times New Roman"/>
                <w:sz w:val="20"/>
                <w:szCs w:val="20"/>
              </w:rPr>
              <w:t>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 w:rsidRPr="000411F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EC72BF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  <w:r w:rsidR="00A113DA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5A0EB6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r w:rsidR="00AA2D1C" w:rsidRPr="000411FD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 w:rsidRPr="000411F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 w:rsidRPr="000411F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4115A9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</w:t>
            </w: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2D1C" w:rsidRPr="000411FD" w:rsidRDefault="00AA2D1C" w:rsidP="00051D87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2" w:name="sub_3100"/>
      <w:r w:rsidRPr="000411FD">
        <w:rPr>
          <w:rFonts w:ascii="Times New Roman" w:hAnsi="Times New Roman"/>
          <w:b w:val="0"/>
          <w:sz w:val="26"/>
          <w:szCs w:val="26"/>
        </w:rPr>
        <w:t xml:space="preserve">Часть I. Сведения об оказываемых </w:t>
      </w:r>
      <w:r w:rsidR="00321D25" w:rsidRPr="000411FD">
        <w:rPr>
          <w:rFonts w:ascii="Times New Roman" w:hAnsi="Times New Roman"/>
          <w:b w:val="0"/>
          <w:sz w:val="26"/>
          <w:szCs w:val="26"/>
        </w:rPr>
        <w:t>муниципальных</w:t>
      </w:r>
      <w:r w:rsidRPr="000411FD">
        <w:rPr>
          <w:rFonts w:ascii="Times New Roman" w:hAnsi="Times New Roman"/>
          <w:b w:val="0"/>
          <w:sz w:val="26"/>
          <w:szCs w:val="26"/>
        </w:rPr>
        <w:t xml:space="preserve"> услугах</w:t>
      </w:r>
    </w:p>
    <w:bookmarkEnd w:id="2"/>
    <w:p w:rsidR="00AA2D1C" w:rsidRPr="000411FD" w:rsidRDefault="00AA2D1C" w:rsidP="00AA2D1C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0411FD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45299A" w:rsidRPr="0045299A">
        <w:rPr>
          <w:rFonts w:ascii="Times New Roman" w:hAnsi="Times New Roman"/>
          <w:b w:val="0"/>
          <w:sz w:val="26"/>
          <w:szCs w:val="26"/>
          <w:u w:val="single"/>
        </w:rPr>
        <w:t>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4678"/>
        <w:gridCol w:w="1701"/>
      </w:tblGrid>
      <w:tr w:rsidR="00AA2D1C" w:rsidRPr="000411FD" w:rsidTr="000411FD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C" w:rsidRPr="000411FD" w:rsidRDefault="00A62FC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D1C" w:rsidRPr="0045299A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муниципальной услуги: </w:t>
            </w:r>
            <w:r w:rsidR="004529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D1C" w:rsidRPr="000411FD" w:rsidRDefault="00AA2D1C" w:rsidP="005A0E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F7E" w:rsidRDefault="00AA2D1C" w:rsidP="000411F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AA2D1C" w:rsidRPr="0045299A" w:rsidRDefault="0045299A" w:rsidP="000411FD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D1C" w:rsidRPr="000411FD" w:rsidRDefault="00AA2D1C" w:rsidP="00AA2D1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="00321D25"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proofErr w:type="gramEnd"/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общероссийским </w:t>
            </w:r>
          </w:p>
          <w:p w:rsidR="00AA2D1C" w:rsidRPr="000411FD" w:rsidRDefault="00AA2D1C" w:rsidP="00AA2D1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AA2D1C" w:rsidRPr="000411FD" w:rsidRDefault="00AA2D1C" w:rsidP="00AA2D1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AA2D1C" w:rsidRPr="000411FD" w:rsidRDefault="00AA2D1C" w:rsidP="00AA2D1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AA2D1C" w:rsidRPr="000411FD" w:rsidRDefault="00AA2D1C" w:rsidP="00AA2D1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AA2D1C" w:rsidRPr="000411FD" w:rsidRDefault="00AA2D1C" w:rsidP="00AA2D1C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45299A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C5ED8">
              <w:rPr>
                <w:rFonts w:ascii="Times New Roman" w:hAnsi="Times New Roman" w:cs="Times New Roman"/>
              </w:rPr>
              <w:t>11.785.0</w:t>
            </w:r>
          </w:p>
        </w:tc>
      </w:tr>
      <w:tr w:rsidR="00AA2D1C" w:rsidRPr="000411FD" w:rsidTr="000411FD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p w:rsidR="00AA2D1C" w:rsidRPr="000411FD" w:rsidRDefault="00AA2D1C" w:rsidP="00A62FCC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" w:name="sub_3103"/>
      <w:r w:rsidRPr="000411FD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62FCC" w:rsidRPr="000411FD" w:rsidRDefault="00A62FCC" w:rsidP="00A62FCC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3"/>
    <w:p w:rsidR="00AA2D1C" w:rsidRPr="000411FD" w:rsidRDefault="00AA2D1C" w:rsidP="00A62FC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411FD"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A62FCC" w:rsidRPr="000411FD" w:rsidRDefault="00A62FCC" w:rsidP="00AA2D1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992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5A0EB6" w:rsidRPr="000411FD" w:rsidTr="005A0EB6">
        <w:trPr>
          <w:cantSplit/>
          <w:trHeight w:val="258"/>
          <w:jc w:val="center"/>
        </w:trPr>
        <w:tc>
          <w:tcPr>
            <w:tcW w:w="1040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A0EB6" w:rsidRPr="000411FD" w:rsidRDefault="00151598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t>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муниципальных услуги</w:t>
            </w:r>
          </w:p>
        </w:tc>
      </w:tr>
      <w:tr w:rsidR="005A0EB6" w:rsidRPr="000411FD" w:rsidTr="000411FD">
        <w:trPr>
          <w:cantSplit/>
          <w:trHeight w:val="389"/>
          <w:jc w:val="center"/>
        </w:trPr>
        <w:tc>
          <w:tcPr>
            <w:tcW w:w="104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="000411FD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 w:rsidR="000411FD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A0EB6" w:rsidRPr="000411FD" w:rsidTr="000411FD">
        <w:trPr>
          <w:cantSplit/>
          <w:trHeight w:val="299"/>
          <w:jc w:val="center"/>
        </w:trPr>
        <w:tc>
          <w:tcPr>
            <w:tcW w:w="104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vAlign w:val="center"/>
          </w:tcPr>
          <w:p w:rsidR="005A0EB6" w:rsidRPr="000411FD" w:rsidRDefault="005A0EB6" w:rsidP="000411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0411FD">
        <w:trPr>
          <w:cantSplit/>
          <w:trHeight w:val="299"/>
          <w:jc w:val="center"/>
        </w:trPr>
        <w:tc>
          <w:tcPr>
            <w:tcW w:w="104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0411FD">
        <w:trPr>
          <w:cantSplit/>
          <w:trHeight w:val="375"/>
          <w:jc w:val="center"/>
        </w:trPr>
        <w:tc>
          <w:tcPr>
            <w:tcW w:w="104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9" w:type="dxa"/>
            <w:vAlign w:val="center"/>
          </w:tcPr>
          <w:p w:rsidR="005A0EB6" w:rsidRPr="000411FD" w:rsidRDefault="005A0EB6" w:rsidP="005A0EB6">
            <w:pPr>
              <w:pStyle w:val="ConsPlusCell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0411FD">
        <w:trPr>
          <w:cantSplit/>
          <w:trHeight w:val="240"/>
          <w:jc w:val="center"/>
        </w:trPr>
        <w:tc>
          <w:tcPr>
            <w:tcW w:w="1040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4CEB" w:rsidRPr="000411FD" w:rsidTr="00D21004">
        <w:trPr>
          <w:cantSplit/>
          <w:trHeight w:val="325"/>
          <w:jc w:val="center"/>
        </w:trPr>
        <w:tc>
          <w:tcPr>
            <w:tcW w:w="1040" w:type="dxa"/>
            <w:vMerge w:val="restart"/>
            <w:vAlign w:val="center"/>
          </w:tcPr>
          <w:p w:rsidR="004D4CEB" w:rsidRPr="000411FD" w:rsidRDefault="00C15865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077100000131025890411785001100200006005100106</w:t>
            </w:r>
          </w:p>
        </w:tc>
        <w:tc>
          <w:tcPr>
            <w:tcW w:w="992" w:type="dxa"/>
            <w:vMerge w:val="restart"/>
            <w:vAlign w:val="center"/>
          </w:tcPr>
          <w:p w:rsidR="004D4CEB" w:rsidRPr="000411FD" w:rsidRDefault="004D4CEB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D4CEB" w:rsidRPr="00002CE6" w:rsidRDefault="00D93FA5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</w:t>
            </w:r>
            <w:r w:rsidR="004D4CEB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  <w:vMerge w:val="restart"/>
            <w:vAlign w:val="center"/>
          </w:tcPr>
          <w:p w:rsidR="004D4CEB" w:rsidRPr="000411FD" w:rsidRDefault="004D4CEB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 Посещаемость воспитанников ДОУ</w:t>
            </w:r>
          </w:p>
        </w:tc>
        <w:tc>
          <w:tcPr>
            <w:tcW w:w="854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день</w:t>
            </w:r>
          </w:p>
        </w:tc>
        <w:tc>
          <w:tcPr>
            <w:tcW w:w="809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62" w:type="dxa"/>
          </w:tcPr>
          <w:p w:rsidR="004D4CEB" w:rsidRPr="00002CE6" w:rsidRDefault="00A113DA" w:rsidP="006120F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063" w:type="dxa"/>
          </w:tcPr>
          <w:p w:rsidR="004D4CEB" w:rsidRPr="000411FD" w:rsidRDefault="00484F11" w:rsidP="00D21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155" w:type="dxa"/>
          </w:tcPr>
          <w:p w:rsidR="004D4CEB" w:rsidRPr="004D46E0" w:rsidRDefault="00484F11" w:rsidP="00484F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1778 </w:t>
            </w:r>
            <w:r w:rsidR="00DE6D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E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9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</w:tcPr>
          <w:p w:rsidR="004D4CEB" w:rsidRPr="000411FD" w:rsidRDefault="004D4CEB" w:rsidP="00484F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97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84F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4D4CEB" w:rsidRPr="000411FD" w:rsidRDefault="00A113DA" w:rsidP="00612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4D4CEB" w:rsidRPr="000411FD" w:rsidRDefault="00A113DA" w:rsidP="009B2E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  <w:r w:rsidR="00D1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354" w:rsidRPr="000411FD" w:rsidTr="00D21004">
        <w:trPr>
          <w:cantSplit/>
          <w:trHeight w:val="183"/>
          <w:jc w:val="center"/>
        </w:trPr>
        <w:tc>
          <w:tcPr>
            <w:tcW w:w="1040" w:type="dxa"/>
            <w:vMerge/>
            <w:vAlign w:val="center"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 Уровень заболеваемости</w:t>
            </w:r>
          </w:p>
        </w:tc>
        <w:tc>
          <w:tcPr>
            <w:tcW w:w="854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62" w:type="dxa"/>
          </w:tcPr>
          <w:p w:rsidR="00397354" w:rsidRPr="00002CE6" w:rsidRDefault="006F297C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" w:type="dxa"/>
          </w:tcPr>
          <w:p w:rsidR="00397354" w:rsidRPr="00A47259" w:rsidRDefault="009B2E13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397354" w:rsidRPr="00A47259" w:rsidRDefault="00A113DA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6" w:type="dxa"/>
          </w:tcPr>
          <w:p w:rsidR="00397354" w:rsidRPr="000411FD" w:rsidRDefault="009B2E13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5-0,2</w:t>
            </w:r>
          </w:p>
        </w:tc>
        <w:tc>
          <w:tcPr>
            <w:tcW w:w="1417" w:type="dxa"/>
          </w:tcPr>
          <w:p w:rsidR="00397354" w:rsidRPr="000411FD" w:rsidRDefault="00A113DA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397354" w:rsidRPr="000411FD" w:rsidRDefault="00A113DA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</w:tr>
      <w:tr w:rsidR="004D4CEB" w:rsidRPr="000411FD" w:rsidTr="00D21004">
        <w:trPr>
          <w:cantSplit/>
          <w:trHeight w:val="183"/>
          <w:jc w:val="center"/>
        </w:trPr>
        <w:tc>
          <w:tcPr>
            <w:tcW w:w="1040" w:type="dxa"/>
            <w:vMerge w:val="restart"/>
          </w:tcPr>
          <w:p w:rsidR="004D4CEB" w:rsidRPr="00002CE6" w:rsidRDefault="00CA4EFC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077100000131025890411785001100300006003100105</w:t>
            </w:r>
          </w:p>
        </w:tc>
        <w:tc>
          <w:tcPr>
            <w:tcW w:w="992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134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  <w:vMerge w:val="restart"/>
            <w:vAlign w:val="center"/>
          </w:tcPr>
          <w:p w:rsidR="004D4CEB" w:rsidRPr="000411FD" w:rsidRDefault="004D4CEB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 Посещаемость воспитанников ДОУ</w:t>
            </w:r>
          </w:p>
        </w:tc>
        <w:tc>
          <w:tcPr>
            <w:tcW w:w="854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день</w:t>
            </w:r>
          </w:p>
        </w:tc>
        <w:tc>
          <w:tcPr>
            <w:tcW w:w="809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62" w:type="dxa"/>
          </w:tcPr>
          <w:p w:rsidR="004D4CEB" w:rsidRPr="00002CE6" w:rsidRDefault="00A113DA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46408</w:t>
            </w:r>
          </w:p>
        </w:tc>
        <w:tc>
          <w:tcPr>
            <w:tcW w:w="1063" w:type="dxa"/>
          </w:tcPr>
          <w:p w:rsidR="004D4CEB" w:rsidRPr="000411FD" w:rsidRDefault="00484F11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23204</w:t>
            </w:r>
          </w:p>
        </w:tc>
        <w:tc>
          <w:tcPr>
            <w:tcW w:w="1155" w:type="dxa"/>
          </w:tcPr>
          <w:p w:rsidR="004D4CEB" w:rsidRPr="000411FD" w:rsidRDefault="00484F11" w:rsidP="00484F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24728</w:t>
            </w:r>
            <w:r w:rsidR="00B668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  <w:r w:rsidR="00D1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</w:tcPr>
          <w:p w:rsidR="004D4CEB" w:rsidRPr="000411FD" w:rsidRDefault="00D110DC" w:rsidP="00D20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20A7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417" w:type="dxa"/>
          </w:tcPr>
          <w:p w:rsidR="004D4CEB" w:rsidRPr="000411FD" w:rsidRDefault="00002A11" w:rsidP="00612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4D4CEB" w:rsidRPr="000411FD" w:rsidRDefault="00002A11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</w:tr>
      <w:tr w:rsidR="00397354" w:rsidRPr="000411FD" w:rsidTr="00D21004">
        <w:trPr>
          <w:cantSplit/>
          <w:trHeight w:val="183"/>
          <w:jc w:val="center"/>
        </w:trPr>
        <w:tc>
          <w:tcPr>
            <w:tcW w:w="1040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 Уровень заболеваемости</w:t>
            </w:r>
          </w:p>
        </w:tc>
        <w:tc>
          <w:tcPr>
            <w:tcW w:w="854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62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29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</w:tcPr>
          <w:p w:rsidR="00397354" w:rsidRPr="000411FD" w:rsidRDefault="00D110DC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155" w:type="dxa"/>
          </w:tcPr>
          <w:p w:rsidR="00397354" w:rsidRPr="00A47259" w:rsidRDefault="00D110DC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6" w:type="dxa"/>
          </w:tcPr>
          <w:p w:rsidR="00397354" w:rsidRPr="000411FD" w:rsidRDefault="00D110DC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5-0,2</w:t>
            </w:r>
          </w:p>
        </w:tc>
        <w:tc>
          <w:tcPr>
            <w:tcW w:w="1417" w:type="dxa"/>
          </w:tcPr>
          <w:p w:rsidR="00397354" w:rsidRPr="000411FD" w:rsidRDefault="00397354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397354" w:rsidRPr="000411FD" w:rsidRDefault="009B2E1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</w:tr>
    </w:tbl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p w:rsidR="00AA2D1C" w:rsidRPr="000411FD" w:rsidRDefault="00AA2D1C" w:rsidP="00A62FCC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411FD"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1598" w:rsidRPr="000411FD" w:rsidRDefault="00151598" w:rsidP="00AA2D1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19"/>
        <w:gridCol w:w="993"/>
        <w:gridCol w:w="1010"/>
        <w:gridCol w:w="957"/>
        <w:gridCol w:w="931"/>
        <w:gridCol w:w="1095"/>
        <w:gridCol w:w="764"/>
        <w:gridCol w:w="891"/>
        <w:gridCol w:w="1126"/>
        <w:gridCol w:w="1294"/>
        <w:gridCol w:w="974"/>
        <w:gridCol w:w="1010"/>
        <w:gridCol w:w="975"/>
        <w:gridCol w:w="936"/>
        <w:gridCol w:w="867"/>
      </w:tblGrid>
      <w:tr w:rsidR="005A0EB6" w:rsidRPr="000411FD" w:rsidTr="005A0EB6">
        <w:trPr>
          <w:cantSplit/>
          <w:trHeight w:val="690"/>
          <w:jc w:val="center"/>
        </w:trPr>
        <w:tc>
          <w:tcPr>
            <w:tcW w:w="94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22" w:type="dxa"/>
            <w:gridSpan w:val="3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5" w:type="dxa"/>
            <w:gridSpan w:val="9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vAlign w:val="center"/>
          </w:tcPr>
          <w:p w:rsidR="005A0EB6" w:rsidRPr="000411FD" w:rsidRDefault="00321D25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t>азмер платы (цена, тариф)</w:t>
            </w:r>
          </w:p>
        </w:tc>
      </w:tr>
      <w:tr w:rsidR="005A0EB6" w:rsidRPr="000411FD" w:rsidTr="00DD5287">
        <w:trPr>
          <w:cantSplit/>
          <w:trHeight w:val="690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="00A62FCC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5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5A0EB6" w:rsidRPr="000411FD" w:rsidRDefault="005A0EB6" w:rsidP="00A6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 w:rsidR="00A62FCC"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FCC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36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A0EB6" w:rsidRPr="000411FD" w:rsidTr="00DD5287">
        <w:trPr>
          <w:cantSplit/>
          <w:trHeight w:val="330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vAlign w:val="center"/>
          </w:tcPr>
          <w:p w:rsidR="005A0EB6" w:rsidRPr="000411FD" w:rsidRDefault="005A0EB6" w:rsidP="00A6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DD5287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DD5287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6B29" w:rsidRPr="000411FD" w:rsidTr="00DD5287">
        <w:trPr>
          <w:cantSplit/>
          <w:trHeight w:val="206"/>
          <w:jc w:val="center"/>
        </w:trPr>
        <w:tc>
          <w:tcPr>
            <w:tcW w:w="944" w:type="dxa"/>
            <w:vMerge w:val="restart"/>
            <w:vAlign w:val="center"/>
          </w:tcPr>
          <w:p w:rsidR="00D86B29" w:rsidRPr="000411FD" w:rsidRDefault="00CA4EFC" w:rsidP="00D93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077100000131025890411785001100200006005100106</w:t>
            </w:r>
          </w:p>
        </w:tc>
        <w:tc>
          <w:tcPr>
            <w:tcW w:w="919" w:type="dxa"/>
            <w:vMerge w:val="restart"/>
            <w:vAlign w:val="center"/>
          </w:tcPr>
          <w:p w:rsidR="00D86B29" w:rsidRPr="000411FD" w:rsidRDefault="00D86B29" w:rsidP="00D93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1010" w:type="dxa"/>
            <w:vMerge w:val="restart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931" w:type="dxa"/>
            <w:vMerge w:val="restart"/>
            <w:vAlign w:val="center"/>
          </w:tcPr>
          <w:p w:rsidR="00D86B29" w:rsidRPr="000411FD" w:rsidRDefault="00D86B29" w:rsidP="00D93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 w:rsidRPr="001C5ED8">
              <w:rPr>
                <w:rFonts w:ascii="Times New Roman" w:hAnsi="Times New Roman" w:cs="Times New Roman"/>
              </w:rPr>
              <w:t xml:space="preserve">001. </w:t>
            </w:r>
            <w:r>
              <w:rPr>
                <w:rFonts w:ascii="Times New Roman" w:hAnsi="Times New Roman" w:cs="Times New Roman"/>
              </w:rPr>
              <w:t>Число дней пребывания</w:t>
            </w:r>
          </w:p>
        </w:tc>
        <w:tc>
          <w:tcPr>
            <w:tcW w:w="764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день</w:t>
            </w:r>
          </w:p>
        </w:tc>
        <w:tc>
          <w:tcPr>
            <w:tcW w:w="891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26" w:type="dxa"/>
          </w:tcPr>
          <w:p w:rsidR="00D86B29" w:rsidRPr="00002CE6" w:rsidRDefault="00002A11" w:rsidP="00D50C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294" w:type="dxa"/>
          </w:tcPr>
          <w:p w:rsidR="00D86B29" w:rsidRPr="000411FD" w:rsidRDefault="00D20A72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974" w:type="dxa"/>
          </w:tcPr>
          <w:p w:rsidR="00D86B29" w:rsidRPr="004D46E0" w:rsidRDefault="00D20A72" w:rsidP="00FC71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 – 144 %</w:t>
            </w:r>
          </w:p>
        </w:tc>
        <w:tc>
          <w:tcPr>
            <w:tcW w:w="1010" w:type="dxa"/>
          </w:tcPr>
          <w:p w:rsidR="00D86B29" w:rsidRPr="000411FD" w:rsidRDefault="00E76B10" w:rsidP="00002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D20A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5" w:type="dxa"/>
          </w:tcPr>
          <w:p w:rsidR="00D86B29" w:rsidRPr="000411FD" w:rsidRDefault="00002A11" w:rsidP="00FC71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936" w:type="dxa"/>
          </w:tcPr>
          <w:p w:rsidR="00D86B29" w:rsidRPr="000411FD" w:rsidRDefault="00002A11" w:rsidP="006E0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867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86B29" w:rsidRPr="000411FD" w:rsidTr="00DD5287">
        <w:trPr>
          <w:cantSplit/>
          <w:trHeight w:val="285"/>
          <w:jc w:val="center"/>
        </w:trPr>
        <w:tc>
          <w:tcPr>
            <w:tcW w:w="944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B29" w:rsidRPr="001C5ED8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 w:rsidRPr="001C5ED8">
              <w:rPr>
                <w:rFonts w:ascii="Times New Roman" w:hAnsi="Times New Roman" w:cs="Times New Roman"/>
              </w:rPr>
              <w:t xml:space="preserve">002. </w:t>
            </w: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часов пребывания</w:t>
            </w:r>
          </w:p>
        </w:tc>
        <w:tc>
          <w:tcPr>
            <w:tcW w:w="764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час</w:t>
            </w:r>
          </w:p>
        </w:tc>
        <w:tc>
          <w:tcPr>
            <w:tcW w:w="891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26" w:type="dxa"/>
          </w:tcPr>
          <w:p w:rsidR="00D86B29" w:rsidRPr="00957E10" w:rsidRDefault="00002A1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29520</w:t>
            </w:r>
          </w:p>
        </w:tc>
        <w:tc>
          <w:tcPr>
            <w:tcW w:w="1294" w:type="dxa"/>
          </w:tcPr>
          <w:p w:rsidR="00D86B29" w:rsidRPr="00421B9B" w:rsidRDefault="00D20A72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14760</w:t>
            </w:r>
          </w:p>
        </w:tc>
        <w:tc>
          <w:tcPr>
            <w:tcW w:w="974" w:type="dxa"/>
          </w:tcPr>
          <w:p w:rsidR="00D86B29" w:rsidRPr="00E66CC0" w:rsidRDefault="00D20A72" w:rsidP="00D20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21336</w:t>
            </w:r>
            <w:r w:rsidR="00002A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002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</w:tcPr>
          <w:p w:rsidR="00D86B29" w:rsidRPr="000411FD" w:rsidRDefault="00D86B29" w:rsidP="00D20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0A72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975" w:type="dxa"/>
          </w:tcPr>
          <w:p w:rsidR="00D86B29" w:rsidRDefault="00002A11" w:rsidP="00E76B10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936" w:type="dxa"/>
          </w:tcPr>
          <w:p w:rsidR="00D86B29" w:rsidRPr="0037528F" w:rsidRDefault="00002A11" w:rsidP="00012E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867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86B29" w:rsidRPr="000411FD" w:rsidTr="00DD5287">
        <w:trPr>
          <w:cantSplit/>
          <w:trHeight w:val="285"/>
          <w:jc w:val="center"/>
        </w:trPr>
        <w:tc>
          <w:tcPr>
            <w:tcW w:w="944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B29" w:rsidRPr="001C5ED8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003. Число детей</w:t>
            </w:r>
          </w:p>
        </w:tc>
        <w:tc>
          <w:tcPr>
            <w:tcW w:w="764" w:type="dxa"/>
          </w:tcPr>
          <w:p w:rsidR="00D86B29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D86B29" w:rsidRPr="00C00D4D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 w:rsidRPr="00C00D4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126" w:type="dxa"/>
          </w:tcPr>
          <w:p w:rsidR="00D86B29" w:rsidRPr="00C00D4D" w:rsidRDefault="00704F1C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dxa"/>
          </w:tcPr>
          <w:p w:rsidR="00D86B29" w:rsidRPr="00C00D4D" w:rsidRDefault="00704F1C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4" w:type="dxa"/>
          </w:tcPr>
          <w:p w:rsidR="00D86B29" w:rsidRPr="00C00D4D" w:rsidRDefault="00704F1C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0" w:type="dxa"/>
          </w:tcPr>
          <w:p w:rsidR="00D86B29" w:rsidRPr="00C00D4D" w:rsidRDefault="00D86B29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15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975" w:type="dxa"/>
          </w:tcPr>
          <w:p w:rsidR="00D86B29" w:rsidRPr="00C00D4D" w:rsidRDefault="00002A11" w:rsidP="00C00D4D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936" w:type="dxa"/>
          </w:tcPr>
          <w:p w:rsidR="00D86B29" w:rsidRPr="00C00D4D" w:rsidRDefault="00002A11" w:rsidP="00671B2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867" w:type="dxa"/>
          </w:tcPr>
          <w:p w:rsidR="00D86B29" w:rsidRPr="00C00D4D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 w:rsidRPr="00C00D4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C5131" w:rsidRPr="000411FD" w:rsidTr="00DD5287">
        <w:trPr>
          <w:cantSplit/>
          <w:trHeight w:val="285"/>
          <w:jc w:val="center"/>
        </w:trPr>
        <w:tc>
          <w:tcPr>
            <w:tcW w:w="944" w:type="dxa"/>
            <w:vMerge w:val="restart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 детей077100000131025890411785001100300006003100105</w:t>
            </w:r>
          </w:p>
        </w:tc>
        <w:tc>
          <w:tcPr>
            <w:tcW w:w="919" w:type="dxa"/>
            <w:vMerge w:val="restart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010" w:type="dxa"/>
            <w:vMerge w:val="restart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931" w:type="dxa"/>
            <w:vMerge w:val="restart"/>
            <w:vAlign w:val="center"/>
          </w:tcPr>
          <w:p w:rsidR="000C5131" w:rsidRPr="000411FD" w:rsidRDefault="000C5131" w:rsidP="00D93FA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 w:rsidRPr="001C5ED8">
              <w:rPr>
                <w:rFonts w:ascii="Times New Roman" w:hAnsi="Times New Roman" w:cs="Times New Roman"/>
              </w:rPr>
              <w:t xml:space="preserve">001. </w:t>
            </w:r>
            <w:r>
              <w:rPr>
                <w:rFonts w:ascii="Times New Roman" w:hAnsi="Times New Roman" w:cs="Times New Roman"/>
              </w:rPr>
              <w:t>Число дней пребывания</w:t>
            </w:r>
          </w:p>
        </w:tc>
        <w:tc>
          <w:tcPr>
            <w:tcW w:w="764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день</w:t>
            </w:r>
          </w:p>
        </w:tc>
        <w:tc>
          <w:tcPr>
            <w:tcW w:w="891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26" w:type="dxa"/>
          </w:tcPr>
          <w:p w:rsidR="000C5131" w:rsidRPr="00002CE6" w:rsidRDefault="00002A11" w:rsidP="00D50C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46408</w:t>
            </w:r>
          </w:p>
        </w:tc>
        <w:tc>
          <w:tcPr>
            <w:tcW w:w="1294" w:type="dxa"/>
          </w:tcPr>
          <w:p w:rsidR="000C5131" w:rsidRPr="000411FD" w:rsidRDefault="00D20A72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23204</w:t>
            </w:r>
          </w:p>
        </w:tc>
        <w:tc>
          <w:tcPr>
            <w:tcW w:w="974" w:type="dxa"/>
          </w:tcPr>
          <w:p w:rsidR="000C5131" w:rsidRPr="000411FD" w:rsidRDefault="00D20A72" w:rsidP="00002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24728 – 106,5 %</w:t>
            </w:r>
          </w:p>
        </w:tc>
        <w:tc>
          <w:tcPr>
            <w:tcW w:w="1010" w:type="dxa"/>
          </w:tcPr>
          <w:p w:rsidR="000C5131" w:rsidRPr="000411FD" w:rsidRDefault="002E0627" w:rsidP="00D20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20A7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975" w:type="dxa"/>
          </w:tcPr>
          <w:p w:rsidR="000C5131" w:rsidRDefault="00002A11" w:rsidP="00FC715A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936" w:type="dxa"/>
          </w:tcPr>
          <w:p w:rsidR="000C5131" w:rsidRPr="0037528F" w:rsidRDefault="00002A11" w:rsidP="00E55F4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867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C5131" w:rsidRPr="000411FD" w:rsidTr="00DD5287">
        <w:trPr>
          <w:cantSplit/>
          <w:trHeight w:val="285"/>
          <w:jc w:val="center"/>
        </w:trPr>
        <w:tc>
          <w:tcPr>
            <w:tcW w:w="944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131" w:rsidRPr="001C5ED8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 w:rsidRPr="001C5ED8">
              <w:rPr>
                <w:rFonts w:ascii="Times New Roman" w:hAnsi="Times New Roman" w:cs="Times New Roman"/>
              </w:rPr>
              <w:t xml:space="preserve">002. </w:t>
            </w: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часов пребывания</w:t>
            </w:r>
          </w:p>
        </w:tc>
        <w:tc>
          <w:tcPr>
            <w:tcW w:w="764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час</w:t>
            </w:r>
          </w:p>
        </w:tc>
        <w:tc>
          <w:tcPr>
            <w:tcW w:w="891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26" w:type="dxa"/>
          </w:tcPr>
          <w:p w:rsidR="000C5131" w:rsidRPr="00DA2152" w:rsidRDefault="00002A1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522090</w:t>
            </w:r>
          </w:p>
        </w:tc>
        <w:tc>
          <w:tcPr>
            <w:tcW w:w="1294" w:type="dxa"/>
          </w:tcPr>
          <w:p w:rsidR="000C5131" w:rsidRPr="007A1AB6" w:rsidRDefault="00D20A72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278448</w:t>
            </w:r>
          </w:p>
        </w:tc>
        <w:tc>
          <w:tcPr>
            <w:tcW w:w="974" w:type="dxa"/>
          </w:tcPr>
          <w:p w:rsidR="000C5131" w:rsidRPr="005D329F" w:rsidRDefault="00D20A72" w:rsidP="00D20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296736</w:t>
            </w:r>
            <w:r w:rsidR="00E55F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  <w:r w:rsidR="000C51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10" w:type="dxa"/>
          </w:tcPr>
          <w:p w:rsidR="000C5131" w:rsidRPr="000411FD" w:rsidRDefault="002E0627" w:rsidP="00D20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20A72">
              <w:rPr>
                <w:rFonts w:ascii="Times New Roman" w:hAnsi="Times New Roman" w:cs="Times New Roman"/>
                <w:sz w:val="24"/>
                <w:szCs w:val="24"/>
              </w:rPr>
              <w:t>13922</w:t>
            </w:r>
          </w:p>
        </w:tc>
        <w:tc>
          <w:tcPr>
            <w:tcW w:w="975" w:type="dxa"/>
          </w:tcPr>
          <w:p w:rsidR="000C5131" w:rsidRPr="002E0627" w:rsidRDefault="00704F1C" w:rsidP="00FC71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936" w:type="dxa"/>
          </w:tcPr>
          <w:p w:rsidR="000C5131" w:rsidRPr="0037528F" w:rsidRDefault="000C5131" w:rsidP="00704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4F1C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867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C5131" w:rsidRPr="000411FD" w:rsidTr="00DD5287">
        <w:trPr>
          <w:cantSplit/>
          <w:trHeight w:val="285"/>
          <w:jc w:val="center"/>
        </w:trPr>
        <w:tc>
          <w:tcPr>
            <w:tcW w:w="944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131" w:rsidRPr="001C5ED8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003. Число детей</w:t>
            </w:r>
          </w:p>
        </w:tc>
        <w:tc>
          <w:tcPr>
            <w:tcW w:w="764" w:type="dxa"/>
          </w:tcPr>
          <w:p w:rsidR="000C5131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0C5131" w:rsidRPr="00C00D4D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 w:rsidRPr="00C00D4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126" w:type="dxa"/>
          </w:tcPr>
          <w:p w:rsidR="000C5131" w:rsidRPr="00C00D4D" w:rsidRDefault="00704F1C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294" w:type="dxa"/>
          </w:tcPr>
          <w:p w:rsidR="000C5131" w:rsidRPr="00C00D4D" w:rsidRDefault="00704F1C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74" w:type="dxa"/>
          </w:tcPr>
          <w:p w:rsidR="000C5131" w:rsidRPr="00C00D4D" w:rsidRDefault="00704F1C" w:rsidP="002E06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10" w:type="dxa"/>
          </w:tcPr>
          <w:p w:rsidR="000C5131" w:rsidRPr="00C00D4D" w:rsidRDefault="000C5131" w:rsidP="00704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D4D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="00704F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0C5131" w:rsidRPr="00C00D4D" w:rsidRDefault="00704F1C" w:rsidP="00C00D4D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936" w:type="dxa"/>
          </w:tcPr>
          <w:p w:rsidR="000C5131" w:rsidRPr="00C00D4D" w:rsidRDefault="00704F1C" w:rsidP="00E55F4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867" w:type="dxa"/>
          </w:tcPr>
          <w:p w:rsidR="000C5131" w:rsidRPr="00C00D4D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 w:rsidRPr="00C00D4D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151598" w:rsidRDefault="00151598" w:rsidP="00AA2D1C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4" w:name="sub_3200"/>
    </w:p>
    <w:p w:rsidR="00704F1C" w:rsidRDefault="00704F1C" w:rsidP="00704F1C">
      <w:pPr>
        <w:pStyle w:val="1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AA2D1C" w:rsidRPr="000411FD" w:rsidRDefault="00704F1C" w:rsidP="00704F1C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                                                                  </w:t>
      </w:r>
      <w:r w:rsidR="00AA2D1C" w:rsidRPr="000411FD"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4"/>
    </w:p>
    <w:p w:rsidR="00AA2D1C" w:rsidRPr="000411FD" w:rsidRDefault="000411FD" w:rsidP="000411FD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 w:rsidRPr="000411FD">
        <w:rPr>
          <w:rFonts w:ascii="Times New Roman" w:hAnsi="Times New Roman"/>
          <w:b w:val="0"/>
          <w:sz w:val="26"/>
          <w:szCs w:val="26"/>
        </w:rPr>
        <w:t xml:space="preserve">     </w:t>
      </w:r>
      <w:r w:rsidR="00823C77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823C77" w:rsidRPr="00823C77">
        <w:rPr>
          <w:rFonts w:ascii="Times New Roman" w:hAnsi="Times New Roman"/>
          <w:b w:val="0"/>
          <w:sz w:val="26"/>
          <w:szCs w:val="26"/>
          <w:u w:val="single"/>
        </w:rPr>
        <w:t>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4252"/>
        <w:gridCol w:w="1418"/>
      </w:tblGrid>
      <w:tr w:rsidR="00AA2D1C" w:rsidRPr="000411FD" w:rsidTr="00A62FCC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C84377" w:rsidRDefault="00823C77" w:rsidP="00823C77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работы: </w:t>
            </w:r>
            <w:bookmarkStart w:id="5" w:name="OLE_LINK48"/>
            <w:bookmarkStart w:id="6" w:name="OLE_LINK49"/>
            <w:r w:rsidRPr="00C84377">
              <w:rPr>
                <w:rFonts w:ascii="Times New Roman" w:hAnsi="Times New Roman" w:cs="Times New Roman"/>
                <w:u w:val="single"/>
              </w:rPr>
              <w:t>Реализация основных общеобразовательных программ дошкольного образования</w:t>
            </w:r>
          </w:p>
          <w:bookmarkEnd w:id="5"/>
          <w:bookmarkEnd w:id="6"/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C77" w:rsidRPr="00C84377" w:rsidRDefault="00AA2D1C" w:rsidP="00823C77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823C77">
              <w:rPr>
                <w:rFonts w:ascii="Times New Roman" w:hAnsi="Times New Roman" w:cs="Times New Roman"/>
                <w:u w:val="single"/>
              </w:rPr>
              <w:t>Физические лица в возрасте от 1 до 8 лет</w:t>
            </w:r>
          </w:p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B6" w:rsidRPr="000411FD" w:rsidRDefault="005A0EB6" w:rsidP="00A62FC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Код работы в соответствии с региональным</w:t>
            </w:r>
            <w:r w:rsidR="00A62FCC"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5A0EB6" w:rsidRPr="000411FD" w:rsidRDefault="005A0EB6" w:rsidP="00A62FC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AA2D1C" w:rsidRPr="000411FD" w:rsidRDefault="005A0EB6" w:rsidP="00A62FCC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AA2D1C" w:rsidRPr="000411FD" w:rsidRDefault="00AA2D1C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823C77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11.784.0</w:t>
            </w:r>
          </w:p>
        </w:tc>
      </w:tr>
      <w:tr w:rsidR="00AA2D1C" w:rsidRPr="000411FD" w:rsidTr="00A62FCC">
        <w:tc>
          <w:tcPr>
            <w:tcW w:w="94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  <w:bookmarkStart w:id="7" w:name="sub_3203"/>
      <w:r w:rsidRPr="000411FD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0411FD" w:rsidRPr="000411FD" w:rsidRDefault="000411FD" w:rsidP="00AA2D1C">
      <w:pPr>
        <w:rPr>
          <w:rFonts w:ascii="Times New Roman" w:hAnsi="Times New Roman" w:cs="Times New Roman"/>
          <w:sz w:val="26"/>
          <w:szCs w:val="26"/>
        </w:rPr>
      </w:pPr>
    </w:p>
    <w:bookmarkEnd w:id="7"/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  <w:r w:rsidRPr="000411FD"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1015"/>
        <w:gridCol w:w="1198"/>
        <w:gridCol w:w="1099"/>
        <w:gridCol w:w="1123"/>
        <w:gridCol w:w="1276"/>
        <w:gridCol w:w="993"/>
        <w:gridCol w:w="950"/>
        <w:gridCol w:w="809"/>
        <w:gridCol w:w="1062"/>
        <w:gridCol w:w="1148"/>
        <w:gridCol w:w="1070"/>
        <w:gridCol w:w="1129"/>
        <w:gridCol w:w="1344"/>
        <w:gridCol w:w="1008"/>
      </w:tblGrid>
      <w:tr w:rsidR="005A0EB6" w:rsidRPr="000411FD" w:rsidTr="00157925">
        <w:trPr>
          <w:cantSplit/>
          <w:trHeight w:val="258"/>
          <w:jc w:val="center"/>
        </w:trPr>
        <w:tc>
          <w:tcPr>
            <w:tcW w:w="73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12" w:type="dxa"/>
            <w:gridSpan w:val="3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работы</w:t>
            </w:r>
          </w:p>
        </w:tc>
        <w:tc>
          <w:tcPr>
            <w:tcW w:w="9513" w:type="dxa"/>
            <w:gridSpan w:val="9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работы</w:t>
            </w:r>
          </w:p>
        </w:tc>
      </w:tr>
      <w:tr w:rsidR="005A0EB6" w:rsidRPr="000411FD" w:rsidTr="00157925">
        <w:trPr>
          <w:cantSplit/>
          <w:trHeight w:val="582"/>
          <w:jc w:val="center"/>
        </w:trPr>
        <w:tc>
          <w:tcPr>
            <w:tcW w:w="73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</w:t>
            </w:r>
          </w:p>
        </w:tc>
        <w:tc>
          <w:tcPr>
            <w:tcW w:w="3280" w:type="dxa"/>
            <w:gridSpan w:val="3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:rsidR="005A0EB6" w:rsidRPr="000411FD" w:rsidRDefault="00C95D47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(возможное) отклонение</w:t>
            </w:r>
            <w:r w:rsidR="00A62FCC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4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отклонение, </w:t>
            </w:r>
          </w:p>
          <w:p w:rsidR="005A0EB6" w:rsidRPr="000411FD" w:rsidRDefault="005A0EB6" w:rsidP="00321D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превышающее допустимое (возможное) </w:t>
            </w:r>
            <w:r w:rsidR="00321D25" w:rsidRPr="000411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A62FCC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vAlign w:val="center"/>
          </w:tcPr>
          <w:p w:rsidR="005A0EB6" w:rsidRPr="000411FD" w:rsidRDefault="00A62FCC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</w:tr>
      <w:tr w:rsidR="005A0EB6" w:rsidRPr="000411FD" w:rsidTr="00157925">
        <w:trPr>
          <w:cantSplit/>
          <w:trHeight w:val="547"/>
          <w:jc w:val="center"/>
        </w:trPr>
        <w:tc>
          <w:tcPr>
            <w:tcW w:w="73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321D25"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задании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48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70" w:type="dxa"/>
            <w:vMerge w:val="restart"/>
            <w:vAlign w:val="center"/>
          </w:tcPr>
          <w:p w:rsidR="005A0EB6" w:rsidRPr="000411FD" w:rsidRDefault="005A0EB6" w:rsidP="00A6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29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157925">
        <w:trPr>
          <w:cantSplit/>
          <w:trHeight w:val="322"/>
          <w:jc w:val="center"/>
        </w:trPr>
        <w:tc>
          <w:tcPr>
            <w:tcW w:w="73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8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157925">
        <w:trPr>
          <w:cantSplit/>
          <w:trHeight w:val="1873"/>
          <w:jc w:val="center"/>
        </w:trPr>
        <w:tc>
          <w:tcPr>
            <w:tcW w:w="733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157925">
        <w:trPr>
          <w:cantSplit/>
          <w:trHeight w:val="246"/>
          <w:jc w:val="center"/>
        </w:trPr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3C77" w:rsidRPr="000411FD" w:rsidTr="00157925">
        <w:trPr>
          <w:cantSplit/>
          <w:trHeight w:val="325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</w:p>
          <w:p w:rsidR="00823C77" w:rsidRDefault="009B53CA" w:rsidP="00D93FA5">
            <w:r w:rsidRPr="009B53CA">
              <w:t>'</w:t>
            </w:r>
            <w:r w:rsidRPr="009B53CA">
              <w:rPr>
                <w:rFonts w:ascii="Times New Roman" w:hAnsi="Times New Roman" w:cs="Times New Roman"/>
              </w:rPr>
              <w:t>000011784000301000501009100202</w:t>
            </w:r>
          </w:p>
          <w:p w:rsidR="00823C77" w:rsidRDefault="00823C77" w:rsidP="00D93FA5"/>
          <w:p w:rsidR="00823C77" w:rsidRDefault="00823C77" w:rsidP="00D93FA5"/>
          <w:p w:rsidR="00823C77" w:rsidRDefault="00823C77" w:rsidP="00D93FA5"/>
          <w:p w:rsidR="00823C77" w:rsidRDefault="00823C77" w:rsidP="00D93FA5"/>
          <w:p w:rsidR="00823C77" w:rsidRPr="0020591D" w:rsidRDefault="00823C77" w:rsidP="00D93FA5"/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 w:rsidRPr="00C84377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3 лет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 w:rsidRPr="00C84377">
              <w:rPr>
                <w:rFonts w:ascii="Times New Roman" w:hAnsi="Times New Roman" w:cs="Times New Roman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62" w:type="dxa"/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8" w:type="dxa"/>
          </w:tcPr>
          <w:p w:rsidR="00823C77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0" w:type="dxa"/>
          </w:tcPr>
          <w:p w:rsidR="00823C77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9" w:type="dxa"/>
          </w:tcPr>
          <w:p w:rsidR="00823C77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823C77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823C77" w:rsidRPr="000411FD" w:rsidRDefault="00823C77" w:rsidP="00496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23" w:rsidRPr="000411FD" w:rsidTr="00157925">
        <w:trPr>
          <w:cantSplit/>
          <w:trHeight w:val="18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96723" w:rsidRPr="00C84377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 w:rsidRPr="00C84377">
              <w:rPr>
                <w:rFonts w:ascii="Times New Roman" w:hAnsi="Times New Roman" w:cs="Times New Roman"/>
              </w:rPr>
              <w:t>Организационно-правовое обеспечение деятельности ДОУ (наличие и соответствие законодательству РФ учредительных, распорядительных</w:t>
            </w:r>
          </w:p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77">
              <w:rPr>
                <w:rFonts w:ascii="Times New Roman" w:hAnsi="Times New Roman" w:cs="Times New Roman"/>
              </w:rPr>
              <w:t>документов, локальных актов, регламентирующих организацию образовательного процесса)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62" w:type="dxa"/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70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9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723" w:rsidRPr="000411FD" w:rsidTr="00157925">
        <w:trPr>
          <w:cantSplit/>
          <w:trHeight w:val="183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9B53CA" w:rsidP="00D93FA5">
            <w:pPr>
              <w:pStyle w:val="a5"/>
              <w:rPr>
                <w:rFonts w:ascii="Times New Roman" w:hAnsi="Times New Roman" w:cs="Times New Roman"/>
              </w:rPr>
            </w:pPr>
            <w:r w:rsidRPr="009B53CA">
              <w:rPr>
                <w:rFonts w:ascii="Times New Roman" w:hAnsi="Times New Roman" w:cs="Times New Roman"/>
              </w:rPr>
              <w:lastRenderedPageBreak/>
              <w:t>'000000000000730258911784000301000301001100201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 w:rsidRPr="00C84377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 w:rsidRPr="00C84377">
              <w:rPr>
                <w:rFonts w:ascii="Times New Roman" w:hAnsi="Times New Roman" w:cs="Times New Roman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62" w:type="dxa"/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0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29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723" w:rsidRPr="000411FD" w:rsidTr="00157925">
        <w:trPr>
          <w:cantSplit/>
          <w:trHeight w:val="183"/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96723" w:rsidRPr="00C84377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 w:rsidRPr="00C84377">
              <w:rPr>
                <w:rFonts w:ascii="Times New Roman" w:hAnsi="Times New Roman" w:cs="Times New Roman"/>
              </w:rPr>
              <w:t>Организационно-правовое обеспечение деятельности ДОУ (наличие и соответствие законодательству РФ учредительных, распорядительных</w:t>
            </w:r>
          </w:p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77">
              <w:rPr>
                <w:rFonts w:ascii="Times New Roman" w:hAnsi="Times New Roman" w:cs="Times New Roman"/>
              </w:rPr>
              <w:t>документов, локальных актов, регламентирующих организацию образовательного процесса)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62" w:type="dxa"/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70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9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p w:rsidR="00151598" w:rsidRPr="000411FD" w:rsidRDefault="00151598" w:rsidP="00AA2D1C">
      <w:pPr>
        <w:rPr>
          <w:rFonts w:ascii="Times New Roman" w:hAnsi="Times New Roman" w:cs="Times New Roman"/>
          <w:sz w:val="26"/>
          <w:szCs w:val="26"/>
        </w:rPr>
      </w:pPr>
    </w:p>
    <w:p w:rsidR="000411FD" w:rsidRDefault="000411FD" w:rsidP="00051D8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E21C5" w:rsidRDefault="000E21C5" w:rsidP="00051D8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E21C5" w:rsidRDefault="000E21C5" w:rsidP="00051D8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A2D1C" w:rsidRPr="000411FD" w:rsidRDefault="00AA2D1C" w:rsidP="00051D8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11FD">
        <w:rPr>
          <w:rFonts w:ascii="Times New Roman" w:hAnsi="Times New Roman" w:cs="Times New Roman"/>
          <w:sz w:val="26"/>
          <w:szCs w:val="26"/>
        </w:rPr>
        <w:lastRenderedPageBreak/>
        <w:t>3.2. Сведения о фактическом достижении показателей, характеризующих объем работы:</w:t>
      </w:r>
    </w:p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19"/>
        <w:gridCol w:w="993"/>
        <w:gridCol w:w="1010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5A0EB6" w:rsidRPr="000411FD" w:rsidTr="005A0EB6">
        <w:trPr>
          <w:cantSplit/>
          <w:trHeight w:val="690"/>
          <w:jc w:val="center"/>
        </w:trPr>
        <w:tc>
          <w:tcPr>
            <w:tcW w:w="94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22" w:type="dxa"/>
            <w:gridSpan w:val="3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vAlign w:val="center"/>
          </w:tcPr>
          <w:p w:rsidR="005A0EB6" w:rsidRPr="000411FD" w:rsidRDefault="00321D25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t>азмер платы (цена, тариф)</w:t>
            </w:r>
          </w:p>
        </w:tc>
      </w:tr>
      <w:tr w:rsidR="005A0EB6" w:rsidRPr="000411FD" w:rsidTr="005A0EB6">
        <w:trPr>
          <w:cantSplit/>
          <w:trHeight w:val="690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="00B2217E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 w:rsidR="00B2217E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A0EB6" w:rsidRPr="000411FD" w:rsidTr="005A0EB6">
        <w:trPr>
          <w:cantSplit/>
          <w:trHeight w:val="330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321D25" w:rsidRPr="000411F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8" w:type="dxa"/>
            <w:vMerge w:val="restart"/>
            <w:vAlign w:val="center"/>
          </w:tcPr>
          <w:p w:rsidR="005A0EB6" w:rsidRPr="000411FD" w:rsidRDefault="005A0EB6" w:rsidP="009A5A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9A5AD2" w:rsidRPr="000411F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5A0EB6" w:rsidRPr="000411FD" w:rsidRDefault="005A0EB6" w:rsidP="00B22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5A0EB6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5A0EB6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6831" w:rsidRPr="000411FD" w:rsidTr="00214C70">
        <w:trPr>
          <w:cantSplit/>
          <w:trHeight w:val="206"/>
          <w:jc w:val="center"/>
        </w:trPr>
        <w:tc>
          <w:tcPr>
            <w:tcW w:w="944" w:type="dxa"/>
            <w:vMerge w:val="restart"/>
          </w:tcPr>
          <w:p w:rsidR="00356831" w:rsidRPr="006B17B6" w:rsidRDefault="00356831" w:rsidP="00AF465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E6B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="00AF4657" w:rsidRPr="00AF4657">
              <w:rPr>
                <w:rFonts w:ascii="Times New Roman" w:hAnsi="Times New Roman" w:cs="Times New Roman"/>
                <w:sz w:val="20"/>
                <w:szCs w:val="20"/>
              </w:rPr>
              <w:t>'000011784000301000501009100202</w:t>
            </w:r>
          </w:p>
        </w:tc>
        <w:tc>
          <w:tcPr>
            <w:tcW w:w="919" w:type="dxa"/>
            <w:vMerge w:val="restart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 w:val="restart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957" w:type="dxa"/>
            <w:vMerge w:val="restart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31" w:type="dxa"/>
            <w:vMerge w:val="restart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полного дня</w:t>
            </w:r>
          </w:p>
        </w:tc>
        <w:tc>
          <w:tcPr>
            <w:tcW w:w="1095" w:type="dxa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64" w:type="dxa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52" w:type="dxa"/>
          </w:tcPr>
          <w:p w:rsidR="00356831" w:rsidRPr="00DA295D" w:rsidRDefault="00704F1C" w:rsidP="00D50C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8" w:type="dxa"/>
          </w:tcPr>
          <w:p w:rsidR="00356831" w:rsidRPr="00DA295D" w:rsidRDefault="00704F1C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56831" w:rsidRPr="00DA295D" w:rsidRDefault="00D20A72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56831" w:rsidRPr="00DA295D" w:rsidRDefault="00356831" w:rsidP="002C41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2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F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C4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356831" w:rsidRPr="00DA295D" w:rsidRDefault="00704F1C" w:rsidP="00C00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737" w:type="dxa"/>
          </w:tcPr>
          <w:p w:rsidR="00356831" w:rsidRPr="00DA295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867" w:type="dxa"/>
          </w:tcPr>
          <w:p w:rsidR="00356831" w:rsidRPr="00DA295D" w:rsidRDefault="00356831" w:rsidP="00214C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A295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647B5D" w:rsidRPr="000411FD" w:rsidTr="00214C70">
        <w:trPr>
          <w:cantSplit/>
          <w:trHeight w:val="285"/>
          <w:jc w:val="center"/>
        </w:trPr>
        <w:tc>
          <w:tcPr>
            <w:tcW w:w="944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AA041A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AA041A">
              <w:rPr>
                <w:rFonts w:ascii="Times New Roman" w:hAnsi="Times New Roman" w:cs="Times New Roman"/>
              </w:rPr>
              <w:t xml:space="preserve"> -дней обучения</w:t>
            </w:r>
          </w:p>
        </w:tc>
        <w:tc>
          <w:tcPr>
            <w:tcW w:w="764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252" w:type="dxa"/>
          </w:tcPr>
          <w:p w:rsidR="00647B5D" w:rsidRPr="00957E10" w:rsidRDefault="00704F1C" w:rsidP="00D50C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168" w:type="dxa"/>
          </w:tcPr>
          <w:p w:rsidR="00647B5D" w:rsidRPr="00421B9B" w:rsidRDefault="00D20A72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992" w:type="dxa"/>
          </w:tcPr>
          <w:p w:rsidR="00647B5D" w:rsidRPr="004D46E0" w:rsidRDefault="00D20A72" w:rsidP="00D20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  <w:r w:rsidR="00647B5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647B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647B5D" w:rsidRPr="000411FD" w:rsidRDefault="00647B5D" w:rsidP="00D20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D20A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4" w:type="dxa"/>
          </w:tcPr>
          <w:p w:rsidR="00647B5D" w:rsidRPr="000411FD" w:rsidRDefault="00704F1C" w:rsidP="00A7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737" w:type="dxa"/>
          </w:tcPr>
          <w:p w:rsidR="00647B5D" w:rsidRPr="000411F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867" w:type="dxa"/>
          </w:tcPr>
          <w:p w:rsidR="00647B5D" w:rsidRPr="00AA041A" w:rsidRDefault="00647B5D" w:rsidP="00214C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Бесплатно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7B5D" w:rsidRPr="000411FD" w:rsidTr="00214C70">
        <w:trPr>
          <w:cantSplit/>
          <w:trHeight w:val="285"/>
          <w:jc w:val="center"/>
        </w:trPr>
        <w:tc>
          <w:tcPr>
            <w:tcW w:w="944" w:type="dxa"/>
            <w:vMerge w:val="restart"/>
          </w:tcPr>
          <w:p w:rsidR="00647B5D" w:rsidRPr="006B17B6" w:rsidRDefault="00647B5D" w:rsidP="00D93F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3E6B">
              <w:rPr>
                <w:rFonts w:ascii="Times New Roman" w:hAnsi="Times New Roman" w:cs="Times New Roman"/>
                <w:sz w:val="20"/>
                <w:szCs w:val="20"/>
              </w:rPr>
              <w:t>'000000000000730258911784000301000301001100201</w:t>
            </w:r>
          </w:p>
        </w:tc>
        <w:tc>
          <w:tcPr>
            <w:tcW w:w="919" w:type="dxa"/>
            <w:vMerge w:val="restart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 w:val="restart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957" w:type="dxa"/>
            <w:vMerge w:val="restart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31" w:type="dxa"/>
            <w:vMerge w:val="restart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полного дня</w:t>
            </w:r>
          </w:p>
        </w:tc>
        <w:tc>
          <w:tcPr>
            <w:tcW w:w="1095" w:type="dxa"/>
          </w:tcPr>
          <w:p w:rsidR="00647B5D" w:rsidRPr="00AA041A" w:rsidRDefault="00647B5D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64" w:type="dxa"/>
          </w:tcPr>
          <w:p w:rsidR="00647B5D" w:rsidRPr="00AA041A" w:rsidRDefault="00647B5D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52" w:type="dxa"/>
          </w:tcPr>
          <w:p w:rsidR="00647B5D" w:rsidRPr="00C00D4D" w:rsidRDefault="00704F1C" w:rsidP="00214C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168" w:type="dxa"/>
          </w:tcPr>
          <w:p w:rsidR="00647B5D" w:rsidRPr="00C00D4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92" w:type="dxa"/>
          </w:tcPr>
          <w:p w:rsidR="00647B5D" w:rsidRPr="00C00D4D" w:rsidRDefault="00D20A72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92" w:type="dxa"/>
          </w:tcPr>
          <w:p w:rsidR="00647B5D" w:rsidRPr="00C00D4D" w:rsidRDefault="00C00D4D" w:rsidP="00704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D4D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704F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4" w:type="dxa"/>
          </w:tcPr>
          <w:p w:rsidR="00647B5D" w:rsidRPr="00C00D4D" w:rsidRDefault="00704F1C" w:rsidP="00C00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737" w:type="dxa"/>
          </w:tcPr>
          <w:p w:rsidR="00647B5D" w:rsidRPr="00C00D4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867" w:type="dxa"/>
          </w:tcPr>
          <w:p w:rsidR="00647B5D" w:rsidRPr="00C00D4D" w:rsidRDefault="00647B5D" w:rsidP="00214C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C00D4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647B5D" w:rsidRPr="000411FD" w:rsidTr="00214C70">
        <w:trPr>
          <w:cantSplit/>
          <w:trHeight w:val="285"/>
          <w:jc w:val="center"/>
        </w:trPr>
        <w:tc>
          <w:tcPr>
            <w:tcW w:w="944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AA041A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AA041A">
              <w:rPr>
                <w:rFonts w:ascii="Times New Roman" w:hAnsi="Times New Roman" w:cs="Times New Roman"/>
              </w:rPr>
              <w:t xml:space="preserve"> -дней обучения</w:t>
            </w:r>
          </w:p>
        </w:tc>
        <w:tc>
          <w:tcPr>
            <w:tcW w:w="764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252" w:type="dxa"/>
          </w:tcPr>
          <w:p w:rsidR="00647B5D" w:rsidRPr="00002CE6" w:rsidRDefault="00704F1C" w:rsidP="00D50C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46408</w:t>
            </w:r>
          </w:p>
        </w:tc>
        <w:tc>
          <w:tcPr>
            <w:tcW w:w="1168" w:type="dxa"/>
          </w:tcPr>
          <w:p w:rsidR="00647B5D" w:rsidRPr="000411FD" w:rsidRDefault="00D20A72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23204</w:t>
            </w:r>
          </w:p>
        </w:tc>
        <w:tc>
          <w:tcPr>
            <w:tcW w:w="992" w:type="dxa"/>
          </w:tcPr>
          <w:p w:rsidR="00647B5D" w:rsidRPr="000411FD" w:rsidRDefault="00D20A72" w:rsidP="00D20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24728</w:t>
            </w:r>
            <w:r w:rsidR="00647B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  <w:r w:rsidR="00704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47B5D" w:rsidRPr="000411FD" w:rsidRDefault="00647B5D" w:rsidP="00D20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="00D20A7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174" w:type="dxa"/>
          </w:tcPr>
          <w:p w:rsidR="00647B5D" w:rsidRPr="000411F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737" w:type="dxa"/>
          </w:tcPr>
          <w:p w:rsidR="00647B5D" w:rsidRPr="000411F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867" w:type="dxa"/>
          </w:tcPr>
          <w:p w:rsidR="00647B5D" w:rsidRPr="00AA041A" w:rsidRDefault="00647B5D" w:rsidP="00214C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A041A">
              <w:rPr>
                <w:rFonts w:ascii="Times New Roman" w:hAnsi="Times New Roman" w:cs="Times New Roman"/>
              </w:rPr>
              <w:t>есплатно</w:t>
            </w:r>
          </w:p>
        </w:tc>
      </w:tr>
    </w:tbl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  <w:r w:rsidRPr="000411FD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AA2D1C" w:rsidRPr="008E68DC" w:rsidRDefault="008E68DC" w:rsidP="00AA2D1C">
      <w:pPr>
        <w:rPr>
          <w:rFonts w:ascii="Times New Roman" w:hAnsi="Times New Roman" w:cs="Times New Roman"/>
          <w:sz w:val="26"/>
          <w:szCs w:val="26"/>
          <w:u w:val="single"/>
        </w:rPr>
      </w:pPr>
      <w:r w:rsidRPr="008E68DC">
        <w:rPr>
          <w:rFonts w:ascii="Times New Roman" w:hAnsi="Times New Roman" w:cs="Times New Roman"/>
          <w:sz w:val="26"/>
          <w:szCs w:val="26"/>
          <w:u w:val="single"/>
        </w:rPr>
        <w:t xml:space="preserve">Заведующий </w:t>
      </w:r>
      <w:r w:rsidR="00321D25" w:rsidRPr="000411FD">
        <w:rPr>
          <w:rFonts w:ascii="Times New Roman" w:hAnsi="Times New Roman" w:cs="Times New Roman"/>
          <w:sz w:val="26"/>
          <w:szCs w:val="26"/>
        </w:rPr>
        <w:t xml:space="preserve">     </w:t>
      </w:r>
      <w:r w:rsidR="00321D25" w:rsidRPr="000411FD">
        <w:rPr>
          <w:rFonts w:ascii="Times New Roman" w:hAnsi="Times New Roman" w:cs="Times New Roman"/>
          <w:sz w:val="26"/>
          <w:szCs w:val="26"/>
        </w:rPr>
        <w:tab/>
      </w:r>
      <w:r w:rsidR="00321D25" w:rsidRPr="000411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21D25" w:rsidRPr="000411FD">
        <w:rPr>
          <w:rFonts w:ascii="Times New Roman" w:hAnsi="Times New Roman" w:cs="Times New Roman"/>
          <w:sz w:val="26"/>
          <w:szCs w:val="26"/>
        </w:rPr>
        <w:t xml:space="preserve"> ___________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21D25" w:rsidRPr="000411FD">
        <w:rPr>
          <w:rFonts w:ascii="Times New Roman" w:hAnsi="Times New Roman" w:cs="Times New Roman"/>
          <w:sz w:val="26"/>
          <w:szCs w:val="26"/>
        </w:rPr>
        <w:t xml:space="preserve">  </w:t>
      </w:r>
      <w:r w:rsidR="0035683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3E78B9">
        <w:rPr>
          <w:rFonts w:ascii="Times New Roman" w:hAnsi="Times New Roman" w:cs="Times New Roman"/>
          <w:sz w:val="26"/>
          <w:szCs w:val="26"/>
          <w:u w:val="single"/>
        </w:rPr>
        <w:t>Ю.В.Кравцун</w:t>
      </w:r>
      <w:proofErr w:type="spellEnd"/>
    </w:p>
    <w:p w:rsidR="00AA2D1C" w:rsidRPr="008E68DC" w:rsidRDefault="00AA2D1C" w:rsidP="00AA2D1C">
      <w:pPr>
        <w:pStyle w:val="a6"/>
        <w:rPr>
          <w:rFonts w:ascii="Times New Roman" w:hAnsi="Times New Roman" w:cs="Times New Roman"/>
          <w:sz w:val="20"/>
          <w:szCs w:val="20"/>
        </w:rPr>
      </w:pPr>
      <w:r w:rsidRPr="000411F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E68DC">
        <w:rPr>
          <w:rFonts w:ascii="Times New Roman" w:hAnsi="Times New Roman" w:cs="Times New Roman"/>
          <w:sz w:val="20"/>
          <w:szCs w:val="20"/>
        </w:rPr>
        <w:t xml:space="preserve"> (должность)    </w:t>
      </w:r>
      <w:r w:rsidRPr="000411FD">
        <w:rPr>
          <w:rFonts w:ascii="Times New Roman" w:hAnsi="Times New Roman" w:cs="Times New Roman"/>
          <w:sz w:val="26"/>
          <w:szCs w:val="26"/>
        </w:rPr>
        <w:t xml:space="preserve">       </w:t>
      </w:r>
      <w:r w:rsidR="00321D25" w:rsidRPr="000411FD">
        <w:rPr>
          <w:rFonts w:ascii="Times New Roman" w:hAnsi="Times New Roman" w:cs="Times New Roman"/>
          <w:sz w:val="26"/>
          <w:szCs w:val="26"/>
        </w:rPr>
        <w:tab/>
      </w:r>
      <w:r w:rsidR="00321D25" w:rsidRPr="000411FD">
        <w:rPr>
          <w:rFonts w:ascii="Times New Roman" w:hAnsi="Times New Roman" w:cs="Times New Roman"/>
          <w:sz w:val="26"/>
          <w:szCs w:val="26"/>
        </w:rPr>
        <w:tab/>
      </w:r>
      <w:r w:rsidR="008E68D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411FD">
        <w:rPr>
          <w:rFonts w:ascii="Times New Roman" w:hAnsi="Times New Roman" w:cs="Times New Roman"/>
          <w:sz w:val="26"/>
          <w:szCs w:val="26"/>
        </w:rPr>
        <w:t xml:space="preserve"> </w:t>
      </w:r>
      <w:r w:rsidRPr="008E68DC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321D25" w:rsidRPr="008E68DC">
        <w:rPr>
          <w:rFonts w:ascii="Times New Roman" w:hAnsi="Times New Roman" w:cs="Times New Roman"/>
          <w:sz w:val="20"/>
          <w:szCs w:val="20"/>
        </w:rPr>
        <w:t xml:space="preserve"> </w:t>
      </w:r>
      <w:r w:rsidRPr="000411FD">
        <w:rPr>
          <w:rFonts w:ascii="Times New Roman" w:hAnsi="Times New Roman" w:cs="Times New Roman"/>
          <w:sz w:val="26"/>
          <w:szCs w:val="26"/>
        </w:rPr>
        <w:t xml:space="preserve"> </w:t>
      </w:r>
      <w:r w:rsidR="00321D25" w:rsidRPr="000411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21D25" w:rsidRPr="000411FD">
        <w:rPr>
          <w:rFonts w:ascii="Times New Roman" w:hAnsi="Times New Roman" w:cs="Times New Roman"/>
          <w:sz w:val="26"/>
          <w:szCs w:val="26"/>
        </w:rPr>
        <w:tab/>
      </w:r>
      <w:r w:rsidR="008E68DC">
        <w:rPr>
          <w:rFonts w:ascii="Times New Roman" w:hAnsi="Times New Roman" w:cs="Times New Roman"/>
          <w:sz w:val="26"/>
          <w:szCs w:val="26"/>
        </w:rPr>
        <w:t xml:space="preserve">    </w:t>
      </w:r>
      <w:r w:rsidRPr="008E68D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AA2D1C" w:rsidRPr="000411FD" w:rsidRDefault="00A22FC5" w:rsidP="00AA2D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«15</w:t>
      </w:r>
      <w:r w:rsidR="008E68DC">
        <w:rPr>
          <w:rFonts w:ascii="Times New Roman" w:hAnsi="Times New Roman" w:cs="Times New Roman"/>
          <w:sz w:val="26"/>
          <w:szCs w:val="26"/>
        </w:rPr>
        <w:t xml:space="preserve">» </w:t>
      </w:r>
      <w:r w:rsidR="00D20A72">
        <w:rPr>
          <w:rFonts w:ascii="Times New Roman" w:hAnsi="Times New Roman" w:cs="Times New Roman"/>
          <w:sz w:val="26"/>
          <w:szCs w:val="26"/>
        </w:rPr>
        <w:t>июля</w:t>
      </w:r>
      <w:r w:rsidR="00704F1C">
        <w:rPr>
          <w:rFonts w:ascii="Times New Roman" w:hAnsi="Times New Roman" w:cs="Times New Roman"/>
          <w:sz w:val="26"/>
          <w:szCs w:val="26"/>
        </w:rPr>
        <w:t xml:space="preserve"> 2021</w:t>
      </w:r>
      <w:r w:rsidR="00AA2D1C" w:rsidRPr="000411F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E68DC" w:rsidRDefault="008E68DC" w:rsidP="009A5AD2">
      <w:pPr>
        <w:ind w:firstLine="54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57925" w:rsidRDefault="00157925" w:rsidP="009A5AD2">
      <w:pPr>
        <w:ind w:firstLine="54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57925" w:rsidRDefault="00157925" w:rsidP="009A5AD2">
      <w:pPr>
        <w:ind w:firstLine="54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57925" w:rsidRDefault="00157925" w:rsidP="009A5AD2">
      <w:pPr>
        <w:ind w:firstLine="54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444E47" w:rsidRDefault="00444E47" w:rsidP="0059426D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0E21C5" w:rsidRPr="000411FD" w:rsidRDefault="000E21C5" w:rsidP="0059426D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0E21C5" w:rsidRPr="000411FD" w:rsidSect="000411F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1C"/>
    <w:rsid w:val="00002A11"/>
    <w:rsid w:val="00012EFF"/>
    <w:rsid w:val="00030223"/>
    <w:rsid w:val="00037252"/>
    <w:rsid w:val="000376E8"/>
    <w:rsid w:val="000411FD"/>
    <w:rsid w:val="00051D87"/>
    <w:rsid w:val="000532C5"/>
    <w:rsid w:val="0006461A"/>
    <w:rsid w:val="00080805"/>
    <w:rsid w:val="000C5131"/>
    <w:rsid w:val="000E21C5"/>
    <w:rsid w:val="000E4529"/>
    <w:rsid w:val="0010373A"/>
    <w:rsid w:val="00121FDA"/>
    <w:rsid w:val="00151598"/>
    <w:rsid w:val="00157925"/>
    <w:rsid w:val="001615E3"/>
    <w:rsid w:val="00172ADF"/>
    <w:rsid w:val="0018236E"/>
    <w:rsid w:val="001C73F4"/>
    <w:rsid w:val="001C79AD"/>
    <w:rsid w:val="001E163E"/>
    <w:rsid w:val="001E6ED2"/>
    <w:rsid w:val="00211ED8"/>
    <w:rsid w:val="0021301D"/>
    <w:rsid w:val="00214C70"/>
    <w:rsid w:val="002C4155"/>
    <w:rsid w:val="002E0627"/>
    <w:rsid w:val="002F1838"/>
    <w:rsid w:val="00304A7A"/>
    <w:rsid w:val="003101D8"/>
    <w:rsid w:val="00321D25"/>
    <w:rsid w:val="00325152"/>
    <w:rsid w:val="00347E79"/>
    <w:rsid w:val="00356831"/>
    <w:rsid w:val="00397354"/>
    <w:rsid w:val="003A473A"/>
    <w:rsid w:val="003A6866"/>
    <w:rsid w:val="003D4965"/>
    <w:rsid w:val="003E1805"/>
    <w:rsid w:val="003E78B9"/>
    <w:rsid w:val="004115A9"/>
    <w:rsid w:val="004133C7"/>
    <w:rsid w:val="00421B9B"/>
    <w:rsid w:val="004370BB"/>
    <w:rsid w:val="00444E47"/>
    <w:rsid w:val="0045299A"/>
    <w:rsid w:val="00484F11"/>
    <w:rsid w:val="004958B6"/>
    <w:rsid w:val="00496723"/>
    <w:rsid w:val="004D46E0"/>
    <w:rsid w:val="004D4CEB"/>
    <w:rsid w:val="004F5519"/>
    <w:rsid w:val="0053792E"/>
    <w:rsid w:val="00576F9D"/>
    <w:rsid w:val="0059426D"/>
    <w:rsid w:val="005A0EB6"/>
    <w:rsid w:val="005D329F"/>
    <w:rsid w:val="006120F5"/>
    <w:rsid w:val="00647B5D"/>
    <w:rsid w:val="00671B21"/>
    <w:rsid w:val="006949E3"/>
    <w:rsid w:val="006A25E6"/>
    <w:rsid w:val="006D0220"/>
    <w:rsid w:val="006E0193"/>
    <w:rsid w:val="006F297C"/>
    <w:rsid w:val="00704F1C"/>
    <w:rsid w:val="00755B74"/>
    <w:rsid w:val="007A1AB6"/>
    <w:rsid w:val="007C1616"/>
    <w:rsid w:val="007D6D8F"/>
    <w:rsid w:val="007F5D4C"/>
    <w:rsid w:val="00823C77"/>
    <w:rsid w:val="008535A7"/>
    <w:rsid w:val="00861665"/>
    <w:rsid w:val="00862F3A"/>
    <w:rsid w:val="00873FE0"/>
    <w:rsid w:val="00874AB2"/>
    <w:rsid w:val="008839C0"/>
    <w:rsid w:val="008A748C"/>
    <w:rsid w:val="008E01FB"/>
    <w:rsid w:val="008E68DC"/>
    <w:rsid w:val="008F38DB"/>
    <w:rsid w:val="00905495"/>
    <w:rsid w:val="00940227"/>
    <w:rsid w:val="00951947"/>
    <w:rsid w:val="00957E10"/>
    <w:rsid w:val="009A5AD2"/>
    <w:rsid w:val="009B2E13"/>
    <w:rsid w:val="009B53CA"/>
    <w:rsid w:val="009F67C3"/>
    <w:rsid w:val="00A06F7E"/>
    <w:rsid w:val="00A113DA"/>
    <w:rsid w:val="00A22FC5"/>
    <w:rsid w:val="00A3277B"/>
    <w:rsid w:val="00A3565B"/>
    <w:rsid w:val="00A47259"/>
    <w:rsid w:val="00A62FCC"/>
    <w:rsid w:val="00A633AF"/>
    <w:rsid w:val="00A73E67"/>
    <w:rsid w:val="00AA0C95"/>
    <w:rsid w:val="00AA2D1C"/>
    <w:rsid w:val="00AC40D9"/>
    <w:rsid w:val="00AF4657"/>
    <w:rsid w:val="00AF7AC3"/>
    <w:rsid w:val="00B2217E"/>
    <w:rsid w:val="00B26AD8"/>
    <w:rsid w:val="00B668B4"/>
    <w:rsid w:val="00BA310A"/>
    <w:rsid w:val="00BE1548"/>
    <w:rsid w:val="00BF3618"/>
    <w:rsid w:val="00C00D4D"/>
    <w:rsid w:val="00C15865"/>
    <w:rsid w:val="00C95D47"/>
    <w:rsid w:val="00CA4EFC"/>
    <w:rsid w:val="00CC3F64"/>
    <w:rsid w:val="00CE1EE8"/>
    <w:rsid w:val="00CF387A"/>
    <w:rsid w:val="00CF729C"/>
    <w:rsid w:val="00D110DC"/>
    <w:rsid w:val="00D20A72"/>
    <w:rsid w:val="00D21004"/>
    <w:rsid w:val="00D419F2"/>
    <w:rsid w:val="00D434B0"/>
    <w:rsid w:val="00D50C5C"/>
    <w:rsid w:val="00D655F7"/>
    <w:rsid w:val="00D835E8"/>
    <w:rsid w:val="00D86B29"/>
    <w:rsid w:val="00D93FA5"/>
    <w:rsid w:val="00DA2152"/>
    <w:rsid w:val="00DA295D"/>
    <w:rsid w:val="00DC116C"/>
    <w:rsid w:val="00DD5287"/>
    <w:rsid w:val="00DE6DD0"/>
    <w:rsid w:val="00E2472C"/>
    <w:rsid w:val="00E55F43"/>
    <w:rsid w:val="00E573C8"/>
    <w:rsid w:val="00E66CC0"/>
    <w:rsid w:val="00E76B10"/>
    <w:rsid w:val="00EC72BF"/>
    <w:rsid w:val="00F16468"/>
    <w:rsid w:val="00F43DA6"/>
    <w:rsid w:val="00F73A9B"/>
    <w:rsid w:val="00FB287D"/>
    <w:rsid w:val="00FB3B7B"/>
    <w:rsid w:val="00FC5516"/>
    <w:rsid w:val="00FC715A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795F0-CD68-44F9-B9AE-1229F982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D1C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D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A2D1C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A2D1C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A2D1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A2D1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A2D1C"/>
    <w:pPr>
      <w:ind w:firstLine="0"/>
      <w:jc w:val="left"/>
    </w:pPr>
  </w:style>
  <w:style w:type="paragraph" w:customStyle="1" w:styleId="ConsPlusNonformat">
    <w:name w:val="ConsPlusNonformat"/>
    <w:rsid w:val="00AA2D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AA2D1C"/>
  </w:style>
  <w:style w:type="paragraph" w:customStyle="1" w:styleId="ConsPlusCell">
    <w:name w:val="ConsPlusCell"/>
    <w:rsid w:val="005A0E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5A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5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E01F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615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1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262A-2BF7-44F6-97B3-21EA7AFA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EsAfAF</dc:creator>
  <cp:keywords/>
  <dc:description/>
  <cp:lastModifiedBy>OAUiOT3</cp:lastModifiedBy>
  <cp:revision>2</cp:revision>
  <cp:lastPrinted>2021-07-06T08:28:00Z</cp:lastPrinted>
  <dcterms:created xsi:type="dcterms:W3CDTF">2021-07-06T10:33:00Z</dcterms:created>
  <dcterms:modified xsi:type="dcterms:W3CDTF">2021-07-06T10:33:00Z</dcterms:modified>
</cp:coreProperties>
</file>