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A1AD6" w14:textId="77777777" w:rsidR="00B745D8" w:rsidRDefault="00B745D8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4910F" w14:textId="77777777" w:rsidR="00C336FA" w:rsidRPr="00C336FA" w:rsidRDefault="00C336FA" w:rsidP="00C33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36FA">
        <w:rPr>
          <w:rFonts w:ascii="Times New Roman" w:hAnsi="Times New Roman" w:cs="Times New Roman"/>
          <w:color w:val="000000"/>
          <w:sz w:val="24"/>
          <w:szCs w:val="24"/>
        </w:rPr>
        <w:t>Шапка/официальный бланк ОО</w:t>
      </w:r>
    </w:p>
    <w:p w14:paraId="061DB61C" w14:textId="77777777" w:rsidR="00C336FA" w:rsidRPr="00C336FA" w:rsidRDefault="00C336FA" w:rsidP="00C33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36FA">
        <w:rPr>
          <w:rFonts w:ascii="Times New Roman" w:hAnsi="Times New Roman" w:cs="Times New Roman"/>
          <w:color w:val="000000"/>
          <w:sz w:val="20"/>
          <w:szCs w:val="20"/>
        </w:rPr>
        <w:t>---------------------------------------------------------------------------</w:t>
      </w:r>
    </w:p>
    <w:p w14:paraId="3CDFF27D" w14:textId="77777777" w:rsidR="00C336FA" w:rsidRDefault="00C336FA" w:rsidP="00C3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6668697" w14:textId="77777777" w:rsidR="00C336FA" w:rsidRPr="00C336FA" w:rsidRDefault="00C336FA" w:rsidP="00C33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36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Коллегиальное заключение психолого-педагогического</w:t>
      </w:r>
    </w:p>
    <w:p w14:paraId="56463F3F" w14:textId="77777777" w:rsidR="00C336FA" w:rsidRPr="00C336FA" w:rsidRDefault="00C336FA" w:rsidP="00C33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36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консилиума (наименование образовательной организации)</w:t>
      </w:r>
    </w:p>
    <w:p w14:paraId="5FF53F68" w14:textId="77777777" w:rsidR="00C336FA" w:rsidRPr="00C336FA" w:rsidRDefault="00C336FA" w:rsidP="00C3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8E6BB8" w14:textId="77777777" w:rsidR="00C336FA" w:rsidRPr="00C336FA" w:rsidRDefault="00C336FA" w:rsidP="00C3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6FA">
        <w:rPr>
          <w:rFonts w:ascii="Times New Roman" w:hAnsi="Times New Roman" w:cs="Times New Roman"/>
          <w:color w:val="000000"/>
          <w:sz w:val="24"/>
          <w:szCs w:val="24"/>
        </w:rPr>
        <w:t xml:space="preserve">Дата «__» ________ 20__ года </w:t>
      </w:r>
    </w:p>
    <w:p w14:paraId="18C7641D" w14:textId="77777777" w:rsidR="00C336FA" w:rsidRPr="00C336FA" w:rsidRDefault="00C336FA" w:rsidP="00C3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586016" w14:textId="77777777" w:rsidR="00C336FA" w:rsidRPr="00C336FA" w:rsidRDefault="00C336FA" w:rsidP="00C336FA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color w:val="000000"/>
          <w:sz w:val="24"/>
          <w:szCs w:val="24"/>
        </w:rPr>
      </w:pPr>
      <w:r w:rsidRPr="00C336FA">
        <w:rPr>
          <w:rFonts w:ascii="Times New Roman" w:hAnsi="Times New Roman" w:cs="Times New Roman"/>
          <w:color w:val="000000"/>
          <w:sz w:val="24"/>
          <w:szCs w:val="24"/>
        </w:rPr>
        <w:t xml:space="preserve">Общие сведения </w:t>
      </w:r>
    </w:p>
    <w:p w14:paraId="3D6B04A2" w14:textId="77777777" w:rsidR="00C336FA" w:rsidRPr="00C336FA" w:rsidRDefault="00C336FA" w:rsidP="00C3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6FA">
        <w:rPr>
          <w:rFonts w:ascii="Times New Roman" w:hAnsi="Times New Roman" w:cs="Times New Roman"/>
          <w:color w:val="000000"/>
          <w:sz w:val="24"/>
          <w:szCs w:val="24"/>
        </w:rPr>
        <w:t xml:space="preserve">ФИО ребенка: </w:t>
      </w:r>
      <w:r w:rsidR="00A50D5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</w:t>
      </w:r>
    </w:p>
    <w:p w14:paraId="4D9D901F" w14:textId="77777777" w:rsidR="00C336FA" w:rsidRPr="00C336FA" w:rsidRDefault="00C336FA" w:rsidP="00C3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6FA">
        <w:rPr>
          <w:rFonts w:ascii="Times New Roman" w:hAnsi="Times New Roman" w:cs="Times New Roman"/>
          <w:color w:val="000000"/>
          <w:sz w:val="24"/>
          <w:szCs w:val="24"/>
        </w:rPr>
        <w:t xml:space="preserve">Дата рождения ребенка: </w:t>
      </w:r>
      <w:r w:rsidR="00A50D5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 </w:t>
      </w:r>
      <w:r w:rsidRPr="00C336FA">
        <w:rPr>
          <w:rFonts w:ascii="Times New Roman" w:hAnsi="Times New Roman" w:cs="Times New Roman"/>
          <w:color w:val="000000"/>
          <w:sz w:val="24"/>
          <w:szCs w:val="24"/>
        </w:rPr>
        <w:t xml:space="preserve">Группа: </w:t>
      </w:r>
      <w:r w:rsidR="00A50D53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14:paraId="30AEC3DD" w14:textId="77777777" w:rsidR="00C336FA" w:rsidRPr="00C336FA" w:rsidRDefault="00C336FA" w:rsidP="00C3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6F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программа: </w:t>
      </w:r>
      <w:r w:rsidR="00A50D5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3B9CBD84" w14:textId="77777777" w:rsidR="00C336FA" w:rsidRDefault="00C336FA" w:rsidP="00C3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6FA">
        <w:rPr>
          <w:rFonts w:ascii="Times New Roman" w:hAnsi="Times New Roman" w:cs="Times New Roman"/>
          <w:color w:val="000000"/>
          <w:sz w:val="24"/>
          <w:szCs w:val="24"/>
        </w:rPr>
        <w:t xml:space="preserve">Причина направления на </w:t>
      </w:r>
      <w:proofErr w:type="spellStart"/>
      <w:r w:rsidRPr="00C336FA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C336F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50D5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</w:t>
      </w:r>
    </w:p>
    <w:p w14:paraId="071F4EB1" w14:textId="77777777" w:rsidR="00C336FA" w:rsidRPr="00C336FA" w:rsidRDefault="00C336FA" w:rsidP="00C3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1A98B1" w14:textId="77777777" w:rsidR="00B745D8" w:rsidRDefault="00C336FA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6FA">
        <w:rPr>
          <w:rFonts w:ascii="Times New Roman" w:hAnsi="Times New Roman" w:cs="Times New Roman"/>
          <w:sz w:val="24"/>
          <w:szCs w:val="24"/>
        </w:rPr>
        <w:t xml:space="preserve">Коллегиальное заключение </w:t>
      </w:r>
      <w:proofErr w:type="spellStart"/>
      <w:r w:rsidRPr="00C336FA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14:paraId="3260A794" w14:textId="77777777" w:rsidR="00C336FA" w:rsidRDefault="00C336FA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958"/>
      </w:tblGrid>
      <w:tr w:rsidR="00C336FA" w14:paraId="2783CA9E" w14:textId="77777777" w:rsidTr="00C336FA">
        <w:trPr>
          <w:jc w:val="center"/>
        </w:trPr>
        <w:tc>
          <w:tcPr>
            <w:tcW w:w="9958" w:type="dxa"/>
          </w:tcPr>
          <w:p w14:paraId="4109941C" w14:textId="77777777" w:rsidR="00C336FA" w:rsidRDefault="00C336FA" w:rsidP="00C336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A">
              <w:rPr>
                <w:rFonts w:ascii="Times New Roman" w:hAnsi="Times New Roman" w:cs="Times New Roman"/>
                <w:sz w:val="24"/>
                <w:szCs w:val="24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</w:p>
        </w:tc>
      </w:tr>
      <w:tr w:rsidR="00C336FA" w14:paraId="5845C394" w14:textId="77777777" w:rsidTr="00C336FA">
        <w:trPr>
          <w:jc w:val="center"/>
        </w:trPr>
        <w:tc>
          <w:tcPr>
            <w:tcW w:w="9958" w:type="dxa"/>
            <w:tcBorders>
              <w:left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85"/>
            </w:tblGrid>
            <w:tr w:rsidR="00C336FA" w:rsidRPr="00C336FA" w14:paraId="6A544E19" w14:textId="77777777" w:rsidTr="00C336FA">
              <w:trPr>
                <w:trHeight w:val="109"/>
              </w:trPr>
              <w:tc>
                <w:tcPr>
                  <w:tcW w:w="0" w:type="auto"/>
                  <w:tcBorders>
                    <w:left w:val="nil"/>
                  </w:tcBorders>
                </w:tcPr>
                <w:p w14:paraId="0600DE14" w14:textId="77777777" w:rsidR="00C336FA" w:rsidRPr="00C336FA" w:rsidRDefault="00C336FA" w:rsidP="00C336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336F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Рекомендации педагогам </w:t>
                  </w:r>
                </w:p>
              </w:tc>
            </w:tr>
          </w:tbl>
          <w:p w14:paraId="3F45150F" w14:textId="77777777" w:rsidR="00C336FA" w:rsidRDefault="00C336FA" w:rsidP="00C336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FA" w14:paraId="786DBD6A" w14:textId="77777777" w:rsidTr="00C336FA">
        <w:trPr>
          <w:jc w:val="center"/>
        </w:trPr>
        <w:tc>
          <w:tcPr>
            <w:tcW w:w="9958" w:type="dxa"/>
          </w:tcPr>
          <w:p w14:paraId="076CEA86" w14:textId="77777777" w:rsidR="00C336FA" w:rsidRDefault="00C336FA" w:rsidP="00C336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FA" w14:paraId="535D7CDE" w14:textId="77777777" w:rsidTr="002300D0">
        <w:trPr>
          <w:jc w:val="center"/>
        </w:trPr>
        <w:tc>
          <w:tcPr>
            <w:tcW w:w="9958" w:type="dxa"/>
            <w:tcBorders>
              <w:left w:val="nil"/>
              <w:right w:val="nil"/>
            </w:tcBorders>
          </w:tcPr>
          <w:p w14:paraId="25088831" w14:textId="77777777" w:rsidR="00C336FA" w:rsidRDefault="00C336FA" w:rsidP="00C336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A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</w:tr>
      <w:tr w:rsidR="00C336FA" w14:paraId="507D6CA0" w14:textId="77777777" w:rsidTr="00C336FA">
        <w:trPr>
          <w:jc w:val="center"/>
        </w:trPr>
        <w:tc>
          <w:tcPr>
            <w:tcW w:w="9958" w:type="dxa"/>
          </w:tcPr>
          <w:p w14:paraId="448C2BE9" w14:textId="77777777" w:rsidR="00C336FA" w:rsidRDefault="00C336FA" w:rsidP="00C336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D0DF0" w14:textId="77777777" w:rsidR="00C336FA" w:rsidRDefault="00C336FA" w:rsidP="00C336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CCABE5" w14:textId="77777777" w:rsidR="002300D0" w:rsidRDefault="002300D0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0D0">
        <w:rPr>
          <w:rFonts w:ascii="Times New Roman" w:hAnsi="Times New Roman" w:cs="Times New Roman"/>
          <w:sz w:val="24"/>
          <w:szCs w:val="24"/>
        </w:rPr>
        <w:t>Приложение: (планы коррекционно-развивающей работы, индивидуальный образовательный маршрут и другие необходимые материалы):</w:t>
      </w:r>
    </w:p>
    <w:p w14:paraId="3FEB45D6" w14:textId="77777777" w:rsidR="002300D0" w:rsidRDefault="002300D0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2EDD2" w14:textId="77777777" w:rsidR="002300D0" w:rsidRDefault="002300D0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0D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2300D0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2300D0">
        <w:rPr>
          <w:rFonts w:ascii="Times New Roman" w:hAnsi="Times New Roman" w:cs="Times New Roman"/>
          <w:sz w:val="24"/>
          <w:szCs w:val="24"/>
        </w:rPr>
        <w:t xml:space="preserve"> ___________ 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0D0">
        <w:rPr>
          <w:rFonts w:ascii="Times New Roman" w:hAnsi="Times New Roman" w:cs="Times New Roman"/>
          <w:sz w:val="24"/>
          <w:szCs w:val="24"/>
        </w:rPr>
        <w:t xml:space="preserve">Фамилия </w:t>
      </w:r>
    </w:p>
    <w:p w14:paraId="7FCA6B46" w14:textId="77777777" w:rsidR="002300D0" w:rsidRDefault="002300D0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0D0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2300D0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2300D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826268" w14:textId="77777777" w:rsidR="002300D0" w:rsidRDefault="002300D0" w:rsidP="002300D0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0D0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2300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5DA92" w14:textId="77777777" w:rsidR="00C336FA" w:rsidRDefault="002300D0" w:rsidP="002300D0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0D0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14:paraId="579EBBA6" w14:textId="77777777" w:rsidR="00C336FA" w:rsidRDefault="00C336FA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1BA60" w14:textId="77777777" w:rsidR="00C336FA" w:rsidRDefault="00C336FA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E45F" w14:textId="77777777" w:rsidR="002300D0" w:rsidRDefault="002300D0" w:rsidP="002300D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0D0">
        <w:rPr>
          <w:rFonts w:ascii="Times New Roman" w:hAnsi="Times New Roman" w:cs="Times New Roman"/>
          <w:sz w:val="24"/>
          <w:szCs w:val="24"/>
        </w:rPr>
        <w:t>С решением ознакомлен(</w:t>
      </w:r>
      <w:proofErr w:type="gramStart"/>
      <w:r w:rsidRPr="002300D0">
        <w:rPr>
          <w:rFonts w:ascii="Times New Roman" w:hAnsi="Times New Roman" w:cs="Times New Roman"/>
          <w:sz w:val="24"/>
          <w:szCs w:val="24"/>
        </w:rPr>
        <w:t xml:space="preserve">а) </w:t>
      </w:r>
      <w:r w:rsidR="00F32C86">
        <w:rPr>
          <w:rFonts w:ascii="Times New Roman" w:hAnsi="Times New Roman" w:cs="Times New Roman"/>
          <w:sz w:val="24"/>
          <w:szCs w:val="24"/>
        </w:rPr>
        <w:t xml:space="preserve"> </w:t>
      </w:r>
      <w:r w:rsidRPr="002300D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2300D0">
        <w:rPr>
          <w:rFonts w:ascii="Times New Roman" w:hAnsi="Times New Roman" w:cs="Times New Roman"/>
          <w:sz w:val="24"/>
          <w:szCs w:val="24"/>
        </w:rPr>
        <w:t>____________/_______________________________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F32C86">
        <w:rPr>
          <w:rFonts w:ascii="Times New Roman" w:hAnsi="Times New Roman" w:cs="Times New Roman"/>
          <w:sz w:val="24"/>
          <w:szCs w:val="24"/>
        </w:rPr>
        <w:t>__</w:t>
      </w:r>
      <w:r w:rsidRPr="002300D0">
        <w:rPr>
          <w:rFonts w:ascii="Times New Roman" w:hAnsi="Times New Roman" w:cs="Times New Roman"/>
          <w:sz w:val="24"/>
          <w:szCs w:val="24"/>
        </w:rPr>
        <w:t>_</w:t>
      </w:r>
    </w:p>
    <w:p w14:paraId="07F0CEC8" w14:textId="77777777" w:rsidR="002300D0" w:rsidRPr="002300D0" w:rsidRDefault="002300D0" w:rsidP="002300D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Pr="002300D0">
        <w:rPr>
          <w:rFonts w:ascii="Times New Roman" w:hAnsi="Times New Roman" w:cs="Times New Roman"/>
          <w:sz w:val="24"/>
          <w:szCs w:val="24"/>
          <w:vertAlign w:val="superscript"/>
        </w:rPr>
        <w:t>(подпись и ФИО (полностью) родителя (законного представителя)</w:t>
      </w:r>
    </w:p>
    <w:p w14:paraId="3C397FF6" w14:textId="77777777" w:rsidR="002300D0" w:rsidRPr="002300D0" w:rsidRDefault="002300D0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4EEC7C7" w14:textId="77777777" w:rsidR="002300D0" w:rsidRDefault="002300D0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0D0">
        <w:rPr>
          <w:rFonts w:ascii="Times New Roman" w:hAnsi="Times New Roman" w:cs="Times New Roman"/>
          <w:sz w:val="24"/>
          <w:szCs w:val="24"/>
        </w:rPr>
        <w:t>С решением согласен (</w:t>
      </w:r>
      <w:proofErr w:type="gramStart"/>
      <w:r w:rsidRPr="002300D0">
        <w:rPr>
          <w:rFonts w:ascii="Times New Roman" w:hAnsi="Times New Roman" w:cs="Times New Roman"/>
          <w:sz w:val="24"/>
          <w:szCs w:val="24"/>
        </w:rPr>
        <w:t xml:space="preserve">на) </w:t>
      </w:r>
      <w:r w:rsidR="00F32C86">
        <w:rPr>
          <w:rFonts w:ascii="Times New Roman" w:hAnsi="Times New Roman" w:cs="Times New Roman"/>
          <w:sz w:val="24"/>
          <w:szCs w:val="24"/>
        </w:rPr>
        <w:t xml:space="preserve"> </w:t>
      </w:r>
      <w:r w:rsidRPr="002300D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2300D0">
        <w:rPr>
          <w:rFonts w:ascii="Times New Roman" w:hAnsi="Times New Roman" w:cs="Times New Roman"/>
          <w:sz w:val="24"/>
          <w:szCs w:val="24"/>
        </w:rPr>
        <w:t>____________/______________________________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F32C86">
        <w:rPr>
          <w:rFonts w:ascii="Times New Roman" w:hAnsi="Times New Roman" w:cs="Times New Roman"/>
          <w:sz w:val="24"/>
          <w:szCs w:val="24"/>
        </w:rPr>
        <w:t>____</w:t>
      </w:r>
      <w:r w:rsidRPr="002300D0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5772D4BD" w14:textId="77777777" w:rsidR="002300D0" w:rsidRPr="002300D0" w:rsidRDefault="002300D0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300D0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и ФИО (полностью) родителя (законного представителя) </w:t>
      </w:r>
    </w:p>
    <w:p w14:paraId="6B584062" w14:textId="77777777" w:rsidR="002300D0" w:rsidRDefault="002300D0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AD4C1" w14:textId="77777777" w:rsidR="002300D0" w:rsidRDefault="002300D0" w:rsidP="002300D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0D0">
        <w:rPr>
          <w:rFonts w:ascii="Times New Roman" w:hAnsi="Times New Roman" w:cs="Times New Roman"/>
          <w:sz w:val="24"/>
          <w:szCs w:val="24"/>
        </w:rPr>
        <w:t>С решением согласен(на) частич</w:t>
      </w:r>
      <w:r>
        <w:rPr>
          <w:rFonts w:ascii="Times New Roman" w:hAnsi="Times New Roman" w:cs="Times New Roman"/>
          <w:sz w:val="24"/>
          <w:szCs w:val="24"/>
        </w:rPr>
        <w:t xml:space="preserve">но, не согласен(на) с пунктами:  </w:t>
      </w:r>
      <w:r w:rsidRPr="002300D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300D0">
        <w:rPr>
          <w:rFonts w:ascii="Times New Roman" w:hAnsi="Times New Roman" w:cs="Times New Roman"/>
          <w:sz w:val="24"/>
          <w:szCs w:val="24"/>
        </w:rPr>
        <w:t>_______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300D0"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300D0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3BB0D258" w14:textId="77777777" w:rsidR="002300D0" w:rsidRDefault="002300D0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258D5" w14:textId="77777777" w:rsidR="002300D0" w:rsidRDefault="002300D0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69534" w14:textId="77777777" w:rsidR="002300D0" w:rsidRDefault="002300D0" w:rsidP="002300D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0D0">
        <w:rPr>
          <w:rFonts w:ascii="Times New Roman" w:hAnsi="Times New Roman" w:cs="Times New Roman"/>
          <w:sz w:val="24"/>
          <w:szCs w:val="24"/>
        </w:rPr>
        <w:t>______________/____________________________________________________________</w:t>
      </w:r>
    </w:p>
    <w:p w14:paraId="73E6E413" w14:textId="77777777" w:rsidR="002300D0" w:rsidRPr="002300D0" w:rsidRDefault="002300D0" w:rsidP="002300D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00D0">
        <w:rPr>
          <w:rFonts w:ascii="Times New Roman" w:hAnsi="Times New Roman" w:cs="Times New Roman"/>
          <w:sz w:val="24"/>
          <w:szCs w:val="24"/>
          <w:vertAlign w:val="superscript"/>
        </w:rPr>
        <w:t>(подпись и ФИО (полностью) родителя (законного представителя)</w:t>
      </w:r>
    </w:p>
    <w:p w14:paraId="7BC8943A" w14:textId="77777777" w:rsidR="00C336FA" w:rsidRDefault="00C336FA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B617E" w14:textId="77777777" w:rsidR="00C336FA" w:rsidRDefault="00C336FA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F251" w14:textId="77777777" w:rsidR="00C336FA" w:rsidRDefault="00C336FA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7FB93" w14:textId="77777777" w:rsidR="00C336FA" w:rsidRDefault="00C336FA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AEA53" w14:textId="77777777" w:rsidR="00C336FA" w:rsidRDefault="00C336FA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36FA" w:rsidSect="00F24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005E8"/>
    <w:multiLevelType w:val="hybridMultilevel"/>
    <w:tmpl w:val="2F20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D2D8B"/>
    <w:multiLevelType w:val="hybridMultilevel"/>
    <w:tmpl w:val="35C417F4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1D5E2B"/>
    <w:multiLevelType w:val="multilevel"/>
    <w:tmpl w:val="E592AF2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36009B"/>
    <w:multiLevelType w:val="multilevel"/>
    <w:tmpl w:val="69EE4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AC63F8"/>
    <w:multiLevelType w:val="hybridMultilevel"/>
    <w:tmpl w:val="46B0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92102"/>
    <w:multiLevelType w:val="hybridMultilevel"/>
    <w:tmpl w:val="681A2690"/>
    <w:lvl w:ilvl="0" w:tplc="A38CB80E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4B9"/>
    <w:rsid w:val="000861DE"/>
    <w:rsid w:val="0014663F"/>
    <w:rsid w:val="00171211"/>
    <w:rsid w:val="00187110"/>
    <w:rsid w:val="001E4D2F"/>
    <w:rsid w:val="002300D0"/>
    <w:rsid w:val="002609E4"/>
    <w:rsid w:val="00300998"/>
    <w:rsid w:val="003018BD"/>
    <w:rsid w:val="00347366"/>
    <w:rsid w:val="0036452A"/>
    <w:rsid w:val="003F45A2"/>
    <w:rsid w:val="004059B7"/>
    <w:rsid w:val="00461D40"/>
    <w:rsid w:val="005026D8"/>
    <w:rsid w:val="00557184"/>
    <w:rsid w:val="005C07B1"/>
    <w:rsid w:val="006072E8"/>
    <w:rsid w:val="00611C5B"/>
    <w:rsid w:val="00626074"/>
    <w:rsid w:val="006B2364"/>
    <w:rsid w:val="006D4EBF"/>
    <w:rsid w:val="007132FD"/>
    <w:rsid w:val="007A6F1D"/>
    <w:rsid w:val="007D0721"/>
    <w:rsid w:val="007E5CD2"/>
    <w:rsid w:val="00872F10"/>
    <w:rsid w:val="00876068"/>
    <w:rsid w:val="008D0167"/>
    <w:rsid w:val="009223CB"/>
    <w:rsid w:val="00A50D53"/>
    <w:rsid w:val="00AE2AB9"/>
    <w:rsid w:val="00B6530C"/>
    <w:rsid w:val="00B6796D"/>
    <w:rsid w:val="00B745D8"/>
    <w:rsid w:val="00B75049"/>
    <w:rsid w:val="00BF2AA8"/>
    <w:rsid w:val="00C336FA"/>
    <w:rsid w:val="00C91EEF"/>
    <w:rsid w:val="00D33626"/>
    <w:rsid w:val="00DA0C62"/>
    <w:rsid w:val="00F244B9"/>
    <w:rsid w:val="00F32C86"/>
    <w:rsid w:val="00F65BB0"/>
    <w:rsid w:val="00F73BFB"/>
    <w:rsid w:val="00F7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BD41"/>
  <w15:docId w15:val="{7D22D79A-7C98-4382-8E0C-9AB4546C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4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76068"/>
    <w:pPr>
      <w:ind w:left="720"/>
      <w:contextualSpacing/>
    </w:pPr>
  </w:style>
  <w:style w:type="table" w:styleId="a4">
    <w:name w:val="Table Grid"/>
    <w:basedOn w:val="a1"/>
    <w:uiPriority w:val="59"/>
    <w:rsid w:val="006B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5043-3DDE-4B0F-BCF5-69404C15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28</cp:revision>
  <dcterms:created xsi:type="dcterms:W3CDTF">2020-04-09T18:23:00Z</dcterms:created>
  <dcterms:modified xsi:type="dcterms:W3CDTF">2020-10-22T17:50:00Z</dcterms:modified>
</cp:coreProperties>
</file>