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F0B77" w14:textId="49BCA982" w:rsidR="00914A8D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b/>
          <w:bCs/>
          <w:sz w:val="28"/>
          <w:szCs w:val="28"/>
        </w:rPr>
        <w:t>Информирование о доступных маршрутах общественного транспорта</w:t>
      </w:r>
      <w:r w:rsidRPr="00914A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7ED309" w14:textId="334DAA80" w:rsidR="00914A8D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D572E0" w14:textId="3BD59B79" w:rsidR="00914A8D" w:rsidRPr="00914A8D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sz w:val="28"/>
          <w:szCs w:val="28"/>
        </w:rPr>
        <w:t xml:space="preserve">МБДОУ детский сад общеразвивающего вида с приоритетным осуществлением </w:t>
      </w:r>
    </w:p>
    <w:p w14:paraId="1342A4E3" w14:textId="55A4F20F" w:rsidR="00914A8D" w:rsidRPr="00914A8D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sz w:val="28"/>
          <w:szCs w:val="28"/>
        </w:rPr>
        <w:t>познавательно-речевого развития детей №28 «Колосок»</w:t>
      </w:r>
    </w:p>
    <w:p w14:paraId="7EBC4D5C" w14:textId="01209014" w:rsidR="00914A8D" w:rsidRPr="00914A8D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sz w:val="28"/>
          <w:szCs w:val="28"/>
        </w:rPr>
        <w:t>Ставропольск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14A8D">
        <w:rPr>
          <w:rFonts w:ascii="Times New Roman" w:hAnsi="Times New Roman" w:cs="Times New Roman"/>
          <w:sz w:val="28"/>
          <w:szCs w:val="28"/>
        </w:rPr>
        <w:t xml:space="preserve"> кра</w:t>
      </w:r>
      <w:r>
        <w:rPr>
          <w:rFonts w:ascii="Times New Roman" w:hAnsi="Times New Roman" w:cs="Times New Roman"/>
          <w:sz w:val="28"/>
          <w:szCs w:val="28"/>
        </w:rPr>
        <w:t>я расположен по адресу:</w:t>
      </w:r>
    </w:p>
    <w:p w14:paraId="5F624617" w14:textId="6CC9597A" w:rsidR="00914A8D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914A8D">
        <w:rPr>
          <w:rFonts w:ascii="Times New Roman" w:hAnsi="Times New Roman" w:cs="Times New Roman"/>
          <w:sz w:val="28"/>
          <w:szCs w:val="28"/>
        </w:rPr>
        <w:t>Ессентуки, ул</w:t>
      </w:r>
      <w:r>
        <w:rPr>
          <w:rFonts w:ascii="Times New Roman" w:hAnsi="Times New Roman" w:cs="Times New Roman"/>
          <w:sz w:val="28"/>
          <w:szCs w:val="28"/>
        </w:rPr>
        <w:t>ица</w:t>
      </w:r>
      <w:r w:rsidRPr="00914A8D">
        <w:rPr>
          <w:rFonts w:ascii="Times New Roman" w:hAnsi="Times New Roman" w:cs="Times New Roman"/>
          <w:sz w:val="28"/>
          <w:szCs w:val="28"/>
        </w:rPr>
        <w:t xml:space="preserve"> Партизанская, 5-а</w:t>
      </w:r>
    </w:p>
    <w:p w14:paraId="45077C76" w14:textId="0905AD20" w:rsidR="00914A8D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C0FBC8" w14:textId="223B7CD1" w:rsidR="00914A8D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sz w:val="28"/>
          <w:szCs w:val="28"/>
        </w:rPr>
        <w:t xml:space="preserve">Ответственное лицо по сопровождению: </w:t>
      </w:r>
      <w:r>
        <w:rPr>
          <w:rFonts w:ascii="Times New Roman" w:hAnsi="Times New Roman" w:cs="Times New Roman"/>
          <w:sz w:val="28"/>
          <w:szCs w:val="28"/>
        </w:rPr>
        <w:t>8(87934) 7-30-70</w:t>
      </w:r>
      <w:r w:rsidRPr="00914A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D98062" w14:textId="77777777" w:rsidR="00914A8D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4D1096" w14:textId="37962C8C" w:rsidR="00914A8D" w:rsidRPr="006E5B86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5B86">
        <w:rPr>
          <w:rFonts w:ascii="Times New Roman" w:hAnsi="Times New Roman" w:cs="Times New Roman"/>
          <w:b/>
          <w:bCs/>
          <w:sz w:val="28"/>
          <w:szCs w:val="28"/>
        </w:rPr>
        <w:t>ПРОЕЗД</w:t>
      </w:r>
      <w:r w:rsidR="00BC1517" w:rsidRPr="006E5B86">
        <w:rPr>
          <w:rFonts w:ascii="Times New Roman" w:hAnsi="Times New Roman" w:cs="Times New Roman"/>
          <w:b/>
          <w:bCs/>
          <w:sz w:val="28"/>
          <w:szCs w:val="28"/>
        </w:rPr>
        <w:t xml:space="preserve"> ОТ </w:t>
      </w:r>
      <w:r w:rsidR="00BC1517" w:rsidRPr="006E5B86">
        <w:rPr>
          <w:rFonts w:ascii="Times New Roman" w:hAnsi="Times New Roman" w:cs="Times New Roman"/>
          <w:b/>
          <w:bCs/>
          <w:sz w:val="28"/>
          <w:szCs w:val="28"/>
        </w:rPr>
        <w:t>Ж/</w:t>
      </w:r>
      <w:r w:rsidR="00BC1517" w:rsidRPr="006E5B86">
        <w:rPr>
          <w:rFonts w:ascii="Times New Roman" w:hAnsi="Times New Roman" w:cs="Times New Roman"/>
          <w:b/>
          <w:bCs/>
          <w:sz w:val="28"/>
          <w:szCs w:val="28"/>
        </w:rPr>
        <w:t xml:space="preserve">Д ВОКЗАЛА: </w:t>
      </w:r>
    </w:p>
    <w:p w14:paraId="676B40ED" w14:textId="353CE445" w:rsidR="00BC1517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5B86">
        <w:rPr>
          <w:rFonts w:ascii="Times New Roman" w:hAnsi="Times New Roman" w:cs="Times New Roman"/>
          <w:sz w:val="28"/>
          <w:szCs w:val="28"/>
        </w:rPr>
        <w:t>Привокзальная площадь</w:t>
      </w:r>
      <w:r>
        <w:rPr>
          <w:rFonts w:ascii="Times New Roman" w:hAnsi="Times New Roman" w:cs="Times New Roman"/>
          <w:sz w:val="28"/>
          <w:szCs w:val="28"/>
        </w:rPr>
        <w:t xml:space="preserve"> 1а - м</w:t>
      </w:r>
      <w:r w:rsidR="00914A8D">
        <w:rPr>
          <w:rFonts w:ascii="Times New Roman" w:hAnsi="Times New Roman" w:cs="Times New Roman"/>
          <w:sz w:val="28"/>
          <w:szCs w:val="28"/>
        </w:rPr>
        <w:t>аршрутка</w:t>
      </w:r>
      <w:r w:rsidR="00914A8D" w:rsidRPr="00914A8D">
        <w:rPr>
          <w:rFonts w:ascii="Times New Roman" w:hAnsi="Times New Roman" w:cs="Times New Roman"/>
          <w:sz w:val="28"/>
          <w:szCs w:val="28"/>
        </w:rPr>
        <w:t xml:space="preserve"> № 2</w:t>
      </w:r>
      <w:r w:rsidR="00BC1517">
        <w:rPr>
          <w:rFonts w:ascii="Times New Roman" w:hAnsi="Times New Roman" w:cs="Times New Roman"/>
          <w:sz w:val="28"/>
          <w:szCs w:val="28"/>
        </w:rPr>
        <w:t xml:space="preserve"> </w:t>
      </w:r>
      <w:r w:rsidR="00914A8D" w:rsidRPr="00914A8D">
        <w:rPr>
          <w:rFonts w:ascii="Times New Roman" w:hAnsi="Times New Roman" w:cs="Times New Roman"/>
          <w:sz w:val="28"/>
          <w:szCs w:val="28"/>
        </w:rPr>
        <w:t>до остановки «</w:t>
      </w:r>
      <w:r w:rsidR="00914A8D">
        <w:rPr>
          <w:rFonts w:ascii="Times New Roman" w:hAnsi="Times New Roman" w:cs="Times New Roman"/>
          <w:sz w:val="28"/>
          <w:szCs w:val="28"/>
        </w:rPr>
        <w:t>5 Школа</w:t>
      </w:r>
      <w:r w:rsidR="00914A8D" w:rsidRPr="00914A8D">
        <w:rPr>
          <w:rFonts w:ascii="Times New Roman" w:hAnsi="Times New Roman" w:cs="Times New Roman"/>
          <w:sz w:val="28"/>
          <w:szCs w:val="28"/>
        </w:rPr>
        <w:t>»,</w:t>
      </w:r>
    </w:p>
    <w:p w14:paraId="52634D8D" w14:textId="2856F863" w:rsidR="00BC1517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sz w:val="28"/>
          <w:szCs w:val="28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</w:rPr>
        <w:t xml:space="preserve">перейти дорогу через </w:t>
      </w:r>
      <w:r w:rsidR="00BC1517" w:rsidRPr="00BC1517">
        <w:rPr>
          <w:rFonts w:ascii="Times New Roman" w:hAnsi="Times New Roman" w:cs="Times New Roman"/>
          <w:sz w:val="28"/>
          <w:szCs w:val="28"/>
        </w:rPr>
        <w:t>регулируем</w:t>
      </w:r>
      <w:r w:rsidR="00BC1517">
        <w:rPr>
          <w:rFonts w:ascii="Times New Roman" w:hAnsi="Times New Roman" w:cs="Times New Roman"/>
          <w:sz w:val="28"/>
          <w:szCs w:val="28"/>
        </w:rPr>
        <w:t xml:space="preserve">ый </w:t>
      </w:r>
      <w:r w:rsidR="00BC1517" w:rsidRPr="00BC1517">
        <w:rPr>
          <w:rFonts w:ascii="Times New Roman" w:hAnsi="Times New Roman" w:cs="Times New Roman"/>
          <w:sz w:val="28"/>
          <w:szCs w:val="28"/>
        </w:rPr>
        <w:t>светофор</w:t>
      </w:r>
      <w:r w:rsidR="00BC1517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828B110" w14:textId="3517C9E1" w:rsidR="00BC1517" w:rsidRDefault="00BC1517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914A8D">
        <w:rPr>
          <w:rFonts w:ascii="Times New Roman" w:hAnsi="Times New Roman" w:cs="Times New Roman"/>
          <w:sz w:val="28"/>
          <w:szCs w:val="28"/>
        </w:rPr>
        <w:t>повернуть на лево</w:t>
      </w:r>
      <w:r>
        <w:rPr>
          <w:rFonts w:ascii="Times New Roman" w:hAnsi="Times New Roman" w:cs="Times New Roman"/>
          <w:sz w:val="28"/>
          <w:szCs w:val="28"/>
        </w:rPr>
        <w:t xml:space="preserve"> пройти 50 метров, </w:t>
      </w:r>
    </w:p>
    <w:p w14:paraId="64D60D7B" w14:textId="3E14D72A" w:rsidR="00091FB0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</w:t>
      </w:r>
      <w:r w:rsidR="006E5B86">
        <w:rPr>
          <w:rFonts w:ascii="Times New Roman" w:hAnsi="Times New Roman" w:cs="Times New Roman"/>
          <w:sz w:val="28"/>
          <w:szCs w:val="28"/>
        </w:rPr>
        <w:t>пешеходный переход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BC1517">
        <w:rPr>
          <w:rFonts w:ascii="Times New Roman" w:hAnsi="Times New Roman" w:cs="Times New Roman"/>
          <w:sz w:val="28"/>
          <w:szCs w:val="28"/>
        </w:rPr>
        <w:t xml:space="preserve">вот детский сад </w:t>
      </w:r>
    </w:p>
    <w:p w14:paraId="2819ECD8" w14:textId="04184A1D" w:rsidR="00914A8D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15BEDC" w14:textId="06944DD2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737C35" wp14:editId="22124E3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645910" cy="32004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8" b="4450"/>
                    <a:stretch/>
                  </pic:blipFill>
                  <pic:spPr bwMode="auto">
                    <a:xfrm>
                      <a:off x="0" y="0"/>
                      <a:ext cx="664591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8B9CD" w14:textId="39139592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9FAEF2" w14:textId="1F96D621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E03EEA" w14:textId="33ABFBFE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9C5D6A" w14:textId="2814B1E0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98C7BF" w14:textId="5FB3BB36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54A73A" w14:textId="19EA9BDC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16B8CF" w14:textId="346D0620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5733E2" w14:textId="344A3220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E2C0C1" w14:textId="53AF8D51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34AF0F" w14:textId="616051A7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66BBC3" w14:textId="66662EAD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1DD303" w14:textId="6F15CAF8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653B50" w14:textId="2939DDA0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33597C" w14:textId="748FA68A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229B9C" w14:textId="00794737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09DB08" w14:textId="64AB096C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8E110E" w14:textId="0D26407B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C6F22E" w14:textId="4F29D830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0735ED" w14:textId="0D6D68BC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FE59C8" wp14:editId="058BE311">
            <wp:simplePos x="0" y="0"/>
            <wp:positionH relativeFrom="column">
              <wp:posOffset>1609725</wp:posOffset>
            </wp:positionH>
            <wp:positionV relativeFrom="paragraph">
              <wp:posOffset>184150</wp:posOffset>
            </wp:positionV>
            <wp:extent cx="3857625" cy="269031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9B38A" w14:textId="70F85EBF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6A5CF8" w14:textId="537720EE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B4590B" w14:textId="33CAFD8A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AACF9F" w14:textId="33EBC2C8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9C3916" w14:textId="77777777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2133FB" w14:textId="77777777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F9EC19" w14:textId="77777777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6136EA" w14:textId="77777777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DEBA5E" w14:textId="77777777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127654" w14:textId="77777777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D45EE8" w14:textId="77777777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7FFBC0" w14:textId="77777777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AA71B9" w14:textId="77777777" w:rsidR="006E5B86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Информирование о доступных маршрутах общественного транспорта</w:t>
      </w:r>
      <w:r w:rsidRPr="00914A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D9B939" w14:textId="77777777" w:rsidR="006E5B86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A392A7" w14:textId="35237CE4" w:rsidR="006E5B86" w:rsidRPr="00914A8D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sz w:val="28"/>
          <w:szCs w:val="28"/>
        </w:rPr>
        <w:t xml:space="preserve">МБДОУ детский сад общеразвивающего вида с приоритетным осуществлением </w:t>
      </w:r>
    </w:p>
    <w:p w14:paraId="153DED6F" w14:textId="77777777" w:rsidR="006E5B86" w:rsidRPr="00914A8D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sz w:val="28"/>
          <w:szCs w:val="28"/>
        </w:rPr>
        <w:t>познавательно-речевого развития детей №28 «Колосок»</w:t>
      </w:r>
    </w:p>
    <w:p w14:paraId="03CA69DC" w14:textId="77777777" w:rsidR="006E5B86" w:rsidRPr="00914A8D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sz w:val="28"/>
          <w:szCs w:val="28"/>
        </w:rPr>
        <w:t>Ставропольск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14A8D">
        <w:rPr>
          <w:rFonts w:ascii="Times New Roman" w:hAnsi="Times New Roman" w:cs="Times New Roman"/>
          <w:sz w:val="28"/>
          <w:szCs w:val="28"/>
        </w:rPr>
        <w:t xml:space="preserve"> кра</w:t>
      </w:r>
      <w:r>
        <w:rPr>
          <w:rFonts w:ascii="Times New Roman" w:hAnsi="Times New Roman" w:cs="Times New Roman"/>
          <w:sz w:val="28"/>
          <w:szCs w:val="28"/>
        </w:rPr>
        <w:t>я расположен по адресу:</w:t>
      </w:r>
    </w:p>
    <w:p w14:paraId="074BC8AF" w14:textId="0DDD032A" w:rsidR="006E5B86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Pr="00914A8D">
        <w:rPr>
          <w:rFonts w:ascii="Times New Roman" w:hAnsi="Times New Roman" w:cs="Times New Roman"/>
          <w:sz w:val="28"/>
          <w:szCs w:val="28"/>
        </w:rPr>
        <w:t>Ессентуки, ул</w:t>
      </w:r>
      <w:r>
        <w:rPr>
          <w:rFonts w:ascii="Times New Roman" w:hAnsi="Times New Roman" w:cs="Times New Roman"/>
          <w:sz w:val="28"/>
          <w:szCs w:val="28"/>
        </w:rPr>
        <w:t>ица</w:t>
      </w:r>
      <w:r w:rsidRPr="00914A8D">
        <w:rPr>
          <w:rFonts w:ascii="Times New Roman" w:hAnsi="Times New Roman" w:cs="Times New Roman"/>
          <w:sz w:val="28"/>
          <w:szCs w:val="28"/>
        </w:rPr>
        <w:t xml:space="preserve"> Партизанская, 5-а</w:t>
      </w:r>
    </w:p>
    <w:p w14:paraId="015E980D" w14:textId="77777777" w:rsidR="006E5B86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FBE039" w14:textId="77777777" w:rsidR="006E5B86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sz w:val="28"/>
          <w:szCs w:val="28"/>
        </w:rPr>
        <w:t xml:space="preserve">Ответственное лицо по сопровождению: </w:t>
      </w:r>
      <w:r>
        <w:rPr>
          <w:rFonts w:ascii="Times New Roman" w:hAnsi="Times New Roman" w:cs="Times New Roman"/>
          <w:sz w:val="28"/>
          <w:szCs w:val="28"/>
        </w:rPr>
        <w:t>8(87934) 7-30-70</w:t>
      </w:r>
      <w:r w:rsidRPr="00914A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D5B8B5" w14:textId="77777777" w:rsidR="006E5B86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1BE078" w14:textId="77777777" w:rsidR="006E5B86" w:rsidRPr="006E5B86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5B86">
        <w:rPr>
          <w:rFonts w:ascii="Times New Roman" w:hAnsi="Times New Roman" w:cs="Times New Roman"/>
          <w:b/>
          <w:bCs/>
          <w:sz w:val="28"/>
          <w:szCs w:val="28"/>
        </w:rPr>
        <w:t xml:space="preserve">ПРОЕЗД ОТ Ж/Д ВОКЗАЛА: </w:t>
      </w:r>
    </w:p>
    <w:p w14:paraId="377F1C42" w14:textId="7217C9D1" w:rsidR="006E5B86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Гагарина, 93 - </w:t>
      </w:r>
      <w:r>
        <w:rPr>
          <w:rFonts w:ascii="Times New Roman" w:hAnsi="Times New Roman" w:cs="Times New Roman"/>
          <w:sz w:val="28"/>
          <w:szCs w:val="28"/>
        </w:rPr>
        <w:t>Маршрутка</w:t>
      </w:r>
      <w:r w:rsidRPr="00914A8D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11, № 11а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4A8D">
        <w:rPr>
          <w:rFonts w:ascii="Times New Roman" w:hAnsi="Times New Roman" w:cs="Times New Roman"/>
          <w:sz w:val="28"/>
          <w:szCs w:val="28"/>
        </w:rPr>
        <w:t>до остановки «</w:t>
      </w:r>
      <w:r>
        <w:rPr>
          <w:rFonts w:ascii="Times New Roman" w:hAnsi="Times New Roman" w:cs="Times New Roman"/>
          <w:sz w:val="28"/>
          <w:szCs w:val="28"/>
        </w:rPr>
        <w:t>5 Школа</w:t>
      </w:r>
      <w:r w:rsidRPr="00914A8D">
        <w:rPr>
          <w:rFonts w:ascii="Times New Roman" w:hAnsi="Times New Roman" w:cs="Times New Roman"/>
          <w:sz w:val="28"/>
          <w:szCs w:val="28"/>
        </w:rPr>
        <w:t>»,</w:t>
      </w:r>
    </w:p>
    <w:p w14:paraId="226BE074" w14:textId="77777777" w:rsidR="006E5B86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4A8D">
        <w:rPr>
          <w:rFonts w:ascii="Times New Roman" w:hAnsi="Times New Roman" w:cs="Times New Roman"/>
          <w:sz w:val="28"/>
          <w:szCs w:val="28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</w:rPr>
        <w:t xml:space="preserve">перейти дорогу через </w:t>
      </w:r>
      <w:r w:rsidRPr="00BC1517">
        <w:rPr>
          <w:rFonts w:ascii="Times New Roman" w:hAnsi="Times New Roman" w:cs="Times New Roman"/>
          <w:sz w:val="28"/>
          <w:szCs w:val="28"/>
        </w:rPr>
        <w:t>регулируем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BC1517">
        <w:rPr>
          <w:rFonts w:ascii="Times New Roman" w:hAnsi="Times New Roman" w:cs="Times New Roman"/>
          <w:sz w:val="28"/>
          <w:szCs w:val="28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F8E78C4" w14:textId="77777777" w:rsidR="006E5B86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повернуть на лево пройти 50 метров, </w:t>
      </w:r>
    </w:p>
    <w:p w14:paraId="37BBBAA4" w14:textId="2CFAA1FA" w:rsidR="006E5B86" w:rsidRDefault="006E5B86" w:rsidP="006E5B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</w:t>
      </w:r>
      <w:r w:rsidRPr="006E5B86">
        <w:rPr>
          <w:rFonts w:ascii="Times New Roman" w:hAnsi="Times New Roman" w:cs="Times New Roman"/>
          <w:sz w:val="28"/>
          <w:szCs w:val="28"/>
        </w:rPr>
        <w:t>пешеходный переход</w:t>
      </w:r>
      <w:r>
        <w:rPr>
          <w:rFonts w:ascii="Times New Roman" w:hAnsi="Times New Roman" w:cs="Times New Roman"/>
          <w:sz w:val="28"/>
          <w:szCs w:val="28"/>
        </w:rPr>
        <w:t xml:space="preserve"> и вот детский сад </w:t>
      </w:r>
    </w:p>
    <w:p w14:paraId="1FA28DD9" w14:textId="23972042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D70F9C" w14:textId="5FDC4642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99F498" wp14:editId="208040CC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581775" cy="32004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2" r="965" b="4196"/>
                    <a:stretch/>
                  </pic:blipFill>
                  <pic:spPr bwMode="auto">
                    <a:xfrm>
                      <a:off x="0" y="0"/>
                      <a:ext cx="658177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5A559" w14:textId="76637F33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592FE6" w14:textId="2A9826F2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766C66" w14:textId="33BE1BC1" w:rsidR="00914A8D" w:rsidRDefault="00914A8D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DB872D" w14:textId="1292D586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0576A2" w14:textId="22E714FB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9D4906" w14:textId="656462AC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8E3DE7" w14:textId="0D27083F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2A11C9" w14:textId="6CB1A015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C3885C" w14:textId="72CB7013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FB057D" w14:textId="1AB174CD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AC6B7B" w14:textId="54E13C89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B16AC3" w14:textId="3B598505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50E3E9" w14:textId="6669D345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31989E" w14:textId="66093BC8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41C2CC" w14:textId="66C85423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EE9868" w14:textId="2C2385AC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394D37" w14:textId="7080B89F" w:rsidR="006E5B86" w:rsidRDefault="006E5B86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D37A68" w14:textId="1537A560" w:rsidR="006E5B86" w:rsidRPr="00914A8D" w:rsidRDefault="00A410F7" w:rsidP="00914A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4876250" wp14:editId="519E4C8E">
            <wp:simplePos x="0" y="0"/>
            <wp:positionH relativeFrom="column">
              <wp:posOffset>1571625</wp:posOffset>
            </wp:positionH>
            <wp:positionV relativeFrom="paragraph">
              <wp:posOffset>152400</wp:posOffset>
            </wp:positionV>
            <wp:extent cx="3857625" cy="269031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B86" w:rsidRPr="00914A8D" w:rsidSect="00914A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FB0"/>
    <w:rsid w:val="00091FB0"/>
    <w:rsid w:val="002B42D3"/>
    <w:rsid w:val="006E5B86"/>
    <w:rsid w:val="00914A8D"/>
    <w:rsid w:val="00A410F7"/>
    <w:rsid w:val="00BC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2A51B"/>
  <w15:chartTrackingRefBased/>
  <w15:docId w15:val="{7BABF9E4-1A93-4DC1-AA1D-A994D5945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1F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2020-10-19T17:48:00Z</dcterms:created>
  <dcterms:modified xsi:type="dcterms:W3CDTF">2020-10-19T18:44:00Z</dcterms:modified>
</cp:coreProperties>
</file>