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CC934" w14:textId="59371447" w:rsidR="0077798E" w:rsidRDefault="0077798E" w:rsidP="006A5B05">
      <w:pPr>
        <w:widowControl w:val="0"/>
        <w:autoSpaceDE w:val="0"/>
        <w:autoSpaceDN w:val="0"/>
        <w:spacing w:after="0" w:line="240" w:lineRule="auto"/>
        <w:ind w:left="-142" w:right="42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МУНИЦИПАЛЬНОЕ БЮДЖЕТНОЕ ДОШКОЛЬНОЕ ОБРАЗОВАТЕЛЬНОЕ УЧРЕЖДЕНИЕ </w:t>
      </w:r>
      <w:r w:rsidR="006D33A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ДЕТСКИЙ САД </w:t>
      </w:r>
      <w:r w:rsidR="006D33A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КОМБИНИРОВАННОГО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ВИДА № 28 «КОЛОСОК»</w:t>
      </w:r>
    </w:p>
    <w:p w14:paraId="73FFBF88" w14:textId="77777777" w:rsidR="0077798E" w:rsidRDefault="0077798E" w:rsidP="006A5B05">
      <w:pPr>
        <w:widowControl w:val="0"/>
        <w:autoSpaceDE w:val="0"/>
        <w:autoSpaceDN w:val="0"/>
        <w:spacing w:after="0" w:line="240" w:lineRule="auto"/>
        <w:ind w:left="-142" w:right="42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(МБДОУ детский сад № 28 «Колосок»)</w:t>
      </w:r>
    </w:p>
    <w:p w14:paraId="3563B6F9" w14:textId="77777777" w:rsidR="0077798E" w:rsidRDefault="0077798E" w:rsidP="006A5B05">
      <w:pPr>
        <w:widowControl w:val="0"/>
        <w:autoSpaceDE w:val="0"/>
        <w:autoSpaceDN w:val="0"/>
        <w:spacing w:after="0" w:line="240" w:lineRule="auto"/>
        <w:ind w:left="-142" w:right="42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357600, Ставропольский край, г. Ессентуки, ул. Партизанская, д. 5-а, тел/факс (87934) 7-30-97, 7-30-70 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hyperlink r:id="rId4" w:history="1">
        <w:r>
          <w:rPr>
            <w:rStyle w:val="a3"/>
            <w:rFonts w:ascii="Times New Roman" w:eastAsia="Times New Roman" w:hAnsi="Times New Roman" w:cs="Times New Roman"/>
            <w:sz w:val="16"/>
            <w:szCs w:val="16"/>
            <w:lang w:val="en-US" w:eastAsia="ru-RU"/>
          </w:rPr>
          <w:t>sadikkolosok</w:t>
        </w:r>
        <w:r>
          <w:rPr>
            <w:rStyle w:val="a3"/>
            <w:rFonts w:ascii="Times New Roman" w:eastAsia="Times New Roman" w:hAnsi="Times New Roman" w:cs="Times New Roman"/>
            <w:sz w:val="16"/>
            <w:szCs w:val="16"/>
            <w:lang w:eastAsia="ru-RU"/>
          </w:rPr>
          <w:t>28@</w:t>
        </w:r>
        <w:r>
          <w:rPr>
            <w:rStyle w:val="a3"/>
            <w:rFonts w:ascii="Times New Roman" w:eastAsia="Times New Roman" w:hAnsi="Times New Roman" w:cs="Times New Roman"/>
            <w:sz w:val="16"/>
            <w:szCs w:val="16"/>
            <w:lang w:val="en-US" w:eastAsia="ru-RU"/>
          </w:rPr>
          <w:t>mail</w:t>
        </w:r>
        <w:r>
          <w:rPr>
            <w:rStyle w:val="a3"/>
            <w:rFonts w:ascii="Times New Roman" w:eastAsia="Times New Roman" w:hAnsi="Times New Roman" w:cs="Times New Roman"/>
            <w:sz w:val="16"/>
            <w:szCs w:val="16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16"/>
            <w:szCs w:val="16"/>
            <w:lang w:val="en-US" w:eastAsia="ru-RU"/>
          </w:rPr>
          <w:t>ru</w:t>
        </w:r>
      </w:hyperlink>
    </w:p>
    <w:p w14:paraId="4D6F3DF5" w14:textId="77777777" w:rsidR="0077798E" w:rsidRDefault="0077798E" w:rsidP="006A5B05">
      <w:pPr>
        <w:widowControl w:val="0"/>
        <w:autoSpaceDE w:val="0"/>
        <w:autoSpaceDN w:val="0"/>
        <w:spacing w:after="0" w:line="240" w:lineRule="auto"/>
        <w:ind w:left="-142" w:right="42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ОКПО 51994864, ОГРН 1022601224216, ИНН / КПП 2626026249/262601001</w:t>
      </w:r>
    </w:p>
    <w:p w14:paraId="3FA8AF21" w14:textId="77777777" w:rsidR="0077798E" w:rsidRDefault="0077798E" w:rsidP="006A5B05">
      <w:pPr>
        <w:spacing w:after="0" w:line="240" w:lineRule="auto"/>
        <w:ind w:left="-142" w:right="426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14:paraId="162220D1" w14:textId="36519CDC" w:rsidR="0077798E" w:rsidRPr="004E7452" w:rsidRDefault="0077798E" w:rsidP="006A5B05">
      <w:pPr>
        <w:spacing w:after="0" w:line="240" w:lineRule="auto"/>
        <w:jc w:val="center"/>
        <w:rPr>
          <w:b/>
          <w:bCs/>
        </w:rPr>
      </w:pPr>
    </w:p>
    <w:p w14:paraId="64D52937" w14:textId="4D9CFC08" w:rsidR="007B0168" w:rsidRDefault="007B0168" w:rsidP="006A5B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0C3E986" w14:textId="77777777" w:rsidR="006D33AE" w:rsidRDefault="006D33AE" w:rsidP="006D33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7452">
        <w:rPr>
          <w:rFonts w:ascii="Times New Roman" w:hAnsi="Times New Roman" w:cs="Times New Roman"/>
          <w:b/>
          <w:bCs/>
          <w:sz w:val="28"/>
          <w:szCs w:val="28"/>
        </w:rPr>
        <w:t xml:space="preserve">График аттестации педагогов </w:t>
      </w:r>
    </w:p>
    <w:p w14:paraId="66E28C79" w14:textId="77777777" w:rsidR="006D33AE" w:rsidRDefault="006D33AE" w:rsidP="006D33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7452">
        <w:rPr>
          <w:rFonts w:ascii="Times New Roman" w:hAnsi="Times New Roman" w:cs="Times New Roman"/>
          <w:b/>
          <w:bCs/>
          <w:sz w:val="28"/>
          <w:szCs w:val="28"/>
        </w:rPr>
        <w:t xml:space="preserve">МБДОУ детский сад № 28 «Колосок» </w:t>
      </w:r>
    </w:p>
    <w:p w14:paraId="1C33F326" w14:textId="77777777" w:rsidR="006D33AE" w:rsidRPr="004E7452" w:rsidRDefault="006D33AE" w:rsidP="006D33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7452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E7452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1003AF95" w14:textId="77777777" w:rsidR="006D33AE" w:rsidRPr="006A5B05" w:rsidRDefault="006D33AE" w:rsidP="006D33AE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3402"/>
        <w:gridCol w:w="3231"/>
      </w:tblGrid>
      <w:tr w:rsidR="00A54499" w:rsidRPr="00A54499" w14:paraId="446EB247" w14:textId="77777777" w:rsidTr="00603358">
        <w:tc>
          <w:tcPr>
            <w:tcW w:w="562" w:type="dxa"/>
          </w:tcPr>
          <w:p w14:paraId="78739222" w14:textId="77777777" w:rsidR="006D33AE" w:rsidRPr="00A54499" w:rsidRDefault="006D33AE" w:rsidP="006033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4499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3261" w:type="dxa"/>
          </w:tcPr>
          <w:p w14:paraId="04BA2C99" w14:textId="77777777" w:rsidR="006D33AE" w:rsidRPr="00A54499" w:rsidRDefault="006D33AE" w:rsidP="006033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4499">
              <w:rPr>
                <w:rFonts w:ascii="Times New Roman" w:hAnsi="Times New Roman" w:cs="Times New Roman"/>
                <w:b/>
                <w:bCs/>
              </w:rPr>
              <w:t>Ф.И.О. / Должность</w:t>
            </w:r>
          </w:p>
        </w:tc>
        <w:tc>
          <w:tcPr>
            <w:tcW w:w="3402" w:type="dxa"/>
          </w:tcPr>
          <w:p w14:paraId="754DA200" w14:textId="77777777" w:rsidR="006D33AE" w:rsidRPr="00A54499" w:rsidRDefault="006D33AE" w:rsidP="006033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4499">
              <w:rPr>
                <w:rFonts w:ascii="Times New Roman" w:hAnsi="Times New Roman" w:cs="Times New Roman"/>
                <w:b/>
                <w:bCs/>
              </w:rPr>
              <w:t>Наличие квалификационной категории, год присвоения</w:t>
            </w:r>
          </w:p>
        </w:tc>
        <w:tc>
          <w:tcPr>
            <w:tcW w:w="3231" w:type="dxa"/>
          </w:tcPr>
          <w:p w14:paraId="3E4CD196" w14:textId="77777777" w:rsidR="006D33AE" w:rsidRPr="00A54499" w:rsidRDefault="006D33AE" w:rsidP="006033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4499">
              <w:rPr>
                <w:rFonts w:ascii="Times New Roman" w:hAnsi="Times New Roman" w:cs="Times New Roman"/>
                <w:b/>
                <w:bCs/>
              </w:rPr>
              <w:t xml:space="preserve">Дата аттестации </w:t>
            </w:r>
          </w:p>
          <w:p w14:paraId="24113D70" w14:textId="77777777" w:rsidR="006D33AE" w:rsidRPr="00A54499" w:rsidRDefault="006D33AE" w:rsidP="006033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4499">
              <w:rPr>
                <w:rFonts w:ascii="Times New Roman" w:hAnsi="Times New Roman" w:cs="Times New Roman"/>
                <w:b/>
                <w:bCs/>
              </w:rPr>
              <w:t>в текущем году</w:t>
            </w:r>
          </w:p>
        </w:tc>
      </w:tr>
      <w:tr w:rsidR="00A54499" w:rsidRPr="00A54499" w14:paraId="016186BF" w14:textId="77777777" w:rsidTr="00603358">
        <w:tc>
          <w:tcPr>
            <w:tcW w:w="562" w:type="dxa"/>
          </w:tcPr>
          <w:p w14:paraId="65BA174C" w14:textId="77777777" w:rsidR="006D33AE" w:rsidRPr="00A54499" w:rsidRDefault="006D33AE" w:rsidP="006D3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1C9FB8" w14:textId="77777777" w:rsidR="006D33AE" w:rsidRPr="00A54499" w:rsidRDefault="006D33AE" w:rsidP="006D3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4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14:paraId="7B014705" w14:textId="77777777" w:rsidR="006D33AE" w:rsidRPr="00A54499" w:rsidRDefault="006D33AE" w:rsidP="006D3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499">
              <w:rPr>
                <w:rFonts w:ascii="Times New Roman" w:hAnsi="Times New Roman" w:cs="Times New Roman"/>
                <w:sz w:val="24"/>
                <w:szCs w:val="24"/>
              </w:rPr>
              <w:t>Зимова</w:t>
            </w:r>
            <w:proofErr w:type="spellEnd"/>
          </w:p>
          <w:p w14:paraId="28D09CDF" w14:textId="77777777" w:rsidR="006D33AE" w:rsidRPr="00A54499" w:rsidRDefault="006D33AE" w:rsidP="006D3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sz w:val="24"/>
                <w:szCs w:val="24"/>
              </w:rPr>
              <w:t>Мария Николаевна</w:t>
            </w:r>
          </w:p>
          <w:p w14:paraId="23FE50D3" w14:textId="77777777" w:rsidR="00A54499" w:rsidRPr="00A54499" w:rsidRDefault="00A54499" w:rsidP="006D3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FB92E" w14:textId="661ED4E7" w:rsidR="00A54499" w:rsidRPr="00A54499" w:rsidRDefault="00A54499" w:rsidP="006D3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02" w:type="dxa"/>
          </w:tcPr>
          <w:p w14:paraId="6464817F" w14:textId="77777777" w:rsidR="006D33AE" w:rsidRPr="00A54499" w:rsidRDefault="006D33AE" w:rsidP="00A5449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iCs/>
                <w:sz w:val="24"/>
                <w:szCs w:val="24"/>
              </w:rPr>
              <w:t>Первая квалификационная категория</w:t>
            </w:r>
          </w:p>
          <w:p w14:paraId="7EC8DEAB" w14:textId="3B528732" w:rsidR="006D33AE" w:rsidRPr="00A54499" w:rsidRDefault="006D33AE" w:rsidP="00A5449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iCs/>
                <w:sz w:val="24"/>
                <w:szCs w:val="24"/>
              </w:rPr>
              <w:t>25.01.2019 года</w:t>
            </w:r>
          </w:p>
          <w:p w14:paraId="68A244F3" w14:textId="77777777" w:rsidR="006D33AE" w:rsidRPr="00A54499" w:rsidRDefault="006D33AE" w:rsidP="00A5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14:paraId="7DCB07A5" w14:textId="77777777" w:rsidR="00A54499" w:rsidRPr="00A54499" w:rsidRDefault="00A54499" w:rsidP="00A5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2B179" w14:textId="0EEEE4C5" w:rsidR="00A54499" w:rsidRPr="00A54499" w:rsidRDefault="006D33AE" w:rsidP="00A5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7878BC" w:rsidRPr="00A54499">
              <w:rPr>
                <w:rFonts w:ascii="Times New Roman" w:hAnsi="Times New Roman" w:cs="Times New Roman"/>
                <w:sz w:val="24"/>
                <w:szCs w:val="24"/>
              </w:rPr>
              <w:t xml:space="preserve"> 2024 года</w:t>
            </w:r>
          </w:p>
          <w:p w14:paraId="343C1E42" w14:textId="54298538" w:rsidR="006D33AE" w:rsidRPr="00A54499" w:rsidRDefault="006D33AE" w:rsidP="00A5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7DA603" w14:textId="77777777" w:rsidR="007B0168" w:rsidRDefault="007B0168" w:rsidP="007B016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991BB08" w14:textId="77777777" w:rsidR="00A54499" w:rsidRPr="00A54499" w:rsidRDefault="00A54499" w:rsidP="007B016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1903A25" w14:textId="77777777" w:rsidR="007878BC" w:rsidRPr="00A54499" w:rsidRDefault="007878BC" w:rsidP="007878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4499">
        <w:rPr>
          <w:rFonts w:ascii="Times New Roman" w:hAnsi="Times New Roman" w:cs="Times New Roman"/>
          <w:b/>
          <w:bCs/>
          <w:sz w:val="28"/>
          <w:szCs w:val="28"/>
        </w:rPr>
        <w:t xml:space="preserve">График аттестации педагогов </w:t>
      </w:r>
    </w:p>
    <w:p w14:paraId="45139C72" w14:textId="77777777" w:rsidR="007878BC" w:rsidRPr="00A54499" w:rsidRDefault="007878BC" w:rsidP="007878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4499">
        <w:rPr>
          <w:rFonts w:ascii="Times New Roman" w:hAnsi="Times New Roman" w:cs="Times New Roman"/>
          <w:b/>
          <w:bCs/>
          <w:sz w:val="28"/>
          <w:szCs w:val="28"/>
        </w:rPr>
        <w:t xml:space="preserve">МБДОУ детский сад № 28 «Колосок» </w:t>
      </w:r>
    </w:p>
    <w:p w14:paraId="1C6596C3" w14:textId="533D35D7" w:rsidR="007878BC" w:rsidRPr="00A54499" w:rsidRDefault="007878BC" w:rsidP="007878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4499">
        <w:rPr>
          <w:rFonts w:ascii="Times New Roman" w:hAnsi="Times New Roman" w:cs="Times New Roman"/>
          <w:b/>
          <w:bCs/>
          <w:sz w:val="28"/>
          <w:szCs w:val="28"/>
        </w:rPr>
        <w:t>на 2025 год</w:t>
      </w:r>
    </w:p>
    <w:p w14:paraId="0055660D" w14:textId="77777777" w:rsidR="007878BC" w:rsidRPr="00A54499" w:rsidRDefault="007878BC" w:rsidP="007878BC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3402"/>
        <w:gridCol w:w="3231"/>
      </w:tblGrid>
      <w:tr w:rsidR="00A54499" w:rsidRPr="00A54499" w14:paraId="77B11094" w14:textId="77777777" w:rsidTr="00C60147">
        <w:tc>
          <w:tcPr>
            <w:tcW w:w="562" w:type="dxa"/>
          </w:tcPr>
          <w:p w14:paraId="67389E78" w14:textId="77777777" w:rsidR="007878BC" w:rsidRPr="00A54499" w:rsidRDefault="007878BC" w:rsidP="00C601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4499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3261" w:type="dxa"/>
          </w:tcPr>
          <w:p w14:paraId="02243FB6" w14:textId="77777777" w:rsidR="007878BC" w:rsidRPr="00A54499" w:rsidRDefault="007878BC" w:rsidP="00C601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4499">
              <w:rPr>
                <w:rFonts w:ascii="Times New Roman" w:hAnsi="Times New Roman" w:cs="Times New Roman"/>
                <w:b/>
                <w:bCs/>
              </w:rPr>
              <w:t>Ф.И.О. / Должность</w:t>
            </w:r>
          </w:p>
        </w:tc>
        <w:tc>
          <w:tcPr>
            <w:tcW w:w="3402" w:type="dxa"/>
          </w:tcPr>
          <w:p w14:paraId="43ACCA03" w14:textId="77777777" w:rsidR="007878BC" w:rsidRPr="00A54499" w:rsidRDefault="007878BC" w:rsidP="00C601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4499">
              <w:rPr>
                <w:rFonts w:ascii="Times New Roman" w:hAnsi="Times New Roman" w:cs="Times New Roman"/>
                <w:b/>
                <w:bCs/>
              </w:rPr>
              <w:t>Наличие квалификационной категории, год присвоения</w:t>
            </w:r>
          </w:p>
        </w:tc>
        <w:tc>
          <w:tcPr>
            <w:tcW w:w="3231" w:type="dxa"/>
          </w:tcPr>
          <w:p w14:paraId="56CEA4F7" w14:textId="77777777" w:rsidR="007878BC" w:rsidRPr="00A54499" w:rsidRDefault="007878BC" w:rsidP="00C601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4499">
              <w:rPr>
                <w:rFonts w:ascii="Times New Roman" w:hAnsi="Times New Roman" w:cs="Times New Roman"/>
                <w:b/>
                <w:bCs/>
              </w:rPr>
              <w:t xml:space="preserve">Дата аттестации </w:t>
            </w:r>
          </w:p>
          <w:p w14:paraId="509B7A56" w14:textId="77777777" w:rsidR="007878BC" w:rsidRPr="00A54499" w:rsidRDefault="007878BC" w:rsidP="00C601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4499">
              <w:rPr>
                <w:rFonts w:ascii="Times New Roman" w:hAnsi="Times New Roman" w:cs="Times New Roman"/>
                <w:b/>
                <w:bCs/>
              </w:rPr>
              <w:t>в текущем году</w:t>
            </w:r>
          </w:p>
        </w:tc>
      </w:tr>
      <w:tr w:rsidR="00A54499" w:rsidRPr="00A54499" w14:paraId="34C2C70C" w14:textId="77777777" w:rsidTr="007878BC">
        <w:trPr>
          <w:trHeight w:val="1005"/>
        </w:trPr>
        <w:tc>
          <w:tcPr>
            <w:tcW w:w="562" w:type="dxa"/>
          </w:tcPr>
          <w:p w14:paraId="5ED5E7B6" w14:textId="77777777" w:rsidR="007878BC" w:rsidRPr="00A54499" w:rsidRDefault="007878BC" w:rsidP="00C60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272B53" w14:textId="77777777" w:rsidR="007878BC" w:rsidRPr="00A54499" w:rsidRDefault="007878BC" w:rsidP="00C60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4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14:paraId="66FDE400" w14:textId="77777777" w:rsidR="007878BC" w:rsidRPr="00A54499" w:rsidRDefault="007878BC" w:rsidP="00787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499">
              <w:rPr>
                <w:rFonts w:ascii="Times New Roman" w:hAnsi="Times New Roman" w:cs="Times New Roman"/>
                <w:sz w:val="24"/>
                <w:szCs w:val="24"/>
              </w:rPr>
              <w:t>Крисько</w:t>
            </w:r>
            <w:proofErr w:type="spellEnd"/>
          </w:p>
          <w:p w14:paraId="0ED46C06" w14:textId="320D8AE0" w:rsidR="007878BC" w:rsidRPr="00A54499" w:rsidRDefault="007878BC" w:rsidP="00787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sz w:val="24"/>
                <w:szCs w:val="24"/>
              </w:rPr>
              <w:t>Светлана Валерьевна</w:t>
            </w:r>
          </w:p>
          <w:p w14:paraId="4264DA0A" w14:textId="77777777" w:rsidR="00A54499" w:rsidRPr="00A54499" w:rsidRDefault="00A54499" w:rsidP="00787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0B901" w14:textId="267022E8" w:rsidR="007878BC" w:rsidRPr="00A54499" w:rsidRDefault="007878BC" w:rsidP="00787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02" w:type="dxa"/>
          </w:tcPr>
          <w:p w14:paraId="581946F2" w14:textId="77777777" w:rsidR="007878BC" w:rsidRPr="00A54499" w:rsidRDefault="007878BC" w:rsidP="00A5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5CC398DD" w14:textId="77777777" w:rsidR="007878BC" w:rsidRPr="00A54499" w:rsidRDefault="007878BC" w:rsidP="00A5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  <w:p w14:paraId="56CC4627" w14:textId="77777777" w:rsidR="007878BC" w:rsidRPr="00A54499" w:rsidRDefault="007878BC" w:rsidP="00A5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sz w:val="24"/>
                <w:szCs w:val="24"/>
              </w:rPr>
              <w:t>26.11. 2020 года</w:t>
            </w:r>
          </w:p>
          <w:p w14:paraId="24A3ED7B" w14:textId="6A9ECFFC" w:rsidR="007878BC" w:rsidRPr="00A54499" w:rsidRDefault="007878BC" w:rsidP="00A5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14:paraId="714A2188" w14:textId="77777777" w:rsidR="00A54499" w:rsidRPr="00A54499" w:rsidRDefault="00A54499" w:rsidP="00A5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D6C65" w14:textId="70F139FA" w:rsidR="00A54499" w:rsidRPr="00A54499" w:rsidRDefault="007878BC" w:rsidP="00A5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sz w:val="24"/>
                <w:szCs w:val="24"/>
              </w:rPr>
              <w:t>Ноябрь 2025 года</w:t>
            </w:r>
          </w:p>
          <w:p w14:paraId="3FDA4CD8" w14:textId="09135B08" w:rsidR="007878BC" w:rsidRPr="00A54499" w:rsidRDefault="007878BC" w:rsidP="00A5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499" w:rsidRPr="00A54499" w14:paraId="48549813" w14:textId="77777777" w:rsidTr="007878BC">
        <w:trPr>
          <w:trHeight w:val="237"/>
        </w:trPr>
        <w:tc>
          <w:tcPr>
            <w:tcW w:w="562" w:type="dxa"/>
          </w:tcPr>
          <w:p w14:paraId="35B060D8" w14:textId="0AC7FB58" w:rsidR="007878BC" w:rsidRPr="00A54499" w:rsidRDefault="007878BC" w:rsidP="00C60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4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14:paraId="285ACE58" w14:textId="77777777" w:rsidR="007878BC" w:rsidRPr="00A54499" w:rsidRDefault="007878BC" w:rsidP="00787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sz w:val="24"/>
                <w:szCs w:val="24"/>
              </w:rPr>
              <w:t>Стрикашова</w:t>
            </w:r>
          </w:p>
          <w:p w14:paraId="3253C488" w14:textId="77777777" w:rsidR="007878BC" w:rsidRPr="00A54499" w:rsidRDefault="007878BC" w:rsidP="00787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Геннадьевна</w:t>
            </w:r>
          </w:p>
          <w:p w14:paraId="1C8314C1" w14:textId="77777777" w:rsidR="00A54499" w:rsidRPr="00A54499" w:rsidRDefault="00A54499" w:rsidP="00787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0166F" w14:textId="2886F64F" w:rsidR="007878BC" w:rsidRPr="00A54499" w:rsidRDefault="007878BC" w:rsidP="00787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</w:p>
        </w:tc>
        <w:tc>
          <w:tcPr>
            <w:tcW w:w="3402" w:type="dxa"/>
          </w:tcPr>
          <w:p w14:paraId="45D48804" w14:textId="77777777" w:rsidR="007878BC" w:rsidRPr="00A54499" w:rsidRDefault="007878BC" w:rsidP="00A5449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iCs/>
                <w:sz w:val="24"/>
                <w:szCs w:val="24"/>
              </w:rPr>
              <w:t>Высшая квалификационная категория</w:t>
            </w:r>
          </w:p>
          <w:p w14:paraId="0572EDCE" w14:textId="77777777" w:rsidR="007878BC" w:rsidRPr="00A54499" w:rsidRDefault="007878BC" w:rsidP="00A5449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iCs/>
                <w:sz w:val="24"/>
                <w:szCs w:val="24"/>
              </w:rPr>
              <w:t>17.12.2020 года</w:t>
            </w:r>
          </w:p>
          <w:p w14:paraId="2EE9839B" w14:textId="1E307E27" w:rsidR="007878BC" w:rsidRPr="00A54499" w:rsidRDefault="007878BC" w:rsidP="00A5449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31" w:type="dxa"/>
          </w:tcPr>
          <w:p w14:paraId="338C82D7" w14:textId="77777777" w:rsidR="00A54499" w:rsidRPr="00A54499" w:rsidRDefault="00A54499" w:rsidP="00A5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A9E68" w14:textId="43F54608" w:rsidR="00A54499" w:rsidRPr="00A54499" w:rsidRDefault="007878BC" w:rsidP="00A5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sz w:val="24"/>
                <w:szCs w:val="24"/>
              </w:rPr>
              <w:t>Декабрь 2025 года</w:t>
            </w:r>
          </w:p>
          <w:p w14:paraId="4F6A9EA2" w14:textId="4A5C7FE4" w:rsidR="007878BC" w:rsidRPr="00A54499" w:rsidRDefault="007878BC" w:rsidP="00A5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499" w:rsidRPr="00A54499" w14:paraId="7C38E2E3" w14:textId="77777777" w:rsidTr="007878BC">
        <w:trPr>
          <w:trHeight w:val="300"/>
        </w:trPr>
        <w:tc>
          <w:tcPr>
            <w:tcW w:w="562" w:type="dxa"/>
          </w:tcPr>
          <w:p w14:paraId="35450CD2" w14:textId="6A1DA585" w:rsidR="007878BC" w:rsidRPr="00A54499" w:rsidRDefault="007878BC" w:rsidP="00C60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4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14:paraId="03A82F9F" w14:textId="77777777" w:rsidR="007878BC" w:rsidRPr="00A54499" w:rsidRDefault="007878BC" w:rsidP="00787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499">
              <w:rPr>
                <w:rFonts w:ascii="Times New Roman" w:hAnsi="Times New Roman" w:cs="Times New Roman"/>
                <w:sz w:val="24"/>
                <w:szCs w:val="24"/>
              </w:rPr>
              <w:t>Жиливестова</w:t>
            </w:r>
            <w:proofErr w:type="spellEnd"/>
          </w:p>
          <w:p w14:paraId="729B1EF2" w14:textId="77777777" w:rsidR="007878BC" w:rsidRPr="00A54499" w:rsidRDefault="007878BC" w:rsidP="00787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  <w:p w14:paraId="2F995BC4" w14:textId="77777777" w:rsidR="00A54499" w:rsidRPr="00A54499" w:rsidRDefault="00A54499" w:rsidP="00787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999AC" w14:textId="70D127AB" w:rsidR="00A54499" w:rsidRPr="00A54499" w:rsidRDefault="00A54499" w:rsidP="00787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402" w:type="dxa"/>
          </w:tcPr>
          <w:p w14:paraId="254DFA2A" w14:textId="77777777" w:rsidR="007878BC" w:rsidRPr="00A54499" w:rsidRDefault="007878BC" w:rsidP="00A5449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iCs/>
                <w:sz w:val="24"/>
                <w:szCs w:val="24"/>
              </w:rPr>
              <w:t>Соответствие занимаемой должности</w:t>
            </w:r>
          </w:p>
          <w:p w14:paraId="3B82D933" w14:textId="0312CF60" w:rsidR="007878BC" w:rsidRPr="00A54499" w:rsidRDefault="00902992" w:rsidP="00A5449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Декабрь </w:t>
            </w:r>
            <w:r w:rsidR="007878BC" w:rsidRPr="00A54499">
              <w:rPr>
                <w:rFonts w:ascii="Times New Roman" w:hAnsi="Times New Roman" w:cs="Times New Roman"/>
                <w:iCs/>
                <w:sz w:val="24"/>
                <w:szCs w:val="24"/>
              </w:rPr>
              <w:t>2020 год</w:t>
            </w:r>
          </w:p>
          <w:p w14:paraId="4C593CF7" w14:textId="5B07130F" w:rsidR="007878BC" w:rsidRPr="00A54499" w:rsidRDefault="007878BC" w:rsidP="00A5449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31" w:type="dxa"/>
          </w:tcPr>
          <w:p w14:paraId="5AF59C07" w14:textId="77777777" w:rsidR="00A54499" w:rsidRPr="00A54499" w:rsidRDefault="00A54499" w:rsidP="00A5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5AA21" w14:textId="4FAA9CAB" w:rsidR="007878BC" w:rsidRPr="00A54499" w:rsidRDefault="00902992" w:rsidP="00A5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7878BC" w:rsidRPr="00A54499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14:paraId="1684B5A3" w14:textId="091AF45F" w:rsidR="00A54499" w:rsidRPr="00A54499" w:rsidRDefault="00A54499" w:rsidP="00A5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5AE343" w14:textId="77777777" w:rsidR="007878BC" w:rsidRDefault="007878BC" w:rsidP="007878B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1F9B07C" w14:textId="77777777" w:rsidR="00A54499" w:rsidRPr="00A54499" w:rsidRDefault="00A54499" w:rsidP="007878B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41339B7" w14:textId="77777777" w:rsidR="007878BC" w:rsidRPr="00A54499" w:rsidRDefault="007878BC" w:rsidP="007878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4499">
        <w:rPr>
          <w:rFonts w:ascii="Times New Roman" w:hAnsi="Times New Roman" w:cs="Times New Roman"/>
          <w:b/>
          <w:bCs/>
          <w:sz w:val="28"/>
          <w:szCs w:val="28"/>
        </w:rPr>
        <w:t xml:space="preserve">График аттестации педагогов </w:t>
      </w:r>
    </w:p>
    <w:p w14:paraId="209A110D" w14:textId="77777777" w:rsidR="007878BC" w:rsidRPr="00A54499" w:rsidRDefault="007878BC" w:rsidP="007878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4499">
        <w:rPr>
          <w:rFonts w:ascii="Times New Roman" w:hAnsi="Times New Roman" w:cs="Times New Roman"/>
          <w:b/>
          <w:bCs/>
          <w:sz w:val="28"/>
          <w:szCs w:val="28"/>
        </w:rPr>
        <w:t xml:space="preserve">МБДОУ детский сад № 28 «Колосок» </w:t>
      </w:r>
    </w:p>
    <w:p w14:paraId="518CE508" w14:textId="1C42BD07" w:rsidR="007878BC" w:rsidRPr="00A54499" w:rsidRDefault="007878BC" w:rsidP="007878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4499">
        <w:rPr>
          <w:rFonts w:ascii="Times New Roman" w:hAnsi="Times New Roman" w:cs="Times New Roman"/>
          <w:b/>
          <w:bCs/>
          <w:sz w:val="28"/>
          <w:szCs w:val="28"/>
        </w:rPr>
        <w:t>на 2026 год</w:t>
      </w:r>
    </w:p>
    <w:p w14:paraId="253B3E6C" w14:textId="77777777" w:rsidR="007878BC" w:rsidRPr="00A54499" w:rsidRDefault="007878BC" w:rsidP="007878BC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3402"/>
        <w:gridCol w:w="3231"/>
      </w:tblGrid>
      <w:tr w:rsidR="00A54499" w:rsidRPr="00A54499" w14:paraId="019C0B97" w14:textId="77777777" w:rsidTr="00C60147">
        <w:tc>
          <w:tcPr>
            <w:tcW w:w="562" w:type="dxa"/>
          </w:tcPr>
          <w:p w14:paraId="6CD678E4" w14:textId="77777777" w:rsidR="007878BC" w:rsidRPr="00A54499" w:rsidRDefault="007878BC" w:rsidP="00C601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4499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3261" w:type="dxa"/>
          </w:tcPr>
          <w:p w14:paraId="7AE8C3DA" w14:textId="77777777" w:rsidR="007878BC" w:rsidRPr="00A54499" w:rsidRDefault="007878BC" w:rsidP="00C601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4499">
              <w:rPr>
                <w:rFonts w:ascii="Times New Roman" w:hAnsi="Times New Roman" w:cs="Times New Roman"/>
                <w:b/>
                <w:bCs/>
              </w:rPr>
              <w:t>Ф.И.О. / Должность</w:t>
            </w:r>
          </w:p>
        </w:tc>
        <w:tc>
          <w:tcPr>
            <w:tcW w:w="3402" w:type="dxa"/>
          </w:tcPr>
          <w:p w14:paraId="4EAE7A4E" w14:textId="77777777" w:rsidR="007878BC" w:rsidRPr="00A54499" w:rsidRDefault="007878BC" w:rsidP="00C601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4499">
              <w:rPr>
                <w:rFonts w:ascii="Times New Roman" w:hAnsi="Times New Roman" w:cs="Times New Roman"/>
                <w:b/>
                <w:bCs/>
              </w:rPr>
              <w:t>Наличие квалификационной категории, год присвоения</w:t>
            </w:r>
          </w:p>
        </w:tc>
        <w:tc>
          <w:tcPr>
            <w:tcW w:w="3231" w:type="dxa"/>
          </w:tcPr>
          <w:p w14:paraId="1696E2C6" w14:textId="77777777" w:rsidR="007878BC" w:rsidRPr="00A54499" w:rsidRDefault="007878BC" w:rsidP="00C601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4499">
              <w:rPr>
                <w:rFonts w:ascii="Times New Roman" w:hAnsi="Times New Roman" w:cs="Times New Roman"/>
                <w:b/>
                <w:bCs/>
              </w:rPr>
              <w:t xml:space="preserve">Дата аттестации </w:t>
            </w:r>
          </w:p>
          <w:p w14:paraId="358670A4" w14:textId="77777777" w:rsidR="007878BC" w:rsidRPr="00A54499" w:rsidRDefault="007878BC" w:rsidP="00C601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4499">
              <w:rPr>
                <w:rFonts w:ascii="Times New Roman" w:hAnsi="Times New Roman" w:cs="Times New Roman"/>
                <w:b/>
                <w:bCs/>
              </w:rPr>
              <w:t>в текущем году</w:t>
            </w:r>
          </w:p>
        </w:tc>
      </w:tr>
      <w:tr w:rsidR="00A54499" w:rsidRPr="00A54499" w14:paraId="08B7F869" w14:textId="77777777" w:rsidTr="00C60147">
        <w:trPr>
          <w:trHeight w:val="1005"/>
        </w:trPr>
        <w:tc>
          <w:tcPr>
            <w:tcW w:w="562" w:type="dxa"/>
          </w:tcPr>
          <w:p w14:paraId="5A754252" w14:textId="77777777" w:rsidR="007878BC" w:rsidRPr="00A54499" w:rsidRDefault="007878BC" w:rsidP="00C60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7E32E8" w14:textId="77777777" w:rsidR="007878BC" w:rsidRPr="00A54499" w:rsidRDefault="007878BC" w:rsidP="00C60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4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14:paraId="7A3314C2" w14:textId="77777777" w:rsidR="007878BC" w:rsidRPr="00A54499" w:rsidRDefault="007878BC" w:rsidP="00787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sz w:val="24"/>
                <w:szCs w:val="24"/>
              </w:rPr>
              <w:t xml:space="preserve">Клименко </w:t>
            </w:r>
          </w:p>
          <w:p w14:paraId="28C1F91A" w14:textId="77777777" w:rsidR="007878BC" w:rsidRPr="00A54499" w:rsidRDefault="007878BC" w:rsidP="00787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sz w:val="24"/>
                <w:szCs w:val="24"/>
              </w:rPr>
              <w:t>Татьяна Михайловна</w:t>
            </w:r>
          </w:p>
          <w:p w14:paraId="3F1A2088" w14:textId="77777777" w:rsidR="00A54499" w:rsidRPr="00A54499" w:rsidRDefault="00A54499" w:rsidP="00787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DF273" w14:textId="4F239E1A" w:rsidR="007878BC" w:rsidRPr="00A54499" w:rsidRDefault="007878BC" w:rsidP="00787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3402" w:type="dxa"/>
          </w:tcPr>
          <w:p w14:paraId="066EEBA0" w14:textId="77777777" w:rsidR="007878BC" w:rsidRPr="00A54499" w:rsidRDefault="007878BC" w:rsidP="00A5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  <w:p w14:paraId="685200FC" w14:textId="77777777" w:rsidR="007878BC" w:rsidRPr="00A54499" w:rsidRDefault="007878BC" w:rsidP="00A5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sz w:val="24"/>
                <w:szCs w:val="24"/>
              </w:rPr>
              <w:t>16.12.2021 год</w:t>
            </w:r>
          </w:p>
          <w:p w14:paraId="2EE08FF1" w14:textId="15593B2F" w:rsidR="007878BC" w:rsidRPr="00A54499" w:rsidRDefault="007878BC" w:rsidP="00A5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14:paraId="388415BA" w14:textId="77777777" w:rsidR="00A54499" w:rsidRPr="00A54499" w:rsidRDefault="00A54499" w:rsidP="0078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EE584" w14:textId="26A2397C" w:rsidR="007878BC" w:rsidRPr="00A54499" w:rsidRDefault="007878BC" w:rsidP="0078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sz w:val="24"/>
                <w:szCs w:val="24"/>
              </w:rPr>
              <w:t>Декабрь 2026 год</w:t>
            </w:r>
          </w:p>
        </w:tc>
      </w:tr>
      <w:tr w:rsidR="00A54499" w:rsidRPr="00A54499" w14:paraId="3E793957" w14:textId="77777777" w:rsidTr="00C60147">
        <w:trPr>
          <w:trHeight w:val="237"/>
        </w:trPr>
        <w:tc>
          <w:tcPr>
            <w:tcW w:w="562" w:type="dxa"/>
          </w:tcPr>
          <w:p w14:paraId="14C18693" w14:textId="38CC74D9" w:rsidR="007878BC" w:rsidRPr="00A54499" w:rsidRDefault="00A54499" w:rsidP="00C60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4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14:paraId="08FA652B" w14:textId="77777777" w:rsidR="00A54499" w:rsidRPr="00A54499" w:rsidRDefault="00A54499" w:rsidP="00A54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sz w:val="24"/>
                <w:szCs w:val="24"/>
              </w:rPr>
              <w:t xml:space="preserve">Титова </w:t>
            </w:r>
          </w:p>
          <w:p w14:paraId="19B1D5B3" w14:textId="77777777" w:rsidR="007878BC" w:rsidRPr="00A54499" w:rsidRDefault="00A54499" w:rsidP="00A54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sz w:val="24"/>
                <w:szCs w:val="24"/>
              </w:rPr>
              <w:t>Анастасия Сергеевна</w:t>
            </w:r>
          </w:p>
          <w:p w14:paraId="1B40BA53" w14:textId="77777777" w:rsidR="00A54499" w:rsidRPr="00A54499" w:rsidRDefault="00A54499" w:rsidP="00A54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4723E" w14:textId="565FF7D6" w:rsidR="00A54499" w:rsidRPr="00A54499" w:rsidRDefault="00A54499" w:rsidP="00A54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02" w:type="dxa"/>
          </w:tcPr>
          <w:p w14:paraId="19EA5EE2" w14:textId="77777777" w:rsidR="00A54499" w:rsidRPr="00A54499" w:rsidRDefault="00A54499" w:rsidP="00A5449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iCs/>
                <w:sz w:val="24"/>
                <w:szCs w:val="24"/>
              </w:rPr>
              <w:t>Без соответствия занимаемой должности</w:t>
            </w:r>
          </w:p>
          <w:p w14:paraId="45AFA13F" w14:textId="725E1438" w:rsidR="007878BC" w:rsidRPr="00A54499" w:rsidRDefault="00A54499" w:rsidP="00A5449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iCs/>
                <w:sz w:val="24"/>
                <w:szCs w:val="24"/>
              </w:rPr>
              <w:t>до 19 августа 2026 года</w:t>
            </w:r>
          </w:p>
        </w:tc>
        <w:tc>
          <w:tcPr>
            <w:tcW w:w="3231" w:type="dxa"/>
          </w:tcPr>
          <w:p w14:paraId="3BB3E772" w14:textId="77777777" w:rsidR="00A54499" w:rsidRPr="00A54499" w:rsidRDefault="00A54499" w:rsidP="00A5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  <w:p w14:paraId="7DC9B6DD" w14:textId="354F0A0B" w:rsidR="007878BC" w:rsidRPr="00A54499" w:rsidRDefault="00A54499" w:rsidP="00A5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sz w:val="24"/>
                <w:szCs w:val="24"/>
              </w:rPr>
              <w:t>Август 2026 год</w:t>
            </w:r>
          </w:p>
        </w:tc>
      </w:tr>
      <w:tr w:rsidR="00A54499" w:rsidRPr="00A54499" w14:paraId="3BD49E07" w14:textId="77777777" w:rsidTr="00C60147">
        <w:trPr>
          <w:trHeight w:val="300"/>
        </w:trPr>
        <w:tc>
          <w:tcPr>
            <w:tcW w:w="562" w:type="dxa"/>
          </w:tcPr>
          <w:p w14:paraId="4B999E97" w14:textId="42662696" w:rsidR="007878BC" w:rsidRPr="00A54499" w:rsidRDefault="00A54499" w:rsidP="00C60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261" w:type="dxa"/>
          </w:tcPr>
          <w:p w14:paraId="4A4C61DF" w14:textId="77777777" w:rsidR="00A54499" w:rsidRPr="00A54499" w:rsidRDefault="00A54499" w:rsidP="00A54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sz w:val="24"/>
                <w:szCs w:val="24"/>
              </w:rPr>
              <w:t>Сгонник</w:t>
            </w:r>
          </w:p>
          <w:p w14:paraId="285C9C75" w14:textId="77777777" w:rsidR="007878BC" w:rsidRPr="00A54499" w:rsidRDefault="00A54499" w:rsidP="00A54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Михайловна</w:t>
            </w:r>
          </w:p>
          <w:p w14:paraId="68FA1583" w14:textId="77777777" w:rsidR="00A54499" w:rsidRPr="00A54499" w:rsidRDefault="00A54499" w:rsidP="00A54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5D47B" w14:textId="0EE0CDC9" w:rsidR="00A54499" w:rsidRPr="00A54499" w:rsidRDefault="00A54499" w:rsidP="00A54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02" w:type="dxa"/>
          </w:tcPr>
          <w:p w14:paraId="7B11B477" w14:textId="77777777" w:rsidR="00A54499" w:rsidRPr="00A54499" w:rsidRDefault="00A54499" w:rsidP="00A5449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iCs/>
                <w:sz w:val="24"/>
                <w:szCs w:val="24"/>
              </w:rPr>
              <w:t>Без соответствия занимаемой должности</w:t>
            </w:r>
          </w:p>
          <w:p w14:paraId="6095536A" w14:textId="56C95512" w:rsidR="007878BC" w:rsidRPr="00A54499" w:rsidRDefault="00A54499" w:rsidP="00A5449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 01 </w:t>
            </w:r>
            <w:r w:rsidR="00902992">
              <w:rPr>
                <w:rFonts w:ascii="Times New Roman" w:hAnsi="Times New Roman" w:cs="Times New Roman"/>
                <w:iCs/>
                <w:sz w:val="24"/>
                <w:szCs w:val="24"/>
              </w:rPr>
              <w:t>октября</w:t>
            </w:r>
            <w:r w:rsidRPr="00A5449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2026 года</w:t>
            </w:r>
          </w:p>
        </w:tc>
        <w:tc>
          <w:tcPr>
            <w:tcW w:w="3231" w:type="dxa"/>
          </w:tcPr>
          <w:p w14:paraId="27591D1B" w14:textId="77777777" w:rsidR="00A54499" w:rsidRPr="00A54499" w:rsidRDefault="00A54499" w:rsidP="00A5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  <w:p w14:paraId="5BADF674" w14:textId="361F4694" w:rsidR="007878BC" w:rsidRPr="00A54499" w:rsidRDefault="00902992" w:rsidP="00A5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A54499" w:rsidRPr="00A54499">
              <w:rPr>
                <w:rFonts w:ascii="Times New Roman" w:hAnsi="Times New Roman" w:cs="Times New Roman"/>
                <w:sz w:val="24"/>
                <w:szCs w:val="24"/>
              </w:rPr>
              <w:t xml:space="preserve"> 2026 год</w:t>
            </w:r>
          </w:p>
        </w:tc>
      </w:tr>
      <w:tr w:rsidR="00A54499" w:rsidRPr="00A54499" w14:paraId="0B6EF367" w14:textId="77777777" w:rsidTr="00C60147">
        <w:trPr>
          <w:trHeight w:val="330"/>
        </w:trPr>
        <w:tc>
          <w:tcPr>
            <w:tcW w:w="562" w:type="dxa"/>
          </w:tcPr>
          <w:p w14:paraId="66BF3CDF" w14:textId="22EBB5D2" w:rsidR="00A54499" w:rsidRPr="00A54499" w:rsidRDefault="00A54499" w:rsidP="00A544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4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14:paraId="15993213" w14:textId="77777777" w:rsidR="00A54499" w:rsidRPr="00A54499" w:rsidRDefault="00A54499" w:rsidP="00A54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sz w:val="24"/>
                <w:szCs w:val="24"/>
              </w:rPr>
              <w:t xml:space="preserve">Савельева </w:t>
            </w:r>
          </w:p>
          <w:p w14:paraId="3122C48A" w14:textId="77777777" w:rsidR="00A54499" w:rsidRPr="00A54499" w:rsidRDefault="00A54499" w:rsidP="00A54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sz w:val="24"/>
                <w:szCs w:val="24"/>
              </w:rPr>
              <w:t>Виктория Викторовна</w:t>
            </w:r>
          </w:p>
          <w:p w14:paraId="1DDAC078" w14:textId="77777777" w:rsidR="00A54499" w:rsidRPr="00A54499" w:rsidRDefault="00A54499" w:rsidP="00A54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F180B" w14:textId="5004A145" w:rsidR="00A54499" w:rsidRPr="00A54499" w:rsidRDefault="00A54499" w:rsidP="00A54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 </w:t>
            </w:r>
          </w:p>
        </w:tc>
        <w:tc>
          <w:tcPr>
            <w:tcW w:w="3402" w:type="dxa"/>
          </w:tcPr>
          <w:p w14:paraId="37A0C9D2" w14:textId="3E424594" w:rsidR="00A54499" w:rsidRPr="00A54499" w:rsidRDefault="00A54499" w:rsidP="00A5449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iCs/>
                <w:sz w:val="24"/>
                <w:szCs w:val="24"/>
              </w:rPr>
              <w:t>Без соответствия занимаемой должности</w:t>
            </w:r>
          </w:p>
          <w:p w14:paraId="799A4073" w14:textId="77777777" w:rsidR="00A54499" w:rsidRPr="00A54499" w:rsidRDefault="00A54499" w:rsidP="00A5449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31" w:type="dxa"/>
          </w:tcPr>
          <w:p w14:paraId="2E6B3BB5" w14:textId="77777777" w:rsidR="00A54499" w:rsidRDefault="00A54499" w:rsidP="00A5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  <w:p w14:paraId="7186A3B1" w14:textId="77777777" w:rsidR="00902992" w:rsidRDefault="00902992" w:rsidP="00A5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DFA07" w14:textId="0B6CDED7" w:rsidR="00902992" w:rsidRPr="00A54499" w:rsidRDefault="00902992" w:rsidP="00A5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  <w:p w14:paraId="2DA76F8B" w14:textId="40BCF4A5" w:rsidR="00A54499" w:rsidRPr="00A54499" w:rsidRDefault="00A54499" w:rsidP="00A5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7C69F8" w14:textId="77777777" w:rsidR="007878BC" w:rsidRPr="00A54499" w:rsidRDefault="007878BC" w:rsidP="007878B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75A6CEA" w14:textId="77777777" w:rsidR="007878BC" w:rsidRPr="00A54499" w:rsidRDefault="007878BC" w:rsidP="007878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4499">
        <w:rPr>
          <w:rFonts w:ascii="Times New Roman" w:hAnsi="Times New Roman" w:cs="Times New Roman"/>
          <w:b/>
          <w:bCs/>
          <w:sz w:val="28"/>
          <w:szCs w:val="28"/>
        </w:rPr>
        <w:t xml:space="preserve">График аттестации педагогов </w:t>
      </w:r>
    </w:p>
    <w:p w14:paraId="73112FC3" w14:textId="77777777" w:rsidR="007878BC" w:rsidRPr="00A54499" w:rsidRDefault="007878BC" w:rsidP="007878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4499">
        <w:rPr>
          <w:rFonts w:ascii="Times New Roman" w:hAnsi="Times New Roman" w:cs="Times New Roman"/>
          <w:b/>
          <w:bCs/>
          <w:sz w:val="28"/>
          <w:szCs w:val="28"/>
        </w:rPr>
        <w:t xml:space="preserve">МБДОУ детский сад № 28 «Колосок» </w:t>
      </w:r>
    </w:p>
    <w:p w14:paraId="7562351C" w14:textId="27BE1EC9" w:rsidR="007878BC" w:rsidRPr="00A54499" w:rsidRDefault="007878BC" w:rsidP="007878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4499">
        <w:rPr>
          <w:rFonts w:ascii="Times New Roman" w:hAnsi="Times New Roman" w:cs="Times New Roman"/>
          <w:b/>
          <w:bCs/>
          <w:sz w:val="28"/>
          <w:szCs w:val="28"/>
        </w:rPr>
        <w:t>на 2027 год</w:t>
      </w:r>
    </w:p>
    <w:p w14:paraId="539C7B51" w14:textId="77777777" w:rsidR="007878BC" w:rsidRPr="00A54499" w:rsidRDefault="007878BC" w:rsidP="007878BC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3402"/>
        <w:gridCol w:w="3231"/>
      </w:tblGrid>
      <w:tr w:rsidR="00A54499" w:rsidRPr="00A54499" w14:paraId="23B61FE7" w14:textId="77777777" w:rsidTr="00C60147">
        <w:tc>
          <w:tcPr>
            <w:tcW w:w="562" w:type="dxa"/>
          </w:tcPr>
          <w:p w14:paraId="3533ADEA" w14:textId="77777777" w:rsidR="007878BC" w:rsidRPr="00A54499" w:rsidRDefault="007878BC" w:rsidP="00C601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4499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3261" w:type="dxa"/>
          </w:tcPr>
          <w:p w14:paraId="1AA3BB88" w14:textId="77777777" w:rsidR="007878BC" w:rsidRPr="00A54499" w:rsidRDefault="007878BC" w:rsidP="00C601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4499">
              <w:rPr>
                <w:rFonts w:ascii="Times New Roman" w:hAnsi="Times New Roman" w:cs="Times New Roman"/>
                <w:b/>
                <w:bCs/>
              </w:rPr>
              <w:t>Ф.И.О. / Должность</w:t>
            </w:r>
          </w:p>
        </w:tc>
        <w:tc>
          <w:tcPr>
            <w:tcW w:w="3402" w:type="dxa"/>
          </w:tcPr>
          <w:p w14:paraId="165E1BDD" w14:textId="77777777" w:rsidR="007878BC" w:rsidRPr="00A54499" w:rsidRDefault="007878BC" w:rsidP="00C601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4499">
              <w:rPr>
                <w:rFonts w:ascii="Times New Roman" w:hAnsi="Times New Roman" w:cs="Times New Roman"/>
                <w:b/>
                <w:bCs/>
              </w:rPr>
              <w:t>Наличие квалификационной категории, год присвоения</w:t>
            </w:r>
          </w:p>
        </w:tc>
        <w:tc>
          <w:tcPr>
            <w:tcW w:w="3231" w:type="dxa"/>
          </w:tcPr>
          <w:p w14:paraId="335F9D64" w14:textId="77777777" w:rsidR="007878BC" w:rsidRPr="00A54499" w:rsidRDefault="007878BC" w:rsidP="00C601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4499">
              <w:rPr>
                <w:rFonts w:ascii="Times New Roman" w:hAnsi="Times New Roman" w:cs="Times New Roman"/>
                <w:b/>
                <w:bCs/>
              </w:rPr>
              <w:t xml:space="preserve">Дата аттестации </w:t>
            </w:r>
          </w:p>
          <w:p w14:paraId="7625D054" w14:textId="77777777" w:rsidR="007878BC" w:rsidRPr="00A54499" w:rsidRDefault="007878BC" w:rsidP="00C601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4499">
              <w:rPr>
                <w:rFonts w:ascii="Times New Roman" w:hAnsi="Times New Roman" w:cs="Times New Roman"/>
                <w:b/>
                <w:bCs/>
              </w:rPr>
              <w:t>в текущем году</w:t>
            </w:r>
          </w:p>
        </w:tc>
      </w:tr>
      <w:tr w:rsidR="00A54499" w:rsidRPr="00A54499" w14:paraId="0E5FA10B" w14:textId="77777777" w:rsidTr="00C60147">
        <w:trPr>
          <w:trHeight w:val="1005"/>
        </w:trPr>
        <w:tc>
          <w:tcPr>
            <w:tcW w:w="562" w:type="dxa"/>
          </w:tcPr>
          <w:p w14:paraId="1CF29E49" w14:textId="77777777" w:rsidR="007878BC" w:rsidRPr="00A54499" w:rsidRDefault="007878BC" w:rsidP="00C60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AF274B" w14:textId="77777777" w:rsidR="007878BC" w:rsidRPr="00A54499" w:rsidRDefault="007878BC" w:rsidP="00C60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4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14:paraId="4E87A59C" w14:textId="77777777" w:rsidR="007878BC" w:rsidRPr="00A54499" w:rsidRDefault="007878BC" w:rsidP="00787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sz w:val="24"/>
                <w:szCs w:val="24"/>
              </w:rPr>
              <w:t>Кравцун</w:t>
            </w:r>
          </w:p>
          <w:p w14:paraId="0B94645E" w14:textId="77777777" w:rsidR="007878BC" w:rsidRPr="00A54499" w:rsidRDefault="007878BC" w:rsidP="00787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sz w:val="24"/>
                <w:szCs w:val="24"/>
              </w:rPr>
              <w:t>Юлия Валерьевна</w:t>
            </w:r>
          </w:p>
          <w:p w14:paraId="1C406789" w14:textId="77777777" w:rsidR="00A54499" w:rsidRPr="00A54499" w:rsidRDefault="00A54499" w:rsidP="00787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16457" w14:textId="6DD0C5A3" w:rsidR="007878BC" w:rsidRPr="00A54499" w:rsidRDefault="007878BC" w:rsidP="00A54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sz w:val="24"/>
                <w:szCs w:val="24"/>
              </w:rPr>
              <w:t>Руководитель ДОО</w:t>
            </w:r>
          </w:p>
        </w:tc>
        <w:tc>
          <w:tcPr>
            <w:tcW w:w="3402" w:type="dxa"/>
          </w:tcPr>
          <w:p w14:paraId="366564E0" w14:textId="0F7423C6" w:rsidR="007878BC" w:rsidRPr="00A54499" w:rsidRDefault="007878BC" w:rsidP="00A5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  <w:p w14:paraId="6ADBB2A0" w14:textId="5DD74308" w:rsidR="007878BC" w:rsidRPr="00A54499" w:rsidRDefault="007878BC" w:rsidP="00A5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sz w:val="24"/>
                <w:szCs w:val="24"/>
              </w:rPr>
              <w:t>01.03.2022 год</w:t>
            </w:r>
          </w:p>
          <w:p w14:paraId="2341AAA6" w14:textId="19DBF969" w:rsidR="007878BC" w:rsidRPr="00A54499" w:rsidRDefault="007878BC" w:rsidP="00A5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14:paraId="2DC3B746" w14:textId="77777777" w:rsidR="007878BC" w:rsidRPr="00A54499" w:rsidRDefault="007878BC" w:rsidP="00A5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C6E49" w14:textId="758D10B5" w:rsidR="007878BC" w:rsidRPr="00A54499" w:rsidRDefault="007878BC" w:rsidP="00A5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sz w:val="24"/>
                <w:szCs w:val="24"/>
              </w:rPr>
              <w:t>Март 2027 год</w:t>
            </w:r>
          </w:p>
        </w:tc>
      </w:tr>
      <w:tr w:rsidR="00A54499" w:rsidRPr="00A54499" w14:paraId="60D35B48" w14:textId="77777777" w:rsidTr="00C60147">
        <w:trPr>
          <w:trHeight w:val="237"/>
        </w:trPr>
        <w:tc>
          <w:tcPr>
            <w:tcW w:w="562" w:type="dxa"/>
          </w:tcPr>
          <w:p w14:paraId="05B1D128" w14:textId="666851E6" w:rsidR="007878BC" w:rsidRPr="00A54499" w:rsidRDefault="00A54499" w:rsidP="00C60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4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14:paraId="4B437C31" w14:textId="77777777" w:rsidR="007878BC" w:rsidRPr="00A54499" w:rsidRDefault="007878BC" w:rsidP="00787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sz w:val="24"/>
                <w:szCs w:val="24"/>
              </w:rPr>
              <w:t>Золотарева</w:t>
            </w:r>
          </w:p>
          <w:p w14:paraId="30070DAA" w14:textId="77777777" w:rsidR="007878BC" w:rsidRPr="00A54499" w:rsidRDefault="007878BC" w:rsidP="00787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  <w:p w14:paraId="6C8086A5" w14:textId="77777777" w:rsidR="00A54499" w:rsidRPr="00A54499" w:rsidRDefault="00A54499" w:rsidP="00787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19AD0" w14:textId="031D4535" w:rsidR="007878BC" w:rsidRPr="00A54499" w:rsidRDefault="007878BC" w:rsidP="00787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402" w:type="dxa"/>
          </w:tcPr>
          <w:p w14:paraId="4E79723A" w14:textId="77777777" w:rsidR="007878BC" w:rsidRPr="00A54499" w:rsidRDefault="007878BC" w:rsidP="00A5449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iCs/>
                <w:sz w:val="24"/>
                <w:szCs w:val="24"/>
              </w:rPr>
              <w:t>Высшая квалификационная категория</w:t>
            </w:r>
          </w:p>
          <w:p w14:paraId="241FF3A3" w14:textId="77777777" w:rsidR="007878BC" w:rsidRPr="00A54499" w:rsidRDefault="007878BC" w:rsidP="00A5449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iCs/>
                <w:sz w:val="24"/>
                <w:szCs w:val="24"/>
              </w:rPr>
              <w:t>10.11.2022 года</w:t>
            </w:r>
          </w:p>
          <w:p w14:paraId="658CE8A4" w14:textId="11EE6168" w:rsidR="007878BC" w:rsidRPr="00A54499" w:rsidRDefault="007878BC" w:rsidP="00A5449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31" w:type="dxa"/>
          </w:tcPr>
          <w:p w14:paraId="69C5B591" w14:textId="4DD67CFD" w:rsidR="007878BC" w:rsidRPr="00A54499" w:rsidRDefault="007878BC" w:rsidP="00A5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sz w:val="24"/>
                <w:szCs w:val="24"/>
              </w:rPr>
              <w:t>Ноябрь 2027 года</w:t>
            </w:r>
          </w:p>
        </w:tc>
      </w:tr>
    </w:tbl>
    <w:p w14:paraId="1724B1B8" w14:textId="77777777" w:rsidR="007878BC" w:rsidRPr="00A54499" w:rsidRDefault="007878BC" w:rsidP="007878B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0754B33" w14:textId="77777777" w:rsidR="007878BC" w:rsidRPr="00A54499" w:rsidRDefault="007878BC" w:rsidP="007878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201271168"/>
      <w:r w:rsidRPr="00A54499">
        <w:rPr>
          <w:rFonts w:ascii="Times New Roman" w:hAnsi="Times New Roman" w:cs="Times New Roman"/>
          <w:b/>
          <w:bCs/>
          <w:sz w:val="28"/>
          <w:szCs w:val="28"/>
        </w:rPr>
        <w:t xml:space="preserve">График аттестации педагогов </w:t>
      </w:r>
    </w:p>
    <w:p w14:paraId="5ED2E5FA" w14:textId="77777777" w:rsidR="007878BC" w:rsidRPr="00A54499" w:rsidRDefault="007878BC" w:rsidP="007878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4499">
        <w:rPr>
          <w:rFonts w:ascii="Times New Roman" w:hAnsi="Times New Roman" w:cs="Times New Roman"/>
          <w:b/>
          <w:bCs/>
          <w:sz w:val="28"/>
          <w:szCs w:val="28"/>
        </w:rPr>
        <w:t xml:space="preserve">МБДОУ детский сад № 28 «Колосок» </w:t>
      </w:r>
    </w:p>
    <w:p w14:paraId="5BCD8ACD" w14:textId="770A0EDA" w:rsidR="007878BC" w:rsidRPr="00A54499" w:rsidRDefault="007878BC" w:rsidP="007878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4499">
        <w:rPr>
          <w:rFonts w:ascii="Times New Roman" w:hAnsi="Times New Roman" w:cs="Times New Roman"/>
          <w:b/>
          <w:bCs/>
          <w:sz w:val="28"/>
          <w:szCs w:val="28"/>
        </w:rPr>
        <w:t>на 2028 год</w:t>
      </w:r>
    </w:p>
    <w:p w14:paraId="7752B249" w14:textId="77777777" w:rsidR="007878BC" w:rsidRPr="00A54499" w:rsidRDefault="007878BC" w:rsidP="007878BC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3402"/>
        <w:gridCol w:w="3231"/>
      </w:tblGrid>
      <w:tr w:rsidR="00A54499" w:rsidRPr="00A54499" w14:paraId="7E683741" w14:textId="77777777" w:rsidTr="00C60147">
        <w:tc>
          <w:tcPr>
            <w:tcW w:w="562" w:type="dxa"/>
          </w:tcPr>
          <w:p w14:paraId="3A8E963A" w14:textId="77777777" w:rsidR="007878BC" w:rsidRPr="00A54499" w:rsidRDefault="007878BC" w:rsidP="00C601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4499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3261" w:type="dxa"/>
          </w:tcPr>
          <w:p w14:paraId="0B2604B8" w14:textId="77777777" w:rsidR="007878BC" w:rsidRPr="00A54499" w:rsidRDefault="007878BC" w:rsidP="00C601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4499">
              <w:rPr>
                <w:rFonts w:ascii="Times New Roman" w:hAnsi="Times New Roman" w:cs="Times New Roman"/>
                <w:b/>
                <w:bCs/>
              </w:rPr>
              <w:t>Ф.И.О. / Должность</w:t>
            </w:r>
          </w:p>
        </w:tc>
        <w:tc>
          <w:tcPr>
            <w:tcW w:w="3402" w:type="dxa"/>
          </w:tcPr>
          <w:p w14:paraId="4C8FAB8F" w14:textId="77777777" w:rsidR="007878BC" w:rsidRPr="00A54499" w:rsidRDefault="007878BC" w:rsidP="00C601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4499">
              <w:rPr>
                <w:rFonts w:ascii="Times New Roman" w:hAnsi="Times New Roman" w:cs="Times New Roman"/>
                <w:b/>
                <w:bCs/>
              </w:rPr>
              <w:t>Наличие квалификационной категории, год присвоения</w:t>
            </w:r>
          </w:p>
        </w:tc>
        <w:tc>
          <w:tcPr>
            <w:tcW w:w="3231" w:type="dxa"/>
          </w:tcPr>
          <w:p w14:paraId="3EB566F0" w14:textId="77777777" w:rsidR="007878BC" w:rsidRPr="00A54499" w:rsidRDefault="007878BC" w:rsidP="00C601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4499">
              <w:rPr>
                <w:rFonts w:ascii="Times New Roman" w:hAnsi="Times New Roman" w:cs="Times New Roman"/>
                <w:b/>
                <w:bCs/>
              </w:rPr>
              <w:t xml:space="preserve">Дата аттестации </w:t>
            </w:r>
          </w:p>
          <w:p w14:paraId="503AE4CC" w14:textId="77777777" w:rsidR="007878BC" w:rsidRPr="00A54499" w:rsidRDefault="007878BC" w:rsidP="00C601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4499">
              <w:rPr>
                <w:rFonts w:ascii="Times New Roman" w:hAnsi="Times New Roman" w:cs="Times New Roman"/>
                <w:b/>
                <w:bCs/>
              </w:rPr>
              <w:t>в текущем году</w:t>
            </w:r>
          </w:p>
        </w:tc>
      </w:tr>
      <w:tr w:rsidR="00A54499" w:rsidRPr="00A54499" w14:paraId="11F0906C" w14:textId="77777777" w:rsidTr="00C60147">
        <w:trPr>
          <w:trHeight w:val="1005"/>
        </w:trPr>
        <w:tc>
          <w:tcPr>
            <w:tcW w:w="562" w:type="dxa"/>
          </w:tcPr>
          <w:p w14:paraId="7F1CADF3" w14:textId="77777777" w:rsidR="007878BC" w:rsidRPr="00A54499" w:rsidRDefault="007878BC" w:rsidP="00C60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4A2E81" w14:textId="77777777" w:rsidR="007878BC" w:rsidRPr="00A54499" w:rsidRDefault="007878BC" w:rsidP="00C60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4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14:paraId="5B167609" w14:textId="77777777" w:rsidR="007878BC" w:rsidRPr="00A54499" w:rsidRDefault="007878BC" w:rsidP="00787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sz w:val="24"/>
                <w:szCs w:val="24"/>
              </w:rPr>
              <w:t>Шашкина</w:t>
            </w:r>
          </w:p>
          <w:p w14:paraId="7D7E4F31" w14:textId="77777777" w:rsidR="007878BC" w:rsidRPr="00A54499" w:rsidRDefault="007878BC" w:rsidP="00787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  <w:p w14:paraId="5AA3E79A" w14:textId="77777777" w:rsidR="00A54499" w:rsidRPr="00A54499" w:rsidRDefault="00A54499" w:rsidP="00787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8561E" w14:textId="1947C43E" w:rsidR="007878BC" w:rsidRPr="00A54499" w:rsidRDefault="007878BC" w:rsidP="00787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</w:t>
            </w:r>
            <w:proofErr w:type="spellStart"/>
            <w:r w:rsidRPr="00A54499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A54499">
              <w:rPr>
                <w:rFonts w:ascii="Times New Roman" w:hAnsi="Times New Roman" w:cs="Times New Roman"/>
                <w:sz w:val="24"/>
                <w:szCs w:val="24"/>
              </w:rPr>
              <w:t xml:space="preserve"> – воспитательной работе ДОО</w:t>
            </w:r>
          </w:p>
        </w:tc>
        <w:tc>
          <w:tcPr>
            <w:tcW w:w="3402" w:type="dxa"/>
          </w:tcPr>
          <w:p w14:paraId="6A495397" w14:textId="3885DBF7" w:rsidR="007878BC" w:rsidRPr="00A54499" w:rsidRDefault="007878BC" w:rsidP="00A5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 заместителя по</w:t>
            </w:r>
          </w:p>
          <w:p w14:paraId="1A18A884" w14:textId="77777777" w:rsidR="007878BC" w:rsidRPr="00A54499" w:rsidRDefault="007878BC" w:rsidP="00A5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58F91" w14:textId="77777777" w:rsidR="007878BC" w:rsidRPr="00A54499" w:rsidRDefault="007878BC" w:rsidP="00A5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14:paraId="4082A6EB" w14:textId="1074A000" w:rsidR="007878BC" w:rsidRPr="00A54499" w:rsidRDefault="007878BC" w:rsidP="00A5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14:paraId="6F4A492E" w14:textId="77777777" w:rsidR="007878BC" w:rsidRPr="00A54499" w:rsidRDefault="007878BC" w:rsidP="00A5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65250" w14:textId="52B8A3E6" w:rsidR="007878BC" w:rsidRPr="00A54499" w:rsidRDefault="007878BC" w:rsidP="00A5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sz w:val="24"/>
                <w:szCs w:val="24"/>
              </w:rPr>
              <w:t>Март 2028 год</w:t>
            </w:r>
          </w:p>
        </w:tc>
      </w:tr>
      <w:tr w:rsidR="00A54499" w:rsidRPr="00A54499" w14:paraId="7B6B0F71" w14:textId="77777777" w:rsidTr="00A54499">
        <w:trPr>
          <w:trHeight w:val="135"/>
        </w:trPr>
        <w:tc>
          <w:tcPr>
            <w:tcW w:w="562" w:type="dxa"/>
          </w:tcPr>
          <w:p w14:paraId="54E12C0A" w14:textId="51FC25C7" w:rsidR="00A54499" w:rsidRPr="00A54499" w:rsidRDefault="00A54499" w:rsidP="00A544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4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14:paraId="4C28CD72" w14:textId="77777777" w:rsidR="00A54499" w:rsidRPr="00A54499" w:rsidRDefault="00A54499" w:rsidP="00A54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sz w:val="24"/>
                <w:szCs w:val="24"/>
              </w:rPr>
              <w:t xml:space="preserve">Щебетунова </w:t>
            </w:r>
          </w:p>
          <w:p w14:paraId="545E6BEC" w14:textId="77777777" w:rsidR="00A54499" w:rsidRPr="00A54499" w:rsidRDefault="00A54499" w:rsidP="00A54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sz w:val="24"/>
                <w:szCs w:val="24"/>
              </w:rPr>
              <w:t>Татьяна Ивановна</w:t>
            </w:r>
          </w:p>
          <w:p w14:paraId="455F30F3" w14:textId="77777777" w:rsidR="00A54499" w:rsidRPr="00A54499" w:rsidRDefault="00A54499" w:rsidP="00A54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36D4C" w14:textId="6FE5A98D" w:rsidR="00A54499" w:rsidRPr="00A54499" w:rsidRDefault="00A54499" w:rsidP="00A54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3402" w:type="dxa"/>
          </w:tcPr>
          <w:p w14:paraId="58A666CE" w14:textId="77777777" w:rsidR="00A54499" w:rsidRPr="00A54499" w:rsidRDefault="00A54499" w:rsidP="00A5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  <w:p w14:paraId="02C2CBED" w14:textId="77777777" w:rsidR="00A54499" w:rsidRPr="00A54499" w:rsidRDefault="00A54499" w:rsidP="00A5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sz w:val="24"/>
                <w:szCs w:val="24"/>
              </w:rPr>
              <w:t>15.06.2023 год</w:t>
            </w:r>
          </w:p>
          <w:p w14:paraId="4A64EB81" w14:textId="77777777" w:rsidR="00A54499" w:rsidRPr="00A54499" w:rsidRDefault="00A54499" w:rsidP="00A5449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31" w:type="dxa"/>
          </w:tcPr>
          <w:p w14:paraId="1CAB871C" w14:textId="02545559" w:rsidR="00A54499" w:rsidRPr="00A54499" w:rsidRDefault="00A54499" w:rsidP="00A5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sz w:val="24"/>
                <w:szCs w:val="24"/>
              </w:rPr>
              <w:t>Февраль 2028 года</w:t>
            </w:r>
          </w:p>
        </w:tc>
      </w:tr>
      <w:tr w:rsidR="00A54499" w:rsidRPr="00A54499" w14:paraId="6C31EA73" w14:textId="77777777" w:rsidTr="00A54499">
        <w:trPr>
          <w:trHeight w:val="180"/>
        </w:trPr>
        <w:tc>
          <w:tcPr>
            <w:tcW w:w="562" w:type="dxa"/>
          </w:tcPr>
          <w:p w14:paraId="745C1A30" w14:textId="514221A1" w:rsidR="00A54499" w:rsidRPr="00A54499" w:rsidRDefault="00A54499" w:rsidP="00A544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4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14:paraId="10C4380F" w14:textId="77777777" w:rsidR="00A54499" w:rsidRPr="00A54499" w:rsidRDefault="00A54499" w:rsidP="00A54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sz w:val="24"/>
                <w:szCs w:val="24"/>
              </w:rPr>
              <w:t xml:space="preserve">Беляева </w:t>
            </w:r>
          </w:p>
          <w:p w14:paraId="52A74A2A" w14:textId="77777777" w:rsidR="00A54499" w:rsidRPr="00A54499" w:rsidRDefault="00A54499" w:rsidP="00A54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sz w:val="24"/>
                <w:szCs w:val="24"/>
              </w:rPr>
              <w:t>Наталья Валентиновна</w:t>
            </w:r>
          </w:p>
          <w:p w14:paraId="76D51D16" w14:textId="77777777" w:rsidR="00A54499" w:rsidRPr="00A54499" w:rsidRDefault="00A54499" w:rsidP="00A54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5952F" w14:textId="68C9C5D5" w:rsidR="00A54499" w:rsidRPr="00A54499" w:rsidRDefault="00A54499" w:rsidP="00A54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3402" w:type="dxa"/>
          </w:tcPr>
          <w:p w14:paraId="1FB76B80" w14:textId="77777777" w:rsidR="00A54499" w:rsidRPr="00A54499" w:rsidRDefault="00A54499" w:rsidP="00A5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  <w:p w14:paraId="5AA3CF49" w14:textId="77777777" w:rsidR="00A54499" w:rsidRPr="00A54499" w:rsidRDefault="00A54499" w:rsidP="00A5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sz w:val="24"/>
                <w:szCs w:val="24"/>
              </w:rPr>
              <w:t>15.03.2023 года</w:t>
            </w:r>
          </w:p>
          <w:p w14:paraId="3018D55C" w14:textId="77777777" w:rsidR="00A54499" w:rsidRPr="00A54499" w:rsidRDefault="00A54499" w:rsidP="00A5449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31" w:type="dxa"/>
          </w:tcPr>
          <w:p w14:paraId="43BE077C" w14:textId="785AD6CC" w:rsidR="00A54499" w:rsidRPr="00A54499" w:rsidRDefault="00A54499" w:rsidP="00A5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sz w:val="24"/>
                <w:szCs w:val="24"/>
              </w:rPr>
              <w:t>Март 2028 года</w:t>
            </w:r>
          </w:p>
        </w:tc>
      </w:tr>
      <w:tr w:rsidR="00A54499" w:rsidRPr="00A54499" w14:paraId="3CAB1C47" w14:textId="77777777" w:rsidTr="00A54499">
        <w:trPr>
          <w:trHeight w:val="195"/>
        </w:trPr>
        <w:tc>
          <w:tcPr>
            <w:tcW w:w="562" w:type="dxa"/>
          </w:tcPr>
          <w:p w14:paraId="6D6BDB9D" w14:textId="7110EB43" w:rsidR="00A54499" w:rsidRPr="00A54499" w:rsidRDefault="00A54499" w:rsidP="00A544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4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14:paraId="08EEA449" w14:textId="77777777" w:rsidR="00A54499" w:rsidRPr="00A54499" w:rsidRDefault="00A54499" w:rsidP="00A54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499">
              <w:rPr>
                <w:rFonts w:ascii="Times New Roman" w:hAnsi="Times New Roman" w:cs="Times New Roman"/>
                <w:sz w:val="24"/>
                <w:szCs w:val="24"/>
              </w:rPr>
              <w:t>Кобышева</w:t>
            </w:r>
            <w:proofErr w:type="spellEnd"/>
          </w:p>
          <w:p w14:paraId="46212736" w14:textId="77777777" w:rsidR="00A54499" w:rsidRPr="00A54499" w:rsidRDefault="00A54499" w:rsidP="00A54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sz w:val="24"/>
                <w:szCs w:val="24"/>
              </w:rPr>
              <w:t xml:space="preserve"> Лариса Александровна</w:t>
            </w:r>
          </w:p>
          <w:p w14:paraId="00EA2048" w14:textId="77777777" w:rsidR="00A54499" w:rsidRPr="00A54499" w:rsidRDefault="00A54499" w:rsidP="00A54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51616" w14:textId="30E51F95" w:rsidR="00A54499" w:rsidRPr="00A54499" w:rsidRDefault="00A54499" w:rsidP="00A54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3402" w:type="dxa"/>
          </w:tcPr>
          <w:p w14:paraId="60F95E29" w14:textId="77777777" w:rsidR="00A54499" w:rsidRPr="00A54499" w:rsidRDefault="00A54499" w:rsidP="00A5449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iCs/>
                <w:sz w:val="24"/>
                <w:szCs w:val="24"/>
              </w:rPr>
              <w:t>Высшая квалификационная категория</w:t>
            </w:r>
          </w:p>
          <w:p w14:paraId="599E37BA" w14:textId="77777777" w:rsidR="00A54499" w:rsidRPr="00A54499" w:rsidRDefault="00A54499" w:rsidP="00A5449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iCs/>
                <w:sz w:val="24"/>
                <w:szCs w:val="24"/>
              </w:rPr>
              <w:t>24.01.2023 года</w:t>
            </w:r>
          </w:p>
          <w:p w14:paraId="52BD342A" w14:textId="77777777" w:rsidR="00A54499" w:rsidRPr="00A54499" w:rsidRDefault="00A54499" w:rsidP="00A5449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31" w:type="dxa"/>
          </w:tcPr>
          <w:p w14:paraId="3F8717DC" w14:textId="4FEF5B67" w:rsidR="00A54499" w:rsidRPr="00A54499" w:rsidRDefault="00A54499" w:rsidP="00A5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sz w:val="24"/>
                <w:szCs w:val="24"/>
              </w:rPr>
              <w:t>Январь 2028 года</w:t>
            </w:r>
          </w:p>
        </w:tc>
      </w:tr>
      <w:tr w:rsidR="00A54499" w:rsidRPr="00A54499" w14:paraId="68002FC5" w14:textId="77777777" w:rsidTr="00A54499">
        <w:trPr>
          <w:trHeight w:val="225"/>
        </w:trPr>
        <w:tc>
          <w:tcPr>
            <w:tcW w:w="562" w:type="dxa"/>
          </w:tcPr>
          <w:p w14:paraId="0798CEF4" w14:textId="311E5803" w:rsidR="00A54499" w:rsidRPr="00A54499" w:rsidRDefault="00A54499" w:rsidP="00A544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4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14:paraId="3B1D7BB4" w14:textId="77777777" w:rsidR="00A54499" w:rsidRPr="00A54499" w:rsidRDefault="00A54499" w:rsidP="00A54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sz w:val="24"/>
                <w:szCs w:val="24"/>
              </w:rPr>
              <w:t xml:space="preserve">Симоненко </w:t>
            </w:r>
          </w:p>
          <w:p w14:paraId="751F739E" w14:textId="77777777" w:rsidR="00A54499" w:rsidRPr="00A54499" w:rsidRDefault="00A54499" w:rsidP="00A54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sz w:val="24"/>
                <w:szCs w:val="24"/>
              </w:rPr>
              <w:t>Жанна Николаевна</w:t>
            </w:r>
          </w:p>
          <w:p w14:paraId="52A35C53" w14:textId="77777777" w:rsidR="00A54499" w:rsidRPr="00A54499" w:rsidRDefault="00A54499" w:rsidP="00A54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80EE1" w14:textId="6019B398" w:rsidR="00A54499" w:rsidRPr="00A54499" w:rsidRDefault="00A54499" w:rsidP="00A54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3402" w:type="dxa"/>
          </w:tcPr>
          <w:p w14:paraId="550BA715" w14:textId="77777777" w:rsidR="00A54499" w:rsidRPr="00A54499" w:rsidRDefault="00A54499" w:rsidP="00A5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  <w:p w14:paraId="3B15BACE" w14:textId="77777777" w:rsidR="00A54499" w:rsidRPr="00A54499" w:rsidRDefault="00A54499" w:rsidP="00A5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sz w:val="24"/>
                <w:szCs w:val="24"/>
              </w:rPr>
              <w:t>16.05.2023 года</w:t>
            </w:r>
          </w:p>
          <w:p w14:paraId="436F95F8" w14:textId="77777777" w:rsidR="00A54499" w:rsidRPr="00A54499" w:rsidRDefault="00A54499" w:rsidP="00A5449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31" w:type="dxa"/>
          </w:tcPr>
          <w:p w14:paraId="2AD928D5" w14:textId="2C926299" w:rsidR="00A54499" w:rsidRPr="00A54499" w:rsidRDefault="00A54499" w:rsidP="00A5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sz w:val="24"/>
                <w:szCs w:val="24"/>
              </w:rPr>
              <w:t>Май 2028 года</w:t>
            </w:r>
          </w:p>
        </w:tc>
      </w:tr>
      <w:tr w:rsidR="00A54499" w:rsidRPr="00A54499" w14:paraId="792ABB15" w14:textId="77777777" w:rsidTr="00A54499">
        <w:trPr>
          <w:trHeight w:val="195"/>
        </w:trPr>
        <w:tc>
          <w:tcPr>
            <w:tcW w:w="562" w:type="dxa"/>
          </w:tcPr>
          <w:p w14:paraId="0ED52BE9" w14:textId="74232981" w:rsidR="00A54499" w:rsidRPr="00A54499" w:rsidRDefault="00A54499" w:rsidP="00A544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261" w:type="dxa"/>
          </w:tcPr>
          <w:p w14:paraId="28302942" w14:textId="77777777" w:rsidR="00A54499" w:rsidRPr="00A54499" w:rsidRDefault="00A54499" w:rsidP="00A54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sz w:val="24"/>
                <w:szCs w:val="24"/>
              </w:rPr>
              <w:t>Сгонник</w:t>
            </w:r>
          </w:p>
          <w:p w14:paraId="5AAB9C25" w14:textId="77777777" w:rsidR="00A54499" w:rsidRPr="00A54499" w:rsidRDefault="00A54499" w:rsidP="00A54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  <w:p w14:paraId="0492291D" w14:textId="77777777" w:rsidR="00A54499" w:rsidRPr="00A54499" w:rsidRDefault="00A54499" w:rsidP="00A54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23F4C" w14:textId="763FDFB3" w:rsidR="00A54499" w:rsidRPr="00A54499" w:rsidRDefault="00A54499" w:rsidP="00A54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3402" w:type="dxa"/>
          </w:tcPr>
          <w:p w14:paraId="0B75CFA4" w14:textId="77777777" w:rsidR="00A54499" w:rsidRPr="00A54499" w:rsidRDefault="00A54499" w:rsidP="00A5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  <w:p w14:paraId="41AB7290" w14:textId="77777777" w:rsidR="00A54499" w:rsidRPr="00A54499" w:rsidRDefault="00A54499" w:rsidP="00A5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sz w:val="24"/>
                <w:szCs w:val="24"/>
              </w:rPr>
              <w:t>11.04.2023 года</w:t>
            </w:r>
          </w:p>
          <w:p w14:paraId="2842FC2F" w14:textId="77777777" w:rsidR="00A54499" w:rsidRPr="00A54499" w:rsidRDefault="00A54499" w:rsidP="00A5449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31" w:type="dxa"/>
          </w:tcPr>
          <w:p w14:paraId="2CD16C0B" w14:textId="06DD5BCE" w:rsidR="00A54499" w:rsidRPr="00A54499" w:rsidRDefault="00A54499" w:rsidP="00A5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sz w:val="24"/>
                <w:szCs w:val="24"/>
              </w:rPr>
              <w:t>Апрель 2028 года</w:t>
            </w:r>
          </w:p>
        </w:tc>
      </w:tr>
      <w:tr w:rsidR="00A54499" w:rsidRPr="00A54499" w14:paraId="31EF3F44" w14:textId="77777777" w:rsidTr="00C60147">
        <w:trPr>
          <w:trHeight w:val="180"/>
        </w:trPr>
        <w:tc>
          <w:tcPr>
            <w:tcW w:w="562" w:type="dxa"/>
          </w:tcPr>
          <w:p w14:paraId="2E2AF1DD" w14:textId="03FC1F78" w:rsidR="00A54499" w:rsidRPr="00A54499" w:rsidRDefault="00A54499" w:rsidP="00A544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4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</w:tcPr>
          <w:p w14:paraId="41845ACD" w14:textId="77777777" w:rsidR="00A54499" w:rsidRPr="00A54499" w:rsidRDefault="00A54499" w:rsidP="00A54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499">
              <w:rPr>
                <w:rFonts w:ascii="Times New Roman" w:hAnsi="Times New Roman" w:cs="Times New Roman"/>
                <w:sz w:val="24"/>
                <w:szCs w:val="24"/>
              </w:rPr>
              <w:t>Пигушина</w:t>
            </w:r>
            <w:proofErr w:type="spellEnd"/>
          </w:p>
          <w:p w14:paraId="0D9C399A" w14:textId="77777777" w:rsidR="00A54499" w:rsidRPr="00A54499" w:rsidRDefault="00A54499" w:rsidP="00A54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  <w:p w14:paraId="3D5A753A" w14:textId="77777777" w:rsidR="00A54499" w:rsidRPr="00A54499" w:rsidRDefault="00A54499" w:rsidP="00A54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D71DE" w14:textId="52501952" w:rsidR="00A54499" w:rsidRPr="00A54499" w:rsidRDefault="00A54499" w:rsidP="00A54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3402" w:type="dxa"/>
          </w:tcPr>
          <w:p w14:paraId="65E8442A" w14:textId="77777777" w:rsidR="00A54499" w:rsidRPr="00A54499" w:rsidRDefault="00A54499" w:rsidP="00A5449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iCs/>
                <w:sz w:val="24"/>
                <w:szCs w:val="24"/>
              </w:rPr>
              <w:t>Высшая квалификационная категория</w:t>
            </w:r>
          </w:p>
          <w:p w14:paraId="1A8BF63F" w14:textId="77777777" w:rsidR="00A54499" w:rsidRPr="00A54499" w:rsidRDefault="00A54499" w:rsidP="00A5449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iCs/>
                <w:sz w:val="24"/>
                <w:szCs w:val="24"/>
              </w:rPr>
              <w:t>15.06.2023 года</w:t>
            </w:r>
          </w:p>
          <w:p w14:paraId="0D563B0A" w14:textId="77777777" w:rsidR="00A54499" w:rsidRPr="00A54499" w:rsidRDefault="00A54499" w:rsidP="00A5449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31" w:type="dxa"/>
          </w:tcPr>
          <w:p w14:paraId="4023A149" w14:textId="7517A79A" w:rsidR="00A54499" w:rsidRPr="00A54499" w:rsidRDefault="00A54499" w:rsidP="00A5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sz w:val="24"/>
                <w:szCs w:val="24"/>
              </w:rPr>
              <w:t>Июнь 2028 года</w:t>
            </w:r>
          </w:p>
        </w:tc>
      </w:tr>
      <w:tr w:rsidR="00A54499" w:rsidRPr="00A54499" w14:paraId="1E646170" w14:textId="77777777" w:rsidTr="00A54499">
        <w:trPr>
          <w:trHeight w:val="132"/>
        </w:trPr>
        <w:tc>
          <w:tcPr>
            <w:tcW w:w="562" w:type="dxa"/>
          </w:tcPr>
          <w:p w14:paraId="553C4CD3" w14:textId="7A4FFDC1" w:rsidR="00A54499" w:rsidRPr="00A54499" w:rsidRDefault="00A54499" w:rsidP="00A544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4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</w:tcPr>
          <w:p w14:paraId="748F5DF8" w14:textId="77777777" w:rsidR="00A54499" w:rsidRPr="00A54499" w:rsidRDefault="00A54499" w:rsidP="00A54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sz w:val="24"/>
                <w:szCs w:val="24"/>
              </w:rPr>
              <w:t>Сидорова</w:t>
            </w:r>
          </w:p>
          <w:p w14:paraId="3B14DFF7" w14:textId="77777777" w:rsidR="00A54499" w:rsidRPr="00A54499" w:rsidRDefault="00A54499" w:rsidP="00A54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sz w:val="24"/>
                <w:szCs w:val="24"/>
              </w:rPr>
              <w:t>Татьяна Михайловна</w:t>
            </w:r>
          </w:p>
          <w:p w14:paraId="2AE0DDB9" w14:textId="77777777" w:rsidR="00A54499" w:rsidRPr="00A54499" w:rsidRDefault="00A54499" w:rsidP="00A54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C0E5A" w14:textId="0FA6D7A1" w:rsidR="00A54499" w:rsidRPr="00A54499" w:rsidRDefault="00A54499" w:rsidP="00A54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3402" w:type="dxa"/>
          </w:tcPr>
          <w:p w14:paraId="0EAAF1AA" w14:textId="77777777" w:rsidR="00A54499" w:rsidRPr="00A54499" w:rsidRDefault="00A54499" w:rsidP="00A5449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iCs/>
                <w:sz w:val="24"/>
                <w:szCs w:val="24"/>
              </w:rPr>
              <w:t>Высшая квалификационная категория</w:t>
            </w:r>
          </w:p>
          <w:p w14:paraId="4F05C6BF" w14:textId="77777777" w:rsidR="00A54499" w:rsidRPr="00A54499" w:rsidRDefault="00A54499" w:rsidP="00A5449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iCs/>
                <w:sz w:val="24"/>
                <w:szCs w:val="24"/>
              </w:rPr>
              <w:t>11.04.2023 года</w:t>
            </w:r>
          </w:p>
          <w:p w14:paraId="379F420D" w14:textId="77777777" w:rsidR="00A54499" w:rsidRPr="00A54499" w:rsidRDefault="00A54499" w:rsidP="00A5449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31" w:type="dxa"/>
          </w:tcPr>
          <w:p w14:paraId="73B5BEC4" w14:textId="2785C0DF" w:rsidR="00A54499" w:rsidRPr="00A54499" w:rsidRDefault="00A54499" w:rsidP="00A5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sz w:val="24"/>
                <w:szCs w:val="24"/>
              </w:rPr>
              <w:t>Апрель 2028 года</w:t>
            </w:r>
          </w:p>
        </w:tc>
      </w:tr>
    </w:tbl>
    <w:p w14:paraId="5A8E2D07" w14:textId="77777777" w:rsidR="007878BC" w:rsidRPr="00A54499" w:rsidRDefault="007878BC" w:rsidP="007878B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B624A53" w14:textId="77777777" w:rsidR="007878BC" w:rsidRPr="00A54499" w:rsidRDefault="007878BC" w:rsidP="007878B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CE3A8B2" w14:textId="77777777" w:rsidR="007878BC" w:rsidRPr="00A54499" w:rsidRDefault="007878BC" w:rsidP="007878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4499">
        <w:rPr>
          <w:rFonts w:ascii="Times New Roman" w:hAnsi="Times New Roman" w:cs="Times New Roman"/>
          <w:b/>
          <w:bCs/>
          <w:sz w:val="28"/>
          <w:szCs w:val="28"/>
        </w:rPr>
        <w:t xml:space="preserve">График аттестации педагогов </w:t>
      </w:r>
    </w:p>
    <w:p w14:paraId="44CBC234" w14:textId="77777777" w:rsidR="007878BC" w:rsidRPr="00A54499" w:rsidRDefault="007878BC" w:rsidP="007878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4499">
        <w:rPr>
          <w:rFonts w:ascii="Times New Roman" w:hAnsi="Times New Roman" w:cs="Times New Roman"/>
          <w:b/>
          <w:bCs/>
          <w:sz w:val="28"/>
          <w:szCs w:val="28"/>
        </w:rPr>
        <w:t xml:space="preserve">МБДОУ детский сад № 28 «Колосок» </w:t>
      </w:r>
    </w:p>
    <w:p w14:paraId="57E62360" w14:textId="11C16C77" w:rsidR="007878BC" w:rsidRPr="00A54499" w:rsidRDefault="007878BC" w:rsidP="007878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4499">
        <w:rPr>
          <w:rFonts w:ascii="Times New Roman" w:hAnsi="Times New Roman" w:cs="Times New Roman"/>
          <w:b/>
          <w:bCs/>
          <w:sz w:val="28"/>
          <w:szCs w:val="28"/>
        </w:rPr>
        <w:t>на 2029 год</w:t>
      </w:r>
    </w:p>
    <w:p w14:paraId="32E7F597" w14:textId="77777777" w:rsidR="007878BC" w:rsidRPr="00A54499" w:rsidRDefault="007878BC" w:rsidP="007878BC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3402"/>
        <w:gridCol w:w="3231"/>
      </w:tblGrid>
      <w:tr w:rsidR="00A54499" w:rsidRPr="00A54499" w14:paraId="119848FB" w14:textId="77777777" w:rsidTr="00C60147">
        <w:tc>
          <w:tcPr>
            <w:tcW w:w="562" w:type="dxa"/>
          </w:tcPr>
          <w:p w14:paraId="07C561EC" w14:textId="77777777" w:rsidR="007878BC" w:rsidRPr="00A54499" w:rsidRDefault="007878BC" w:rsidP="00C601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4499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3261" w:type="dxa"/>
          </w:tcPr>
          <w:p w14:paraId="3A4A59D3" w14:textId="77777777" w:rsidR="007878BC" w:rsidRPr="00A54499" w:rsidRDefault="007878BC" w:rsidP="00C601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4499">
              <w:rPr>
                <w:rFonts w:ascii="Times New Roman" w:hAnsi="Times New Roman" w:cs="Times New Roman"/>
                <w:b/>
                <w:bCs/>
              </w:rPr>
              <w:t>Ф.И.О. / Должность</w:t>
            </w:r>
          </w:p>
        </w:tc>
        <w:tc>
          <w:tcPr>
            <w:tcW w:w="3402" w:type="dxa"/>
          </w:tcPr>
          <w:p w14:paraId="5164CB3E" w14:textId="77777777" w:rsidR="007878BC" w:rsidRPr="00A54499" w:rsidRDefault="007878BC" w:rsidP="00C601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4499">
              <w:rPr>
                <w:rFonts w:ascii="Times New Roman" w:hAnsi="Times New Roman" w:cs="Times New Roman"/>
                <w:b/>
                <w:bCs/>
              </w:rPr>
              <w:t>Наличие квалификационной категории, год присвоения</w:t>
            </w:r>
          </w:p>
        </w:tc>
        <w:tc>
          <w:tcPr>
            <w:tcW w:w="3231" w:type="dxa"/>
          </w:tcPr>
          <w:p w14:paraId="22D5F054" w14:textId="77777777" w:rsidR="007878BC" w:rsidRPr="00A54499" w:rsidRDefault="007878BC" w:rsidP="00C601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4499">
              <w:rPr>
                <w:rFonts w:ascii="Times New Roman" w:hAnsi="Times New Roman" w:cs="Times New Roman"/>
                <w:b/>
                <w:bCs/>
              </w:rPr>
              <w:t xml:space="preserve">Дата аттестации </w:t>
            </w:r>
          </w:p>
          <w:p w14:paraId="04718216" w14:textId="77777777" w:rsidR="007878BC" w:rsidRPr="00A54499" w:rsidRDefault="007878BC" w:rsidP="00C601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4499">
              <w:rPr>
                <w:rFonts w:ascii="Times New Roman" w:hAnsi="Times New Roman" w:cs="Times New Roman"/>
                <w:b/>
                <w:bCs/>
              </w:rPr>
              <w:t>в текущем году</w:t>
            </w:r>
          </w:p>
        </w:tc>
      </w:tr>
      <w:tr w:rsidR="00A54499" w:rsidRPr="00A54499" w14:paraId="023BB7A6" w14:textId="77777777" w:rsidTr="00C60147">
        <w:trPr>
          <w:trHeight w:val="1005"/>
        </w:trPr>
        <w:tc>
          <w:tcPr>
            <w:tcW w:w="562" w:type="dxa"/>
          </w:tcPr>
          <w:p w14:paraId="1A34877F" w14:textId="77777777" w:rsidR="007878BC" w:rsidRPr="00A54499" w:rsidRDefault="007878BC" w:rsidP="00C60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3EE375" w14:textId="77777777" w:rsidR="007878BC" w:rsidRPr="00A54499" w:rsidRDefault="007878BC" w:rsidP="00C60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4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14:paraId="38927CC4" w14:textId="77777777" w:rsidR="007878BC" w:rsidRPr="00A54499" w:rsidRDefault="007878BC" w:rsidP="00787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sz w:val="24"/>
                <w:szCs w:val="24"/>
              </w:rPr>
              <w:t xml:space="preserve">Кузьменко </w:t>
            </w:r>
          </w:p>
          <w:p w14:paraId="18F15134" w14:textId="77777777" w:rsidR="007878BC" w:rsidRPr="00A54499" w:rsidRDefault="007878BC" w:rsidP="00787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sz w:val="24"/>
                <w:szCs w:val="24"/>
              </w:rPr>
              <w:t>Марина Владимировна</w:t>
            </w:r>
          </w:p>
          <w:p w14:paraId="3CEC7046" w14:textId="77777777" w:rsidR="007878BC" w:rsidRPr="00A54499" w:rsidRDefault="007878BC" w:rsidP="00787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0429B" w14:textId="00F80ED5" w:rsidR="007878BC" w:rsidRPr="00A54499" w:rsidRDefault="007878BC" w:rsidP="00787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402" w:type="dxa"/>
          </w:tcPr>
          <w:p w14:paraId="01C7EED5" w14:textId="514503A7" w:rsidR="007878BC" w:rsidRPr="00A54499" w:rsidRDefault="007878BC" w:rsidP="00A5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 заместителя по</w:t>
            </w:r>
          </w:p>
          <w:p w14:paraId="6E220F88" w14:textId="77777777" w:rsidR="007878BC" w:rsidRPr="00A54499" w:rsidRDefault="007878BC" w:rsidP="00A5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A5497" w14:textId="45283D32" w:rsidR="007878BC" w:rsidRPr="00A54499" w:rsidRDefault="007878BC" w:rsidP="00A5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sz w:val="24"/>
                <w:szCs w:val="24"/>
              </w:rPr>
              <w:t>28.10.2024 года</w:t>
            </w:r>
          </w:p>
        </w:tc>
        <w:tc>
          <w:tcPr>
            <w:tcW w:w="3231" w:type="dxa"/>
          </w:tcPr>
          <w:p w14:paraId="69995C52" w14:textId="77777777" w:rsidR="00A54499" w:rsidRPr="00A54499" w:rsidRDefault="00A54499" w:rsidP="00A5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0B3BA" w14:textId="4CD384C5" w:rsidR="007878BC" w:rsidRPr="00A54499" w:rsidRDefault="007878BC" w:rsidP="00A5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sz w:val="24"/>
                <w:szCs w:val="24"/>
              </w:rPr>
              <w:t>Октябрь 2029 год</w:t>
            </w:r>
          </w:p>
        </w:tc>
      </w:tr>
      <w:tr w:rsidR="00A54499" w:rsidRPr="00A54499" w14:paraId="680C9A97" w14:textId="77777777" w:rsidTr="00C60147">
        <w:trPr>
          <w:trHeight w:val="237"/>
        </w:trPr>
        <w:tc>
          <w:tcPr>
            <w:tcW w:w="562" w:type="dxa"/>
          </w:tcPr>
          <w:p w14:paraId="4800FCF3" w14:textId="6F40DAA1" w:rsidR="007878BC" w:rsidRPr="00A54499" w:rsidRDefault="007878BC" w:rsidP="00C60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4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14:paraId="582B95AE" w14:textId="77777777" w:rsidR="007878BC" w:rsidRPr="00A54499" w:rsidRDefault="007878BC" w:rsidP="00C601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499">
              <w:rPr>
                <w:rFonts w:ascii="Times New Roman" w:hAnsi="Times New Roman" w:cs="Times New Roman"/>
                <w:sz w:val="24"/>
                <w:szCs w:val="24"/>
              </w:rPr>
              <w:t>Авдоева</w:t>
            </w:r>
            <w:proofErr w:type="spellEnd"/>
            <w:r w:rsidRPr="00A54499">
              <w:rPr>
                <w:rFonts w:ascii="Times New Roman" w:hAnsi="Times New Roman" w:cs="Times New Roman"/>
                <w:sz w:val="24"/>
                <w:szCs w:val="24"/>
              </w:rPr>
              <w:t xml:space="preserve"> Фарида </w:t>
            </w:r>
            <w:proofErr w:type="spellStart"/>
            <w:r w:rsidRPr="00A54499">
              <w:rPr>
                <w:rFonts w:ascii="Times New Roman" w:hAnsi="Times New Roman" w:cs="Times New Roman"/>
                <w:sz w:val="24"/>
                <w:szCs w:val="24"/>
              </w:rPr>
              <w:t>Ростамовна</w:t>
            </w:r>
            <w:proofErr w:type="spellEnd"/>
          </w:p>
          <w:p w14:paraId="53CA612D" w14:textId="77777777" w:rsidR="007878BC" w:rsidRPr="00A54499" w:rsidRDefault="007878BC" w:rsidP="00C601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4BF1C" w14:textId="08E5558F" w:rsidR="007878BC" w:rsidRPr="00A54499" w:rsidRDefault="007878BC" w:rsidP="00C601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3402" w:type="dxa"/>
          </w:tcPr>
          <w:p w14:paraId="6872D6FE" w14:textId="15D9AFCA" w:rsidR="007878BC" w:rsidRPr="00A54499" w:rsidRDefault="007878BC" w:rsidP="00A5449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iCs/>
                <w:sz w:val="24"/>
                <w:szCs w:val="24"/>
              </w:rPr>
              <w:t>Соответствие занимаемой должности</w:t>
            </w:r>
          </w:p>
          <w:p w14:paraId="105474EF" w14:textId="5CF8D7BC" w:rsidR="007878BC" w:rsidRPr="00A54499" w:rsidRDefault="007878BC" w:rsidP="00A5449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iCs/>
                <w:sz w:val="24"/>
                <w:szCs w:val="24"/>
              </w:rPr>
              <w:t>12.09.2024 года</w:t>
            </w:r>
          </w:p>
        </w:tc>
        <w:tc>
          <w:tcPr>
            <w:tcW w:w="3231" w:type="dxa"/>
          </w:tcPr>
          <w:p w14:paraId="568664C2" w14:textId="77777777" w:rsidR="00A54499" w:rsidRPr="00A54499" w:rsidRDefault="00A54499" w:rsidP="00A5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6AD8C" w14:textId="771E0A84" w:rsidR="007878BC" w:rsidRPr="00A54499" w:rsidRDefault="007878BC" w:rsidP="00A5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499">
              <w:rPr>
                <w:rFonts w:ascii="Times New Roman" w:hAnsi="Times New Roman" w:cs="Times New Roman"/>
                <w:sz w:val="24"/>
                <w:szCs w:val="24"/>
              </w:rPr>
              <w:t>Сентябрь 2029 год</w:t>
            </w:r>
          </w:p>
        </w:tc>
      </w:tr>
    </w:tbl>
    <w:p w14:paraId="471B4751" w14:textId="77777777" w:rsidR="007878BC" w:rsidRPr="00A54499" w:rsidRDefault="007878BC" w:rsidP="007878BC">
      <w:pPr>
        <w:jc w:val="right"/>
        <w:rPr>
          <w:rFonts w:ascii="Times New Roman" w:hAnsi="Times New Roman" w:cs="Times New Roman"/>
          <w:sz w:val="24"/>
          <w:szCs w:val="24"/>
        </w:rPr>
      </w:pPr>
    </w:p>
    <w:bookmarkEnd w:id="0"/>
    <w:p w14:paraId="7C8BDB38" w14:textId="77777777" w:rsidR="007878BC" w:rsidRDefault="007878BC" w:rsidP="007878BC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7878BC" w:rsidSect="007B0168">
      <w:pgSz w:w="11906" w:h="16838"/>
      <w:pgMar w:top="720" w:right="720" w:bottom="720" w:left="720" w:header="708" w:footer="708" w:gutter="0"/>
      <w:pgBorders w:offsetFrom="page">
        <w:top w:val="pushPinNote1" w:sz="23" w:space="24" w:color="auto"/>
        <w:left w:val="pushPinNote1" w:sz="23" w:space="24" w:color="auto"/>
        <w:bottom w:val="pushPinNote1" w:sz="23" w:space="24" w:color="auto"/>
        <w:right w:val="pushPinNote1" w:sz="2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98E"/>
    <w:rsid w:val="002D01FC"/>
    <w:rsid w:val="00495E24"/>
    <w:rsid w:val="004E7452"/>
    <w:rsid w:val="006A5B05"/>
    <w:rsid w:val="006D33AE"/>
    <w:rsid w:val="0077798E"/>
    <w:rsid w:val="007878BC"/>
    <w:rsid w:val="007B0168"/>
    <w:rsid w:val="00902992"/>
    <w:rsid w:val="009E0F99"/>
    <w:rsid w:val="00A54499"/>
    <w:rsid w:val="00B2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647F3"/>
  <w15:chartTrackingRefBased/>
  <w15:docId w15:val="{26C3C68A-D138-4AA3-86FA-5DEB777B1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798E"/>
    <w:rPr>
      <w:color w:val="0000FF"/>
      <w:u w:val="single"/>
    </w:rPr>
  </w:style>
  <w:style w:type="table" w:styleId="a4">
    <w:name w:val="Table Grid"/>
    <w:basedOn w:val="a1"/>
    <w:uiPriority w:val="39"/>
    <w:rsid w:val="0077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5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dikkolosok2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 Стрикашова</cp:lastModifiedBy>
  <cp:revision>5</cp:revision>
  <dcterms:created xsi:type="dcterms:W3CDTF">2022-06-16T19:04:00Z</dcterms:created>
  <dcterms:modified xsi:type="dcterms:W3CDTF">2025-06-20T17:16:00Z</dcterms:modified>
</cp:coreProperties>
</file>